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77" w:rsidRDefault="00F16C77" w:rsidP="00A9661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ПЕРЕЧЕНЬ МУНИЦИПАЛЬНЫХ УЧРЕЖДЕНИЙ КУЛЬТУРЫ</w:t>
      </w:r>
    </w:p>
    <w:p w:rsidR="00F16C77" w:rsidRDefault="00F16C77" w:rsidP="00A9661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ГРИБАНОВСКОГО МУНИЦИПАЛЬНОГО РАЙОНА </w:t>
      </w:r>
    </w:p>
    <w:p w:rsidR="00F16C77" w:rsidRDefault="00F16C77" w:rsidP="00A9661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F16C77" w:rsidRDefault="00F16C77" w:rsidP="006936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183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276"/>
        <w:gridCol w:w="1701"/>
        <w:gridCol w:w="3119"/>
        <w:gridCol w:w="1842"/>
        <w:gridCol w:w="1275"/>
        <w:gridCol w:w="1277"/>
        <w:gridCol w:w="2835"/>
        <w:gridCol w:w="1416"/>
        <w:gridCol w:w="639"/>
        <w:gridCol w:w="639"/>
        <w:gridCol w:w="639"/>
      </w:tblGrid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Полное наименование структурного подразделения (муниципального учреждения)</w:t>
            </w:r>
          </w:p>
        </w:tc>
        <w:tc>
          <w:tcPr>
            <w:tcW w:w="127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Сокращённое наименование структурного подразделения (муниципального учреждения)</w:t>
            </w:r>
          </w:p>
        </w:tc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Ф.И.О., должность руководителя структурного подразделения (муниципального учреждения)  </w:t>
            </w:r>
          </w:p>
        </w:tc>
        <w:tc>
          <w:tcPr>
            <w:tcW w:w="3119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Описание задач и функций структурного подразделения (муниципального учреждения)</w:t>
            </w:r>
          </w:p>
        </w:tc>
        <w:tc>
          <w:tcPr>
            <w:tcW w:w="1842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Почтовый адрес структурного подразделения (муниципального учреждения)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Адрес электронной почты структурного подразделения (муниципального учреждения)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Номер факса, телефона структурного подразделения (муниципального учреждения)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График работы структурного подразделения (муниципального учреждения)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Адрес официального сайта структурного подразделения (муниципального учреждения или </w:t>
            </w:r>
            <w:proofErr w:type="spellStart"/>
            <w:r w:rsidRPr="00D75CBF">
              <w:rPr>
                <w:sz w:val="20"/>
                <w:szCs w:val="20"/>
                <w:lang w:val="en-US"/>
              </w:rPr>
              <w:t>url</w:t>
            </w:r>
            <w:proofErr w:type="spellEnd"/>
            <w:r w:rsidRPr="00D75CBF">
              <w:rPr>
                <w:sz w:val="20"/>
                <w:szCs w:val="20"/>
              </w:rPr>
              <w:t xml:space="preserve"> -  ссылка в Интернете)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9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Муниципальное казенное учреждение культуры «Грибановский районный Дом культуры»</w:t>
            </w:r>
          </w:p>
        </w:tc>
        <w:tc>
          <w:tcPr>
            <w:tcW w:w="127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МКУК «Грибановский РДК»</w:t>
            </w:r>
          </w:p>
        </w:tc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Орловский Григорий Николаевич - директор</w:t>
            </w:r>
          </w:p>
        </w:tc>
        <w:tc>
          <w:tcPr>
            <w:tcW w:w="3119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создание благоприятных условий для организации 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- предоставление услуг социально-культурного, просветительского, оздоровительного и развлекательного характера, доступных для широких слоев </w:t>
            </w:r>
            <w:r w:rsidRPr="00D75CBF">
              <w:rPr>
                <w:sz w:val="20"/>
                <w:szCs w:val="20"/>
              </w:rPr>
              <w:lastRenderedPageBreak/>
              <w:t>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поддержка и развитие самобытных национальных культур, народных промыслов и ремесел;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развитие современных форм организации культурного досуга с учетом потребностей различных социально-возрастных групп населения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397240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пгт</w:t>
            </w:r>
            <w:proofErr w:type="spellEnd"/>
            <w:r w:rsidRPr="00D75CBF">
              <w:rPr>
                <w:sz w:val="20"/>
                <w:szCs w:val="20"/>
              </w:rPr>
              <w:t xml:space="preserve"> Грибановский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Мебельная, 3</w:t>
            </w:r>
          </w:p>
        </w:tc>
        <w:tc>
          <w:tcPr>
            <w:tcW w:w="1275" w:type="dxa"/>
          </w:tcPr>
          <w:p w:rsidR="00F16C77" w:rsidRPr="00D75CBF" w:rsidRDefault="00534C7A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4C7A">
              <w:rPr>
                <w:sz w:val="20"/>
                <w:szCs w:val="20"/>
              </w:rPr>
              <w:t>gribrdk@mail.ru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3-61-31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Понедельник, среда, пятница – 8.00-20.00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Вторник, четверг – 8.00-17.00</w:t>
            </w:r>
          </w:p>
          <w:p w:rsidR="00F16C77" w:rsidRPr="00D75CBF" w:rsidRDefault="00F16C77" w:rsidP="00534C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Суббота, воскресенье – </w:t>
            </w:r>
            <w:r w:rsidR="00534C7A">
              <w:rPr>
                <w:sz w:val="20"/>
                <w:szCs w:val="20"/>
              </w:rPr>
              <w:t>9.00</w:t>
            </w:r>
            <w:r w:rsidRPr="00D75CBF">
              <w:rPr>
                <w:sz w:val="20"/>
                <w:szCs w:val="20"/>
              </w:rPr>
              <w:t>-22.00</w:t>
            </w:r>
          </w:p>
        </w:tc>
        <w:tc>
          <w:tcPr>
            <w:tcW w:w="1416" w:type="dxa"/>
          </w:tcPr>
          <w:p w:rsidR="00F16C77" w:rsidRPr="00D75CBF" w:rsidRDefault="00972D63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2D63">
              <w:rPr>
                <w:sz w:val="20"/>
                <w:szCs w:val="20"/>
              </w:rPr>
              <w:t>http://gribrdk.ru/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Муниципальное казенное образовательное учреждение дополнительного образования детей «Грибановская детская школа искусств»</w:t>
            </w:r>
          </w:p>
        </w:tc>
        <w:tc>
          <w:tcPr>
            <w:tcW w:w="1276" w:type="dxa"/>
          </w:tcPr>
          <w:p w:rsidR="00F16C77" w:rsidRPr="00D75CBF" w:rsidRDefault="00F16C77" w:rsidP="00972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МКУ ДО «Грибановская ДШИ»</w:t>
            </w:r>
          </w:p>
        </w:tc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Орловская Валентина Александровна - директор</w:t>
            </w:r>
          </w:p>
        </w:tc>
        <w:tc>
          <w:tcPr>
            <w:tcW w:w="3119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предоставление услуг в сфере дополнительного образования, формирование действенных механизмов реализации программ и проектов, направленных на развитее различных форм духовно-эстетического развития детей и молодежи;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привлечение детей и подростков к регулярным занятиям художественным творчеством, профилактика правонарушений, наркомании и других форм зависимости у подростков;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популяризация художественного творчества, привлечение максимально возможного числа детей и подростков к систематическим занятиям художественным творчеством</w:t>
            </w:r>
          </w:p>
        </w:tc>
        <w:tc>
          <w:tcPr>
            <w:tcW w:w="1842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пгт</w:t>
            </w:r>
            <w:proofErr w:type="spellEnd"/>
            <w:r w:rsidRPr="00D75CBF">
              <w:rPr>
                <w:sz w:val="20"/>
                <w:szCs w:val="20"/>
              </w:rPr>
              <w:t xml:space="preserve"> Грибановский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Комарова, 5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D75CBF">
              <w:rPr>
                <w:sz w:val="20"/>
                <w:szCs w:val="20"/>
                <w:lang w:val="en-US"/>
              </w:rPr>
              <w:t>gribDSI@mail.ru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3-03-68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3-09-78</w:t>
            </w:r>
          </w:p>
        </w:tc>
        <w:tc>
          <w:tcPr>
            <w:tcW w:w="2835" w:type="dxa"/>
          </w:tcPr>
          <w:p w:rsidR="00534C7A" w:rsidRPr="00534C7A" w:rsidRDefault="00F16C77" w:rsidP="00534C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 –</w:t>
            </w:r>
            <w:r w:rsidR="00534C7A">
              <w:rPr>
                <w:sz w:val="20"/>
                <w:szCs w:val="20"/>
              </w:rPr>
              <w:t xml:space="preserve"> пятница</w:t>
            </w:r>
            <w:r w:rsidR="00534C7A" w:rsidRPr="00534C7A">
              <w:rPr>
                <w:sz w:val="20"/>
                <w:szCs w:val="20"/>
              </w:rPr>
              <w:t>9.00 – 20.00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суббота </w:t>
            </w:r>
            <w:r w:rsidR="00534C7A">
              <w:rPr>
                <w:sz w:val="20"/>
                <w:szCs w:val="20"/>
              </w:rPr>
              <w:t>8.00 – 18.00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Воскресенье - выходной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  <w:lang w:val="en-US"/>
              </w:rPr>
              <w:t>http</w:t>
            </w:r>
            <w:r w:rsidRPr="00D75CBF">
              <w:rPr>
                <w:sz w:val="20"/>
                <w:szCs w:val="20"/>
              </w:rPr>
              <w:t>://</w:t>
            </w:r>
            <w:r w:rsidRPr="00D75CBF">
              <w:rPr>
                <w:sz w:val="20"/>
                <w:szCs w:val="20"/>
                <w:lang w:val="en-US"/>
              </w:rPr>
              <w:t xml:space="preserve"> gribdshi.allvrn.ru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Муниципальное казенное учреждение культуры «Центр культуры и </w:t>
            </w:r>
            <w:r w:rsidRPr="00D75CBF">
              <w:rPr>
                <w:sz w:val="20"/>
                <w:szCs w:val="20"/>
              </w:rPr>
              <w:lastRenderedPageBreak/>
              <w:t>досуга МИР»</w:t>
            </w:r>
          </w:p>
        </w:tc>
        <w:tc>
          <w:tcPr>
            <w:tcW w:w="127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МКУК «ЦКД МИР»</w:t>
            </w:r>
          </w:p>
        </w:tc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Сухомлинова</w:t>
            </w:r>
            <w:proofErr w:type="spellEnd"/>
            <w:r w:rsidRPr="00D75CBF">
              <w:rPr>
                <w:sz w:val="20"/>
                <w:szCs w:val="20"/>
              </w:rPr>
              <w:t xml:space="preserve"> Людмила Николаевна 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</w:t>
            </w:r>
            <w:r w:rsidRPr="00D75CBF">
              <w:rPr>
                <w:sz w:val="20"/>
                <w:szCs w:val="20"/>
              </w:rPr>
              <w:lastRenderedPageBreak/>
              <w:t>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создание благоприятных условий для организации 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поддержка и развитие самобытных национальных культур, народных промыслов и ремесел;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развитие современных форм организации культурного досуга с учетом потребностей различных социально-возрастных групп населения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397240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пгт</w:t>
            </w:r>
            <w:proofErr w:type="spellEnd"/>
            <w:r w:rsidRPr="00D75CBF">
              <w:rPr>
                <w:sz w:val="20"/>
                <w:szCs w:val="20"/>
              </w:rPr>
              <w:t xml:space="preserve"> Грибановский 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ул.Ленинская,78</w:t>
            </w:r>
          </w:p>
        </w:tc>
        <w:tc>
          <w:tcPr>
            <w:tcW w:w="1275" w:type="dxa"/>
          </w:tcPr>
          <w:p w:rsidR="00F16C77" w:rsidRPr="00972D63" w:rsidRDefault="00972D63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ckdmir@mail.ru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3-06-73</w:t>
            </w:r>
          </w:p>
        </w:tc>
        <w:tc>
          <w:tcPr>
            <w:tcW w:w="2835" w:type="dxa"/>
          </w:tcPr>
          <w:p w:rsidR="00E063E0" w:rsidRDefault="00E063E0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Понедельник-пятница 8.00 – 17:00 </w:t>
            </w:r>
          </w:p>
          <w:p w:rsidR="00F16C77" w:rsidRPr="00D75CBF" w:rsidRDefault="00E063E0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 20</w:t>
            </w:r>
            <w:r w:rsidR="00F16C77" w:rsidRPr="00D75CBF">
              <w:rPr>
                <w:sz w:val="20"/>
                <w:szCs w:val="20"/>
              </w:rPr>
              <w:t>.00 -</w:t>
            </w:r>
            <w:r>
              <w:rPr>
                <w:sz w:val="20"/>
                <w:szCs w:val="20"/>
              </w:rPr>
              <w:t>24</w:t>
            </w:r>
            <w:r w:rsidR="00F16C77" w:rsidRPr="00D75CBF">
              <w:rPr>
                <w:sz w:val="20"/>
                <w:szCs w:val="20"/>
              </w:rPr>
              <w:t>.00</w:t>
            </w:r>
          </w:p>
          <w:p w:rsidR="00F16C77" w:rsidRPr="00D75CBF" w:rsidRDefault="00E063E0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Воскресенье - выходной </w:t>
            </w:r>
          </w:p>
        </w:tc>
        <w:tc>
          <w:tcPr>
            <w:tcW w:w="1416" w:type="dxa"/>
          </w:tcPr>
          <w:p w:rsidR="00F16C77" w:rsidRPr="00D75CBF" w:rsidRDefault="00A63769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769">
              <w:rPr>
                <w:sz w:val="20"/>
                <w:szCs w:val="20"/>
                <w:lang w:val="en-US"/>
              </w:rPr>
              <w:t>http</w:t>
            </w:r>
            <w:r w:rsidRPr="00A63769">
              <w:rPr>
                <w:sz w:val="20"/>
                <w:szCs w:val="20"/>
              </w:rPr>
              <w:t>://</w:t>
            </w:r>
            <w:proofErr w:type="spellStart"/>
            <w:r w:rsidRPr="00A63769">
              <w:rPr>
                <w:sz w:val="20"/>
                <w:szCs w:val="20"/>
                <w:lang w:val="en-US"/>
              </w:rPr>
              <w:t>gribdkmir</w:t>
            </w:r>
            <w:proofErr w:type="spellEnd"/>
            <w:r w:rsidRPr="00A63769">
              <w:rPr>
                <w:sz w:val="20"/>
                <w:szCs w:val="20"/>
              </w:rPr>
              <w:t>.</w:t>
            </w:r>
            <w:proofErr w:type="spellStart"/>
            <w:r w:rsidRPr="00A63769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 xml:space="preserve"> «Народный музей»  Отдел муниципального казенного учреждения культуры «Центр культуры и досуга МИР»</w:t>
            </w:r>
          </w:p>
        </w:tc>
        <w:tc>
          <w:tcPr>
            <w:tcW w:w="127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Отдел «Народный музей» МКУК «ЦКД МИР»</w:t>
            </w:r>
          </w:p>
        </w:tc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Яшин Алексей Владимирович – заведующий отделом 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397240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пгт</w:t>
            </w:r>
            <w:proofErr w:type="spellEnd"/>
            <w:r w:rsidRPr="00D75CBF">
              <w:rPr>
                <w:sz w:val="20"/>
                <w:szCs w:val="20"/>
              </w:rPr>
              <w:t xml:space="preserve"> Грибановский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Советская, 161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3-04-86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Понедельник – пятница </w:t>
            </w:r>
            <w:r w:rsidR="00E06AA5">
              <w:rPr>
                <w:sz w:val="20"/>
                <w:szCs w:val="20"/>
              </w:rPr>
              <w:t>9</w:t>
            </w:r>
            <w:r w:rsidRPr="00D75CBF">
              <w:rPr>
                <w:sz w:val="20"/>
                <w:szCs w:val="20"/>
              </w:rPr>
              <w:t>.00-</w:t>
            </w:r>
            <w:r w:rsidR="00E06AA5">
              <w:rPr>
                <w:sz w:val="20"/>
                <w:szCs w:val="20"/>
              </w:rPr>
              <w:t>16</w:t>
            </w:r>
            <w:r w:rsidRPr="00D75CBF">
              <w:rPr>
                <w:sz w:val="20"/>
                <w:szCs w:val="20"/>
              </w:rPr>
              <w:t>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Суббота, воскресенье – выходные дни</w:t>
            </w:r>
          </w:p>
        </w:tc>
        <w:tc>
          <w:tcPr>
            <w:tcW w:w="1416" w:type="dxa"/>
          </w:tcPr>
          <w:p w:rsidR="00F16C77" w:rsidRPr="00D75CBF" w:rsidRDefault="00A63769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769">
              <w:rPr>
                <w:sz w:val="20"/>
                <w:szCs w:val="20"/>
                <w:lang w:val="en-US"/>
              </w:rPr>
              <w:t>http</w:t>
            </w:r>
            <w:r w:rsidRPr="00A63769">
              <w:rPr>
                <w:sz w:val="20"/>
                <w:szCs w:val="20"/>
              </w:rPr>
              <w:t>://</w:t>
            </w:r>
            <w:proofErr w:type="spellStart"/>
            <w:r w:rsidRPr="00A63769">
              <w:rPr>
                <w:sz w:val="20"/>
                <w:szCs w:val="20"/>
                <w:lang w:val="en-US"/>
              </w:rPr>
              <w:t>gribdkmir</w:t>
            </w:r>
            <w:proofErr w:type="spellEnd"/>
            <w:r w:rsidRPr="00A63769">
              <w:rPr>
                <w:sz w:val="20"/>
                <w:szCs w:val="20"/>
              </w:rPr>
              <w:t>.</w:t>
            </w:r>
            <w:proofErr w:type="spellStart"/>
            <w:r w:rsidRPr="00A63769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ДК </w:t>
            </w:r>
            <w:proofErr w:type="spellStart"/>
            <w:r w:rsidRPr="00D75CBF">
              <w:rPr>
                <w:sz w:val="20"/>
                <w:szCs w:val="20"/>
              </w:rPr>
              <w:t>Сахзавод</w:t>
            </w:r>
            <w:proofErr w:type="spellEnd"/>
            <w:r w:rsidRPr="00D75CBF">
              <w:rPr>
                <w:sz w:val="20"/>
                <w:szCs w:val="20"/>
              </w:rPr>
              <w:t xml:space="preserve">  - Отдел муниципального казенного учреждения культуры «Центр культуры и досуга МИР»</w:t>
            </w:r>
          </w:p>
        </w:tc>
        <w:tc>
          <w:tcPr>
            <w:tcW w:w="127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ДК </w:t>
            </w:r>
            <w:proofErr w:type="spellStart"/>
            <w:r w:rsidRPr="00D75CBF">
              <w:rPr>
                <w:sz w:val="20"/>
                <w:szCs w:val="20"/>
              </w:rPr>
              <w:t>Сахзавод</w:t>
            </w:r>
            <w:proofErr w:type="spellEnd"/>
            <w:r w:rsidRPr="00D75CBF">
              <w:rPr>
                <w:sz w:val="20"/>
                <w:szCs w:val="20"/>
              </w:rPr>
              <w:t xml:space="preserve">  - Отдел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«ЦКД МИР»</w:t>
            </w:r>
          </w:p>
        </w:tc>
        <w:tc>
          <w:tcPr>
            <w:tcW w:w="1701" w:type="dxa"/>
          </w:tcPr>
          <w:p w:rsidR="00F16C77" w:rsidRPr="00D75CBF" w:rsidRDefault="00972D63" w:rsidP="00972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 Николай Иванович</w:t>
            </w:r>
            <w:r w:rsidR="00F16C77" w:rsidRPr="00D75CBF">
              <w:rPr>
                <w:sz w:val="20"/>
                <w:szCs w:val="20"/>
              </w:rPr>
              <w:t xml:space="preserve"> - методист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397242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пгт</w:t>
            </w:r>
            <w:proofErr w:type="spellEnd"/>
            <w:r w:rsidRPr="00D75CBF">
              <w:rPr>
                <w:sz w:val="20"/>
                <w:szCs w:val="20"/>
              </w:rPr>
              <w:t xml:space="preserve"> Грибановский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ул. </w:t>
            </w:r>
            <w:proofErr w:type="spellStart"/>
            <w:r w:rsidRPr="00D75CBF">
              <w:rPr>
                <w:sz w:val="20"/>
                <w:szCs w:val="20"/>
              </w:rPr>
              <w:t>Сахзаводская</w:t>
            </w:r>
            <w:proofErr w:type="spellEnd"/>
            <w:r w:rsidRPr="00D75CBF">
              <w:rPr>
                <w:sz w:val="20"/>
                <w:szCs w:val="20"/>
              </w:rPr>
              <w:t>. 31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0F7F34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3-31-78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Ежедневно: 10.00- 16.00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Понедельник, вторник – выходные дни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16C77" w:rsidRPr="00D75CBF" w:rsidRDefault="00A63769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769">
              <w:rPr>
                <w:sz w:val="20"/>
                <w:szCs w:val="20"/>
                <w:lang w:val="en-US"/>
              </w:rPr>
              <w:t>http</w:t>
            </w:r>
            <w:r w:rsidRPr="00A63769">
              <w:rPr>
                <w:sz w:val="20"/>
                <w:szCs w:val="20"/>
              </w:rPr>
              <w:t>://</w:t>
            </w:r>
            <w:proofErr w:type="spellStart"/>
            <w:r w:rsidRPr="00A63769">
              <w:rPr>
                <w:sz w:val="20"/>
                <w:szCs w:val="20"/>
                <w:lang w:val="en-US"/>
              </w:rPr>
              <w:t>gribdkmir</w:t>
            </w:r>
            <w:proofErr w:type="spellEnd"/>
            <w:r w:rsidRPr="00A63769">
              <w:rPr>
                <w:sz w:val="20"/>
                <w:szCs w:val="20"/>
              </w:rPr>
              <w:t>.</w:t>
            </w:r>
            <w:proofErr w:type="spellStart"/>
            <w:r w:rsidRPr="00A63769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Клуб Авангард – отдел муниципального казенного учреждения культуры «Центр культуры и досуга МИР»</w:t>
            </w:r>
          </w:p>
        </w:tc>
        <w:tc>
          <w:tcPr>
            <w:tcW w:w="127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Клуб Авангард – отдел МКУК «ЦКД МИР»</w:t>
            </w:r>
          </w:p>
        </w:tc>
        <w:tc>
          <w:tcPr>
            <w:tcW w:w="1701" w:type="dxa"/>
          </w:tcPr>
          <w:p w:rsidR="00F16C77" w:rsidRPr="00D75CBF" w:rsidRDefault="00F16C77" w:rsidP="00972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Носова </w:t>
            </w:r>
            <w:r w:rsidR="00972D63">
              <w:rPr>
                <w:sz w:val="20"/>
                <w:szCs w:val="20"/>
              </w:rPr>
              <w:t>Надежда</w:t>
            </w:r>
            <w:r w:rsidRPr="00D75CBF">
              <w:rPr>
                <w:sz w:val="20"/>
                <w:szCs w:val="20"/>
              </w:rPr>
              <w:t xml:space="preserve"> В</w:t>
            </w:r>
            <w:r w:rsidR="00972D63">
              <w:rPr>
                <w:sz w:val="20"/>
                <w:szCs w:val="20"/>
              </w:rPr>
              <w:t>ладимировна</w:t>
            </w:r>
            <w:r w:rsidRPr="00D75CBF">
              <w:rPr>
                <w:sz w:val="20"/>
                <w:szCs w:val="20"/>
              </w:rPr>
              <w:t xml:space="preserve"> - </w:t>
            </w:r>
            <w:proofErr w:type="spellStart"/>
            <w:r w:rsidRPr="00D75CBF">
              <w:rPr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397 240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  <w:p w:rsidR="00F16C77" w:rsidRPr="00D75CBF" w:rsidRDefault="00F16C77" w:rsidP="003A0C7E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пгт</w:t>
            </w:r>
            <w:proofErr w:type="spellEnd"/>
            <w:r w:rsidRPr="00D75CBF">
              <w:rPr>
                <w:sz w:val="20"/>
                <w:szCs w:val="20"/>
              </w:rPr>
              <w:t xml:space="preserve"> Грибановский </w:t>
            </w:r>
          </w:p>
          <w:p w:rsidR="00F16C77" w:rsidRPr="00D75CBF" w:rsidRDefault="00F16C77" w:rsidP="003A0C7E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Кавказская. 5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Ежедневно:14.00 – 20.00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Понедельник, вторник – выходные дни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16C77" w:rsidRPr="00D75CBF" w:rsidRDefault="00A63769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769">
              <w:rPr>
                <w:sz w:val="20"/>
                <w:szCs w:val="20"/>
                <w:lang w:val="en-US"/>
              </w:rPr>
              <w:t>http</w:t>
            </w:r>
            <w:r w:rsidRPr="00A63769">
              <w:rPr>
                <w:sz w:val="20"/>
                <w:szCs w:val="20"/>
              </w:rPr>
              <w:t>://</w:t>
            </w:r>
            <w:proofErr w:type="spellStart"/>
            <w:r w:rsidRPr="00A63769">
              <w:rPr>
                <w:sz w:val="20"/>
                <w:szCs w:val="20"/>
                <w:lang w:val="en-US"/>
              </w:rPr>
              <w:t>gribdkmir</w:t>
            </w:r>
            <w:proofErr w:type="spellEnd"/>
            <w:r w:rsidRPr="00A63769">
              <w:rPr>
                <w:sz w:val="20"/>
                <w:szCs w:val="20"/>
              </w:rPr>
              <w:t>.</w:t>
            </w:r>
            <w:proofErr w:type="spellStart"/>
            <w:r w:rsidRPr="00A63769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Муниципальное казенное учреждение культуры «Централизованная библиотечная система  Грибановского городского поселения»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МКУК «ЦБС Грибановского городского поселения»</w:t>
            </w:r>
          </w:p>
        </w:tc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Буравлева</w:t>
            </w:r>
            <w:proofErr w:type="spellEnd"/>
            <w:r w:rsidRPr="00D75CBF">
              <w:rPr>
                <w:sz w:val="20"/>
                <w:szCs w:val="20"/>
              </w:rPr>
              <w:t xml:space="preserve"> Светлана Дмитриевна - директор</w:t>
            </w:r>
          </w:p>
        </w:tc>
        <w:tc>
          <w:tcPr>
            <w:tcW w:w="3119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осуществление библиотечной, справочно-библиографической, методической, информационной, культурно-просветительской и образовательной деятельности</w:t>
            </w:r>
          </w:p>
        </w:tc>
        <w:tc>
          <w:tcPr>
            <w:tcW w:w="1842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пгт</w:t>
            </w:r>
            <w:proofErr w:type="spellEnd"/>
            <w:r w:rsidRPr="00D75CBF">
              <w:rPr>
                <w:sz w:val="20"/>
                <w:szCs w:val="20"/>
              </w:rPr>
              <w:t xml:space="preserve"> Грибановский ул. Комарова 2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D75CBF">
              <w:rPr>
                <w:sz w:val="20"/>
                <w:szCs w:val="20"/>
                <w:lang w:val="en-US"/>
              </w:rPr>
              <w:t>Gribcbs1@mail.ru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3-94-98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 – пятница: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8.00 – 17.00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Суббота: 10.00 – 14.00 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Выходной: воскресенье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6C77" w:rsidRPr="00D75CBF" w:rsidRDefault="00F16C77" w:rsidP="0086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Последн</w:t>
            </w:r>
            <w:r w:rsidR="00862C3B">
              <w:rPr>
                <w:sz w:val="20"/>
                <w:szCs w:val="20"/>
              </w:rPr>
              <w:t xml:space="preserve">яя пятница </w:t>
            </w:r>
            <w:r w:rsidRPr="00D75CBF">
              <w:rPr>
                <w:sz w:val="20"/>
                <w:szCs w:val="20"/>
              </w:rPr>
              <w:t>календарного месяца – санитарный день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Муниципальное казенное учреждение культуры Алексеевского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МКУК Алексеевского сельского поселения «ЦДИ» 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Шаршова Светлана Александровна 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создание благоприятных условий для организации 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Предоставление услуг социально-культурно,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привлечение несовершеннолетних, находящихся 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-развитие современных форм организации культурного досуга с учетом потребностей различных социально-возрастных групп населения;</w:t>
            </w:r>
          </w:p>
          <w:p w:rsidR="00F16C77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-обеспечение доступности библиотечных услуг и библиотечных фондов для жителей сельского поселения.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397211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Алексеевка, 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Центральная, 48   Грибановский район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Вторник – воскресенье 1</w:t>
            </w:r>
            <w:r w:rsidR="00C52F31">
              <w:rPr>
                <w:sz w:val="20"/>
                <w:szCs w:val="20"/>
              </w:rPr>
              <w:t>3</w:t>
            </w:r>
            <w:r w:rsidRPr="00D75CBF">
              <w:rPr>
                <w:sz w:val="20"/>
                <w:szCs w:val="20"/>
              </w:rPr>
              <w:t>.00 – 1</w:t>
            </w:r>
            <w:r w:rsidR="00C52F31">
              <w:rPr>
                <w:sz w:val="20"/>
                <w:szCs w:val="20"/>
              </w:rPr>
              <w:t>8</w:t>
            </w:r>
            <w:r w:rsidRPr="00D75CBF">
              <w:rPr>
                <w:sz w:val="20"/>
                <w:szCs w:val="20"/>
              </w:rPr>
              <w:t xml:space="preserve">.00  </w:t>
            </w:r>
          </w:p>
          <w:p w:rsidR="00C52F31" w:rsidRPr="00D75CBF" w:rsidRDefault="00C52F31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Пятница, суббота, воскресенье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19.00 – 2</w:t>
            </w:r>
            <w:r w:rsidR="00C52F31">
              <w:rPr>
                <w:sz w:val="20"/>
                <w:szCs w:val="20"/>
              </w:rPr>
              <w:t>2</w:t>
            </w:r>
            <w:r w:rsidRPr="00D75CBF">
              <w:rPr>
                <w:sz w:val="20"/>
                <w:szCs w:val="20"/>
              </w:rPr>
              <w:t>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 - выходной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Алексеевская сельская библиотека – филиал муниципального казенное учреждение культуры Алексеевского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3A0C7E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Алексеевская сельская библиотека – филиал МКУК Алексеевского сельского поселения «ЦДИ» 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Окунева Татьяна Анатольевна –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906D6B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397211</w:t>
            </w:r>
          </w:p>
          <w:p w:rsidR="00F16C77" w:rsidRPr="00D75CBF" w:rsidRDefault="00F16C77" w:rsidP="00906D6B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Алексеевка, </w:t>
            </w:r>
          </w:p>
          <w:p w:rsidR="00F16C77" w:rsidRPr="00D75CBF" w:rsidRDefault="00F16C77" w:rsidP="00906D6B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Центральная,48 Грибановский район</w:t>
            </w:r>
          </w:p>
          <w:p w:rsidR="00F16C77" w:rsidRPr="00D75CBF" w:rsidRDefault="00F16C77" w:rsidP="00906D6B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 – суббота 13.00 – 16.30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Выходной – воскресенье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 xml:space="preserve">Муниципальное казенное учреждение культуры </w:t>
            </w:r>
            <w:proofErr w:type="spellStart"/>
            <w:r w:rsidRPr="00D75CBF">
              <w:rPr>
                <w:sz w:val="20"/>
                <w:szCs w:val="20"/>
              </w:rPr>
              <w:t>Большеалабухского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Большеалабухского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>»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972D63" w:rsidP="0091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Романенко Надежда Васильевна</w:t>
            </w:r>
            <w:r w:rsidR="00F16C77" w:rsidRPr="00D75CBF">
              <w:rPr>
                <w:sz w:val="20"/>
                <w:szCs w:val="20"/>
              </w:rPr>
              <w:t>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создание благоприятных условий для организации 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Предоставление услуг социально-культурно,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привлечение несовершеннолетних, находящихся 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-развитие современных форм организации культурного досуга с учетом потребностей различных социально-возрастных групп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-обеспечение доступности библиотечных услуг и библиотечных фондов для жителей сельского поселения.</w:t>
            </w:r>
          </w:p>
        </w:tc>
        <w:tc>
          <w:tcPr>
            <w:tcW w:w="1842" w:type="dxa"/>
          </w:tcPr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Большие </w:t>
            </w:r>
            <w:proofErr w:type="spellStart"/>
            <w:r w:rsidRPr="00D75CBF">
              <w:rPr>
                <w:sz w:val="20"/>
                <w:szCs w:val="20"/>
              </w:rPr>
              <w:t>Алабухи</w:t>
            </w:r>
            <w:proofErr w:type="spellEnd"/>
            <w:r w:rsidRPr="00D75CBF">
              <w:rPr>
                <w:sz w:val="20"/>
                <w:szCs w:val="20"/>
              </w:rPr>
              <w:t>,  площадь Революции,25 Грибановский район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3C761F" w:rsidRDefault="003C761F" w:rsidP="003C76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Понедельник-среда 9.00 – 14.00</w:t>
            </w:r>
            <w:r w:rsidRPr="003C761F">
              <w:rPr>
                <w:sz w:val="20"/>
                <w:szCs w:val="20"/>
              </w:rPr>
              <w:t>.</w:t>
            </w:r>
          </w:p>
          <w:p w:rsidR="003C761F" w:rsidRDefault="003C761F" w:rsidP="003C76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  <w:r w:rsidRPr="003C761F">
              <w:rPr>
                <w:sz w:val="20"/>
                <w:szCs w:val="20"/>
              </w:rPr>
              <w:t>: 09:00 – 14:00</w:t>
            </w:r>
            <w:r>
              <w:rPr>
                <w:sz w:val="20"/>
                <w:szCs w:val="20"/>
              </w:rPr>
              <w:t>, 19:00 - 22:00</w:t>
            </w:r>
          </w:p>
          <w:p w:rsidR="00F16C77" w:rsidRDefault="003C761F" w:rsidP="003C76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Суббота, воскресенье </w:t>
            </w:r>
            <w:r w:rsidRPr="003C761F">
              <w:rPr>
                <w:sz w:val="20"/>
                <w:szCs w:val="20"/>
              </w:rPr>
              <w:t>19:00 - 22:00 ч.</w:t>
            </w:r>
          </w:p>
          <w:p w:rsidR="003C761F" w:rsidRPr="00C45E8A" w:rsidRDefault="003C761F" w:rsidP="003C76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Четверг - выходной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906D6B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Власовский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сельский клуб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Большеалабухского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  <w:p w:rsidR="00F16C77" w:rsidRPr="00D75CBF" w:rsidRDefault="00F16C77" w:rsidP="00CF5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906D6B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Власовский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СК</w:t>
            </w:r>
            <w:proofErr w:type="spellEnd"/>
            <w:r w:rsidRPr="00D75CBF">
              <w:rPr>
                <w:sz w:val="20"/>
                <w:szCs w:val="20"/>
              </w:rPr>
              <w:t xml:space="preserve">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Большеалабухского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>»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 – заведующая филиалом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397215, Воронежская область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</w:t>
            </w:r>
            <w:proofErr w:type="spellStart"/>
            <w:r w:rsidRPr="00D75CBF">
              <w:rPr>
                <w:sz w:val="20"/>
                <w:szCs w:val="20"/>
              </w:rPr>
              <w:t>Власовка</w:t>
            </w:r>
            <w:proofErr w:type="spellEnd"/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Пролетарская, 63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9C72AF" w:rsidRPr="009C72AF" w:rsidRDefault="009C72AF" w:rsidP="009C7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72AF">
              <w:rPr>
                <w:sz w:val="20"/>
                <w:szCs w:val="20"/>
              </w:rPr>
              <w:t>Понедельник, четверг -   выходные дни</w:t>
            </w:r>
          </w:p>
          <w:p w:rsidR="009C72AF" w:rsidRPr="009C72AF" w:rsidRDefault="009C72AF" w:rsidP="009C7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72AF">
              <w:rPr>
                <w:sz w:val="20"/>
                <w:szCs w:val="20"/>
              </w:rPr>
              <w:t xml:space="preserve">Вторник, среда - 11:00-14:30 Пятница - 20:00-22:00 </w:t>
            </w:r>
          </w:p>
          <w:p w:rsidR="00F16C77" w:rsidRPr="00C45E8A" w:rsidRDefault="009C72AF" w:rsidP="009C7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9C72AF">
              <w:rPr>
                <w:sz w:val="20"/>
                <w:szCs w:val="20"/>
              </w:rPr>
              <w:t>Суббота, воскресенье - 20:00 -22:00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906D6B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Большеалабухская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Большеалабухского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906D6B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Большеалабухская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Большеалабухского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>»</w:t>
            </w:r>
          </w:p>
          <w:p w:rsidR="00F16C77" w:rsidRPr="00D75CBF" w:rsidRDefault="00F16C77" w:rsidP="00906D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Сорокина Татьяна Ивановна –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397215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Большие </w:t>
            </w:r>
            <w:proofErr w:type="spellStart"/>
            <w:r w:rsidRPr="00D75CBF">
              <w:rPr>
                <w:sz w:val="20"/>
                <w:szCs w:val="20"/>
              </w:rPr>
              <w:t>Алабухи</w:t>
            </w:r>
            <w:proofErr w:type="spellEnd"/>
            <w:r w:rsidRPr="00D75CBF">
              <w:rPr>
                <w:sz w:val="20"/>
                <w:szCs w:val="20"/>
              </w:rPr>
              <w:t>, площадь Революции, 6 а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 - пятница 9.30- 16.00</w:t>
            </w:r>
          </w:p>
          <w:p w:rsidR="00F16C77" w:rsidRPr="00D75CBF" w:rsidRDefault="00F16C77" w:rsidP="00C45E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Суббота, воскресенье </w:t>
            </w:r>
            <w:r w:rsidR="00C45E8A">
              <w:rPr>
                <w:sz w:val="20"/>
                <w:szCs w:val="20"/>
              </w:rPr>
              <w:t>–</w:t>
            </w:r>
            <w:r w:rsidRPr="00D75CBF">
              <w:rPr>
                <w:sz w:val="20"/>
                <w:szCs w:val="20"/>
              </w:rPr>
              <w:t xml:space="preserve"> выходн</w:t>
            </w:r>
            <w:r w:rsidR="00C45E8A">
              <w:rPr>
                <w:sz w:val="20"/>
                <w:szCs w:val="20"/>
              </w:rPr>
              <w:t>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906D6B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Власовская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библиотека– филиал </w:t>
            </w:r>
            <w:r w:rsidRPr="00D75CBF">
              <w:rPr>
                <w:sz w:val="20"/>
                <w:szCs w:val="20"/>
              </w:rPr>
              <w:lastRenderedPageBreak/>
              <w:t xml:space="preserve">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Большеалабухского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EC48F7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lastRenderedPageBreak/>
              <w:t>Власовская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библиотека– филиал </w:t>
            </w:r>
            <w:proofErr w:type="spellStart"/>
            <w:r w:rsidRPr="00D75CBF">
              <w:rPr>
                <w:sz w:val="20"/>
                <w:szCs w:val="20"/>
              </w:rPr>
              <w:lastRenderedPageBreak/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Большеалабухского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>»</w:t>
            </w:r>
          </w:p>
          <w:p w:rsidR="00F16C77" w:rsidRPr="00D75CBF" w:rsidRDefault="00F16C77" w:rsidP="00906D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C52F31" w:rsidP="00914B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Бурыхина</w:t>
            </w:r>
            <w:proofErr w:type="spellEnd"/>
            <w:r>
              <w:rPr>
                <w:sz w:val="20"/>
                <w:szCs w:val="20"/>
              </w:rPr>
              <w:t xml:space="preserve"> Татьяна Васильевна</w:t>
            </w:r>
            <w:r w:rsidR="00F16C77" w:rsidRPr="00D75CBF">
              <w:rPr>
                <w:sz w:val="20"/>
                <w:szCs w:val="20"/>
              </w:rPr>
              <w:t xml:space="preserve"> – заведующая </w:t>
            </w:r>
            <w:r w:rsidR="00F16C77" w:rsidRPr="00D75CBF">
              <w:rPr>
                <w:sz w:val="20"/>
                <w:szCs w:val="20"/>
              </w:rPr>
              <w:lastRenderedPageBreak/>
              <w:t>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397216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Грибановский </w:t>
            </w:r>
            <w:r w:rsidRPr="00D75CBF">
              <w:rPr>
                <w:sz w:val="20"/>
                <w:szCs w:val="20"/>
              </w:rPr>
              <w:lastRenderedPageBreak/>
              <w:t>район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</w:t>
            </w:r>
            <w:proofErr w:type="spellStart"/>
            <w:r w:rsidRPr="00D75CBF">
              <w:rPr>
                <w:sz w:val="20"/>
                <w:szCs w:val="20"/>
              </w:rPr>
              <w:t>Власовка</w:t>
            </w:r>
            <w:proofErr w:type="spellEnd"/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Пролетарская, 57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Четверг, пятница, суббота – 10.00-13.00</w:t>
            </w:r>
          </w:p>
          <w:p w:rsidR="00F16C77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 Воскресенье, понедельник, вторник, среда – выходные </w:t>
            </w:r>
            <w:r w:rsidRPr="00D75CBF">
              <w:rPr>
                <w:sz w:val="20"/>
                <w:szCs w:val="20"/>
              </w:rPr>
              <w:lastRenderedPageBreak/>
              <w:t>дни</w:t>
            </w:r>
          </w:p>
          <w:p w:rsidR="009C72AF" w:rsidRPr="00D75CBF" w:rsidRDefault="009C72AF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Муниципальное казенное учреждение культуры Васильевского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МКУК Васильевского сельского поселения «ЦДИ» </w:t>
            </w:r>
          </w:p>
        </w:tc>
        <w:tc>
          <w:tcPr>
            <w:tcW w:w="1701" w:type="dxa"/>
          </w:tcPr>
          <w:p w:rsidR="00F16C77" w:rsidRPr="00D75CBF" w:rsidRDefault="00C52F31" w:rsidP="00914B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Пашенцев</w:t>
            </w:r>
            <w:proofErr w:type="spellEnd"/>
            <w:r>
              <w:rPr>
                <w:sz w:val="20"/>
                <w:szCs w:val="20"/>
              </w:rPr>
              <w:t xml:space="preserve"> Юрий Викторович</w:t>
            </w:r>
            <w:r w:rsidR="00F16C77" w:rsidRPr="00D75CBF">
              <w:rPr>
                <w:sz w:val="20"/>
                <w:szCs w:val="20"/>
              </w:rPr>
              <w:t xml:space="preserve"> 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создание благоприятных условий для организации 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привлечение несовершеннолетних, находящихся 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-развитие современных форм </w:t>
            </w:r>
            <w:r w:rsidRPr="00D75CBF">
              <w:rPr>
                <w:sz w:val="20"/>
                <w:szCs w:val="20"/>
              </w:rPr>
              <w:lastRenderedPageBreak/>
              <w:t>организации культурного досуга с учетом потребностей различных социально-возрастных групп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-обеспечение доступности библиотечных услуг и библиотечных фондов для жителей сельского поселения.</w:t>
            </w: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397205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Васильевка, 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Советская, 6 Грибановский район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C52F31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Вторник-четверг 8</w:t>
            </w:r>
            <w:r w:rsidR="00F16C77" w:rsidRPr="00D75CBF">
              <w:rPr>
                <w:sz w:val="20"/>
                <w:szCs w:val="20"/>
              </w:rPr>
              <w:t>.00 – 15.00</w:t>
            </w:r>
            <w:r>
              <w:rPr>
                <w:sz w:val="20"/>
                <w:szCs w:val="20"/>
              </w:rPr>
              <w:t>, пятница,суббота,воскресенье</w:t>
            </w:r>
            <w:r w:rsidR="00F16C77" w:rsidRPr="00D75CBF">
              <w:rPr>
                <w:sz w:val="20"/>
                <w:szCs w:val="20"/>
              </w:rPr>
              <w:t xml:space="preserve"> 19.00- 22.00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Выходной - понедельник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Васильевская сельская библиотека – филиал муниципального казенного учреждения культуры Васильевского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Васильевская сельская библиотека – филиал МКУК Васильевского сельского поселения «ЦДИ»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Чибирева</w:t>
            </w:r>
            <w:proofErr w:type="spellEnd"/>
            <w:r w:rsidRPr="00D75CBF">
              <w:rPr>
                <w:sz w:val="20"/>
                <w:szCs w:val="20"/>
              </w:rPr>
              <w:t xml:space="preserve"> Татьяна Анатольевна –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EC48F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397205</w:t>
            </w:r>
          </w:p>
          <w:p w:rsidR="00F16C77" w:rsidRPr="00D75CBF" w:rsidRDefault="00F16C77" w:rsidP="00EC48F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Васильевка, </w:t>
            </w:r>
          </w:p>
          <w:p w:rsidR="00F16C77" w:rsidRPr="00D75CBF" w:rsidRDefault="00F16C77" w:rsidP="00EC48F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Советская, 6 Грибановский район</w:t>
            </w:r>
          </w:p>
          <w:p w:rsidR="00F16C77" w:rsidRPr="00D75CBF" w:rsidRDefault="00F16C77" w:rsidP="00EC48F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C52F31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Вторник, среда, пятница: 12.00 – 15</w:t>
            </w:r>
            <w:r w:rsidR="00F16C77" w:rsidRPr="00D75CBF">
              <w:rPr>
                <w:sz w:val="20"/>
                <w:szCs w:val="20"/>
              </w:rPr>
              <w:t>.00</w:t>
            </w:r>
          </w:p>
          <w:p w:rsidR="00F16C77" w:rsidRPr="00D75CBF" w:rsidRDefault="00C52F31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Понедельник, четверг, с</w:t>
            </w:r>
            <w:r w:rsidR="00F16C77" w:rsidRPr="00D75CBF">
              <w:rPr>
                <w:sz w:val="20"/>
                <w:szCs w:val="20"/>
              </w:rPr>
              <w:t>уббота, воскресенье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 xml:space="preserve">Муниципальное казенное учреждение культуры </w:t>
            </w:r>
            <w:proofErr w:type="spellStart"/>
            <w:r w:rsidRPr="00D75CBF">
              <w:rPr>
                <w:sz w:val="20"/>
                <w:szCs w:val="20"/>
              </w:rPr>
              <w:t>Верхнекарачанского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 сельского поселения: «Центр досуга и информации» 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Верхнекарачанского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 сельского поселения: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 xml:space="preserve">» 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972D63" w:rsidP="00914B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Батаева</w:t>
            </w:r>
            <w:proofErr w:type="spellEnd"/>
            <w:r>
              <w:rPr>
                <w:sz w:val="20"/>
                <w:szCs w:val="20"/>
              </w:rPr>
              <w:t xml:space="preserve"> Ольга Владимировна</w:t>
            </w:r>
            <w:r w:rsidR="00F16C77" w:rsidRPr="00D75CBF">
              <w:rPr>
                <w:sz w:val="20"/>
                <w:szCs w:val="20"/>
              </w:rPr>
              <w:t>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создание благоприятных условий для организации 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Предоставление услуг социально-культурно,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привлечение несовершеннолетних, находящихся 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-развитие современных форм организации культурного досуга </w:t>
            </w:r>
            <w:r w:rsidRPr="00D75CBF">
              <w:rPr>
                <w:sz w:val="20"/>
                <w:szCs w:val="20"/>
              </w:rPr>
              <w:lastRenderedPageBreak/>
              <w:t>с учетом потребностей различных социально-возрастных групп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-обеспечение доступности библиотечных услуг и библиотечных фондов для жителей сельского поселения.</w:t>
            </w: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397220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 Верхний Карачан, 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Площадь революции 17 Б Грибановский район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531E1B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Вторник-пятница</w:t>
            </w:r>
            <w:r w:rsidR="00F16C77" w:rsidRPr="00D75CB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9</w:t>
            </w:r>
            <w:r w:rsidR="00F16C77" w:rsidRPr="00D75CBF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4.30</w:t>
            </w:r>
          </w:p>
          <w:p w:rsidR="00F16C77" w:rsidRPr="00D75CBF" w:rsidRDefault="00531E1B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16C77" w:rsidRPr="00D75CBF">
              <w:rPr>
                <w:sz w:val="20"/>
                <w:szCs w:val="20"/>
              </w:rPr>
              <w:t>уббота: 19.00 – 23.00</w:t>
            </w:r>
          </w:p>
          <w:p w:rsidR="00F16C77" w:rsidRPr="00D75CBF" w:rsidRDefault="00531E1B" w:rsidP="00531E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Воскресенье,п</w:t>
            </w:r>
            <w:r w:rsidR="00F16C77" w:rsidRPr="00D75CBF">
              <w:rPr>
                <w:sz w:val="20"/>
                <w:szCs w:val="20"/>
              </w:rPr>
              <w:t>онедельник – выход</w:t>
            </w:r>
            <w:r w:rsidR="00C45E8A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ые</w:t>
            </w:r>
            <w:r w:rsidR="00F16C77" w:rsidRPr="00D75CBF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Среднекарачанский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сельский Дом культуры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Верхнекарачанского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 сельского поселения «Центр досуга и информации» </w:t>
            </w:r>
          </w:p>
          <w:p w:rsidR="00F16C77" w:rsidRPr="00D75CBF" w:rsidRDefault="00F16C77" w:rsidP="00CF5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Среднекарачанский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СДК</w:t>
            </w:r>
            <w:proofErr w:type="spellEnd"/>
            <w:r w:rsidRPr="00D75CBF">
              <w:rPr>
                <w:sz w:val="20"/>
                <w:szCs w:val="20"/>
              </w:rPr>
              <w:t xml:space="preserve">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Верхнекарачанского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 сельского поселения: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 xml:space="preserve">» 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Петухов Петр Иванович – заведующий филиалом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397203 Воронежская область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С. Средний Карачан, ул. Гагарина, д.3Б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645342" w:rsidRPr="00645342" w:rsidRDefault="00645342" w:rsidP="00645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5342">
              <w:rPr>
                <w:sz w:val="20"/>
                <w:szCs w:val="20"/>
              </w:rPr>
              <w:t>Вторник-пятница: 9.00-14.30</w:t>
            </w:r>
          </w:p>
          <w:p w:rsidR="00645342" w:rsidRPr="00645342" w:rsidRDefault="00645342" w:rsidP="00645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5342">
              <w:rPr>
                <w:sz w:val="20"/>
                <w:szCs w:val="20"/>
              </w:rPr>
              <w:t>Суббота: 19.00 – 23.00</w:t>
            </w:r>
          </w:p>
          <w:p w:rsidR="00F16C77" w:rsidRPr="00D75CBF" w:rsidRDefault="00645342" w:rsidP="00645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5342">
              <w:rPr>
                <w:sz w:val="20"/>
                <w:szCs w:val="20"/>
              </w:rPr>
              <w:t>Воскресенье,понедельник – выход</w:t>
            </w:r>
            <w:r w:rsidR="00C45E8A">
              <w:rPr>
                <w:sz w:val="20"/>
                <w:szCs w:val="20"/>
              </w:rPr>
              <w:t>н</w:t>
            </w:r>
            <w:r w:rsidRPr="00645342">
              <w:rPr>
                <w:sz w:val="20"/>
                <w:szCs w:val="20"/>
              </w:rPr>
              <w:t>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Верхнекарачанская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lastRenderedPageBreak/>
              <w:t>Верхнекарачанского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lastRenderedPageBreak/>
              <w:t>Верхнекарачанская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Верхнекарачанскогосел</w:t>
            </w:r>
            <w:r w:rsidRPr="00D75CBF">
              <w:rPr>
                <w:sz w:val="20"/>
                <w:szCs w:val="20"/>
              </w:rPr>
              <w:lastRenderedPageBreak/>
              <w:t>ьского</w:t>
            </w:r>
            <w:proofErr w:type="spellEnd"/>
            <w:r w:rsidRPr="00D75CBF">
              <w:rPr>
                <w:sz w:val="20"/>
                <w:szCs w:val="20"/>
              </w:rPr>
              <w:t xml:space="preserve"> поселения: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 xml:space="preserve">» 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Шипилова Нина Ивановна –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397220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 Верхний Карачан, 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ул. Площадь </w:t>
            </w:r>
            <w:proofErr w:type="spellStart"/>
            <w:r w:rsidRPr="00D75CBF">
              <w:rPr>
                <w:sz w:val="20"/>
                <w:szCs w:val="20"/>
              </w:rPr>
              <w:t>ревлюции</w:t>
            </w:r>
            <w:proofErr w:type="spellEnd"/>
            <w:r w:rsidRPr="00D75CBF">
              <w:rPr>
                <w:sz w:val="20"/>
                <w:szCs w:val="20"/>
              </w:rPr>
              <w:t xml:space="preserve"> 17 Б 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Воронежская </w:t>
            </w:r>
            <w:r w:rsidRPr="00D75CBF">
              <w:rPr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41-3-58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 – пятница:10.00- 15.30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Суббота, воскресенье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lastRenderedPageBreak/>
              <w:t>Среднекарачанская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Верхнекарачанского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Среднекарачанская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Верхнекарачанского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 сельского поселения: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 xml:space="preserve">» 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заведующая сельской библиотекой</w:t>
            </w:r>
            <w:r w:rsidR="00531E1B">
              <w:rPr>
                <w:sz w:val="20"/>
                <w:szCs w:val="20"/>
              </w:rPr>
              <w:t xml:space="preserve"> Филатова Оксана Александровна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397203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Средний </w:t>
            </w:r>
            <w:proofErr w:type="spellStart"/>
            <w:r w:rsidRPr="00D75CBF">
              <w:rPr>
                <w:sz w:val="20"/>
                <w:szCs w:val="20"/>
              </w:rPr>
              <w:t>карачан</w:t>
            </w:r>
            <w:proofErr w:type="spellEnd"/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Победы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 – пятница:1</w:t>
            </w:r>
            <w:r w:rsidR="00645342">
              <w:rPr>
                <w:sz w:val="20"/>
                <w:szCs w:val="20"/>
              </w:rPr>
              <w:t>2</w:t>
            </w:r>
            <w:r w:rsidRPr="00D75CBF">
              <w:rPr>
                <w:sz w:val="20"/>
                <w:szCs w:val="20"/>
              </w:rPr>
              <w:t>.00 – 1</w:t>
            </w:r>
            <w:r w:rsidR="00645342">
              <w:rPr>
                <w:sz w:val="20"/>
                <w:szCs w:val="20"/>
              </w:rPr>
              <w:t>5</w:t>
            </w:r>
            <w:r w:rsidRPr="00D75CBF">
              <w:rPr>
                <w:sz w:val="20"/>
                <w:szCs w:val="20"/>
              </w:rPr>
              <w:t>.</w:t>
            </w:r>
            <w:r w:rsidR="00645342">
              <w:rPr>
                <w:sz w:val="20"/>
                <w:szCs w:val="20"/>
              </w:rPr>
              <w:t>3</w:t>
            </w:r>
            <w:r w:rsidRPr="00D75CBF">
              <w:rPr>
                <w:sz w:val="20"/>
                <w:szCs w:val="20"/>
              </w:rPr>
              <w:t>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Суббота, воскресенье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Муниципальное казенное учреждение культуры Калиновского сельского поселения «Центр досуга и информации»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МКУК Калиновского сельского поселения «ЦДИ»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Голоскокова</w:t>
            </w:r>
            <w:proofErr w:type="spellEnd"/>
            <w:r w:rsidRPr="00D75CBF">
              <w:rPr>
                <w:sz w:val="20"/>
                <w:szCs w:val="20"/>
              </w:rPr>
              <w:t xml:space="preserve"> Татьяна Николаевна 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создание благоприятных условий для организации 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- привлечение </w:t>
            </w:r>
            <w:r w:rsidRPr="00D75CBF">
              <w:rPr>
                <w:sz w:val="20"/>
                <w:szCs w:val="20"/>
              </w:rPr>
              <w:lastRenderedPageBreak/>
              <w:t>несовершеннолетних, находящихся 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-развитие современных форм организации культурного досуга с учетом потребностей различных социально-возрастных групп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-обеспечение доступности библиотечных услуг и библиотечных фондов для жителей сельского поселения.</w:t>
            </w: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397234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Калиново, 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Кооперативная, 26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AD3F9D" w:rsidRPr="002E54B1" w:rsidRDefault="00AD3F9D" w:rsidP="00AD3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Вторник, Среда</w:t>
            </w:r>
            <w:r w:rsidRPr="00AD3F9D">
              <w:rPr>
                <w:sz w:val="20"/>
                <w:szCs w:val="20"/>
              </w:rPr>
              <w:t>, четверг –09.30 - 14.30</w:t>
            </w:r>
          </w:p>
          <w:p w:rsidR="00AD3F9D" w:rsidRPr="002E54B1" w:rsidRDefault="00AD3F9D" w:rsidP="00AD3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3F9D">
              <w:rPr>
                <w:sz w:val="20"/>
                <w:szCs w:val="20"/>
              </w:rPr>
              <w:t xml:space="preserve"> Пятница, суббота – 10.30 - 12.30, 17.00 - 20.00</w:t>
            </w:r>
          </w:p>
          <w:p w:rsidR="00710E2E" w:rsidRPr="00D75CBF" w:rsidRDefault="00AD3F9D" w:rsidP="00AD3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AD3F9D">
              <w:rPr>
                <w:sz w:val="20"/>
                <w:szCs w:val="20"/>
              </w:rPr>
              <w:t xml:space="preserve"> Выходные дни</w:t>
            </w:r>
            <w:proofErr w:type="gramStart"/>
            <w:r w:rsidRPr="00AD3F9D">
              <w:rPr>
                <w:sz w:val="20"/>
                <w:szCs w:val="20"/>
              </w:rPr>
              <w:t xml:space="preserve"> :</w:t>
            </w:r>
            <w:proofErr w:type="gramEnd"/>
            <w:r w:rsidRPr="00AD3F9D">
              <w:rPr>
                <w:sz w:val="20"/>
                <w:szCs w:val="20"/>
              </w:rPr>
              <w:t xml:space="preserve"> воскресенье, понедельник.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95976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Дмитриевский сельский клуб – филиал  муниципального казенного учреждения культуры Калиновского сельского поселения «Центр досуга и информации»</w:t>
            </w:r>
          </w:p>
          <w:p w:rsidR="00F16C77" w:rsidRPr="00D75CBF" w:rsidRDefault="00F16C77" w:rsidP="00CF5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D95976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Дмитриевский СК – филиал  МКУК Калиновского сельского поселения «ЦДИ»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Сухова Валентина Александровна – заведующая филиалом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397222 Воронежская область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с. Дмитриевка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Центральная, 20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710E2E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0E2E">
              <w:rPr>
                <w:sz w:val="20"/>
                <w:szCs w:val="20"/>
              </w:rPr>
              <w:t>Среда – воскресенье 12.00- 14.00, 19.00 – 22.00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0E2E">
              <w:rPr>
                <w:sz w:val="20"/>
                <w:szCs w:val="20"/>
              </w:rPr>
              <w:t>Понедельник, вторник -выходной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95976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Калиновская сельская библиотека– филиал  муниципального казенного учреждения культуры Калиновского сельского поселения «Центр досуга и информации»</w:t>
            </w:r>
          </w:p>
          <w:p w:rsidR="00F16C77" w:rsidRPr="00D75CBF" w:rsidRDefault="00F16C77" w:rsidP="00CF5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D95976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Калиновская сельская библиотека– филиал  МКУК Калиновского сельского поселения «ЦДИ»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Котова Татьяна Александровна –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397234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с. Калиново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Кооперативная, 26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710E2E" w:rsidRDefault="00710E2E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0E2E">
              <w:rPr>
                <w:sz w:val="20"/>
                <w:szCs w:val="20"/>
              </w:rPr>
              <w:t>Вторник-суббота</w:t>
            </w:r>
            <w:r w:rsidR="00F16C77" w:rsidRPr="00710E2E">
              <w:rPr>
                <w:sz w:val="20"/>
                <w:szCs w:val="20"/>
              </w:rPr>
              <w:t>: 1</w:t>
            </w:r>
            <w:r w:rsidRPr="00710E2E">
              <w:rPr>
                <w:sz w:val="20"/>
                <w:szCs w:val="20"/>
              </w:rPr>
              <w:t>1</w:t>
            </w:r>
            <w:r w:rsidR="00F16C77" w:rsidRPr="00710E2E">
              <w:rPr>
                <w:sz w:val="20"/>
                <w:szCs w:val="20"/>
              </w:rPr>
              <w:t>.00 – 1</w:t>
            </w:r>
            <w:r w:rsidRPr="00710E2E">
              <w:rPr>
                <w:sz w:val="20"/>
                <w:szCs w:val="20"/>
              </w:rPr>
              <w:t>4</w:t>
            </w:r>
            <w:r w:rsidR="00F16C77" w:rsidRPr="00710E2E">
              <w:rPr>
                <w:sz w:val="20"/>
                <w:szCs w:val="20"/>
              </w:rPr>
              <w:t>.</w:t>
            </w:r>
            <w:r w:rsidRPr="00710E2E">
              <w:rPr>
                <w:sz w:val="20"/>
                <w:szCs w:val="20"/>
              </w:rPr>
              <w:t>3</w:t>
            </w:r>
            <w:r w:rsidR="00F16C77" w:rsidRPr="00710E2E">
              <w:rPr>
                <w:sz w:val="20"/>
                <w:szCs w:val="20"/>
              </w:rPr>
              <w:t>0</w:t>
            </w:r>
          </w:p>
          <w:p w:rsidR="00F16C77" w:rsidRPr="00D75CBF" w:rsidRDefault="00F16C77" w:rsidP="00710E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0E2E">
              <w:rPr>
                <w:sz w:val="20"/>
                <w:szCs w:val="20"/>
              </w:rPr>
              <w:t xml:space="preserve">Понедельник, </w:t>
            </w:r>
            <w:r w:rsidR="00710E2E" w:rsidRPr="00710E2E">
              <w:rPr>
                <w:sz w:val="20"/>
                <w:szCs w:val="20"/>
              </w:rPr>
              <w:t>воскресенье</w:t>
            </w:r>
            <w:r w:rsidR="00710E2E">
              <w:rPr>
                <w:sz w:val="20"/>
                <w:szCs w:val="20"/>
              </w:rPr>
              <w:t xml:space="preserve"> - </w:t>
            </w:r>
            <w:r w:rsidRPr="00710E2E">
              <w:rPr>
                <w:sz w:val="20"/>
                <w:szCs w:val="20"/>
              </w:rPr>
              <w:t>выходн</w:t>
            </w:r>
            <w:r w:rsidR="00710E2E" w:rsidRPr="00710E2E">
              <w:rPr>
                <w:sz w:val="20"/>
                <w:szCs w:val="20"/>
              </w:rPr>
              <w:t>ые дни</w:t>
            </w:r>
            <w:r w:rsidRPr="00710E2E">
              <w:rPr>
                <w:sz w:val="20"/>
                <w:szCs w:val="20"/>
              </w:rPr>
              <w:t xml:space="preserve"> день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95976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Дмитриевская сельская библиотека– филиал  муниципального казенного учреждения культуры Калиновского сельского поселения «Центр досуга и информации»</w:t>
            </w:r>
          </w:p>
          <w:p w:rsidR="00F16C77" w:rsidRPr="00D75CBF" w:rsidRDefault="00F16C77" w:rsidP="00CF5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D95976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Дмитриевская сельская библиотека– филиал  МКУК Калиновского сельского поселения «ЦДИ»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Ванеева Ольга Ивановна –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D95976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397222 Воронежская область</w:t>
            </w:r>
          </w:p>
          <w:p w:rsidR="00F16C77" w:rsidRPr="00D75CBF" w:rsidRDefault="00F16C77" w:rsidP="00D95976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D95976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С. Дмитриевка</w:t>
            </w:r>
          </w:p>
          <w:p w:rsidR="00F16C77" w:rsidRPr="00D75CBF" w:rsidRDefault="00F16C77" w:rsidP="00D95976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Центральная,84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710E2E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0E2E">
              <w:rPr>
                <w:sz w:val="20"/>
                <w:szCs w:val="20"/>
              </w:rPr>
              <w:t>Вторник, среда 11.00 -13.00</w:t>
            </w:r>
          </w:p>
          <w:p w:rsidR="00F16C77" w:rsidRPr="00710E2E" w:rsidRDefault="00710E2E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0E2E">
              <w:rPr>
                <w:sz w:val="20"/>
                <w:szCs w:val="20"/>
              </w:rPr>
              <w:t xml:space="preserve">Суббота </w:t>
            </w:r>
            <w:r w:rsidR="00F16C77" w:rsidRPr="00710E2E">
              <w:rPr>
                <w:sz w:val="20"/>
                <w:szCs w:val="20"/>
              </w:rPr>
              <w:t>11.00 - 14.00</w:t>
            </w:r>
          </w:p>
          <w:p w:rsidR="00F16C77" w:rsidRPr="00D75CBF" w:rsidRDefault="00F16C77" w:rsidP="00710E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0E2E">
              <w:rPr>
                <w:sz w:val="20"/>
                <w:szCs w:val="20"/>
              </w:rPr>
              <w:t xml:space="preserve">Понедельник, пятница, </w:t>
            </w:r>
            <w:r w:rsidR="00710E2E" w:rsidRPr="00710E2E">
              <w:rPr>
                <w:sz w:val="20"/>
                <w:szCs w:val="20"/>
              </w:rPr>
              <w:t>четверг,</w:t>
            </w:r>
            <w:r w:rsidRPr="00710E2E">
              <w:rPr>
                <w:sz w:val="20"/>
                <w:szCs w:val="20"/>
              </w:rPr>
              <w:t xml:space="preserve"> воскресенье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 w:rsidRPr="00D75CBF">
              <w:rPr>
                <w:sz w:val="20"/>
                <w:szCs w:val="20"/>
              </w:rPr>
              <w:t>Кирсановского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</w:t>
            </w:r>
            <w:proofErr w:type="spellStart"/>
            <w:r w:rsidRPr="00D75CBF">
              <w:rPr>
                <w:sz w:val="20"/>
                <w:szCs w:val="20"/>
              </w:rPr>
              <w:t>информа</w:t>
            </w:r>
            <w:proofErr w:type="spellEnd"/>
          </w:p>
        </w:tc>
        <w:tc>
          <w:tcPr>
            <w:tcW w:w="1276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Кирсановского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F16C77" w:rsidRPr="00D75CBF" w:rsidRDefault="00F16C77" w:rsidP="00972D63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Золотухина Светлана И</w:t>
            </w:r>
            <w:r w:rsidR="00972D63">
              <w:rPr>
                <w:sz w:val="20"/>
                <w:szCs w:val="20"/>
              </w:rPr>
              <w:t xml:space="preserve">льинична </w:t>
            </w:r>
            <w:r w:rsidRPr="00D75CBF">
              <w:rPr>
                <w:sz w:val="20"/>
                <w:szCs w:val="20"/>
              </w:rPr>
              <w:t>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- создание благоприятных </w:t>
            </w:r>
            <w:r w:rsidRPr="00D75CBF">
              <w:rPr>
                <w:sz w:val="20"/>
                <w:szCs w:val="20"/>
              </w:rPr>
              <w:lastRenderedPageBreak/>
              <w:t>условий для организации 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Предоставление услуг социально-культурно,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привлечение несовершеннолетних, находящихся 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-развитие современных форм организации культурного досуга с учетом потребностей различных социально-возрастных групп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-обеспечение доступности библиотечных услуг и библиотечных фондов для жителей сельского поселения.</w:t>
            </w: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397221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</w:t>
            </w:r>
            <w:proofErr w:type="spellStart"/>
            <w:r w:rsidRPr="00D75CBF">
              <w:rPr>
                <w:sz w:val="20"/>
                <w:szCs w:val="20"/>
              </w:rPr>
              <w:t>Кирсановка</w:t>
            </w:r>
            <w:proofErr w:type="spellEnd"/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Центральная,4 Грибановский район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47-3-23</w:t>
            </w:r>
          </w:p>
        </w:tc>
        <w:tc>
          <w:tcPr>
            <w:tcW w:w="2835" w:type="dxa"/>
          </w:tcPr>
          <w:p w:rsidR="00F16C77" w:rsidRPr="00D75CBF" w:rsidRDefault="001153E6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– четверг: </w:t>
            </w:r>
            <w:r w:rsidR="00F16C77" w:rsidRPr="00D75CBF">
              <w:rPr>
                <w:sz w:val="20"/>
                <w:szCs w:val="20"/>
              </w:rPr>
              <w:t>9.00</w:t>
            </w:r>
            <w:r>
              <w:rPr>
                <w:sz w:val="20"/>
                <w:szCs w:val="20"/>
              </w:rPr>
              <w:t xml:space="preserve"> – </w:t>
            </w:r>
            <w:r w:rsidR="00F16C77" w:rsidRPr="00D75C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5.30</w:t>
            </w:r>
            <w:r w:rsidR="00F16C77" w:rsidRPr="00D75CBF">
              <w:rPr>
                <w:sz w:val="20"/>
                <w:szCs w:val="20"/>
              </w:rPr>
              <w:t xml:space="preserve">, </w:t>
            </w:r>
          </w:p>
          <w:p w:rsidR="00F16C77" w:rsidRPr="00D75CBF" w:rsidRDefault="001153E6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Пятница, с</w:t>
            </w:r>
            <w:r w:rsidR="00F16C77" w:rsidRPr="00D75CBF">
              <w:rPr>
                <w:sz w:val="20"/>
                <w:szCs w:val="20"/>
              </w:rPr>
              <w:t xml:space="preserve">уббота: 9.00-12.00, </w:t>
            </w:r>
            <w:r>
              <w:rPr>
                <w:sz w:val="20"/>
                <w:szCs w:val="20"/>
              </w:rPr>
              <w:t>19:00</w:t>
            </w:r>
            <w:r w:rsidR="00F16C77" w:rsidRPr="00D75CBF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1</w:t>
            </w:r>
            <w:r w:rsidR="00F16C77" w:rsidRPr="00D75CBF">
              <w:rPr>
                <w:sz w:val="20"/>
                <w:szCs w:val="20"/>
              </w:rPr>
              <w:t>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Воскресенье, понедельник – выходные дни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Кирсановская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</w:t>
            </w:r>
            <w:r w:rsidRPr="00D75CBF">
              <w:rPr>
                <w:sz w:val="20"/>
                <w:szCs w:val="20"/>
              </w:rPr>
              <w:lastRenderedPageBreak/>
              <w:t xml:space="preserve">библиотека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Кирсановского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lastRenderedPageBreak/>
              <w:t>Кирсановская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</w:t>
            </w:r>
            <w:r w:rsidRPr="00D75CBF">
              <w:rPr>
                <w:sz w:val="20"/>
                <w:szCs w:val="20"/>
              </w:rPr>
              <w:lastRenderedPageBreak/>
              <w:t xml:space="preserve">библиотека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Кирсановского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 xml:space="preserve">Чернова Елена Анатольевна – </w:t>
            </w:r>
            <w:r w:rsidRPr="00D75CBF">
              <w:rPr>
                <w:sz w:val="20"/>
                <w:szCs w:val="20"/>
              </w:rPr>
              <w:lastRenderedPageBreak/>
              <w:t>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397221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Воронежская </w:t>
            </w:r>
            <w:r w:rsidRPr="00D75CBF">
              <w:rPr>
                <w:sz w:val="20"/>
                <w:szCs w:val="20"/>
              </w:rPr>
              <w:lastRenderedPageBreak/>
              <w:t>область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</w:t>
            </w:r>
            <w:proofErr w:type="spellStart"/>
            <w:r w:rsidRPr="00D75CBF">
              <w:rPr>
                <w:sz w:val="20"/>
                <w:szCs w:val="20"/>
              </w:rPr>
              <w:t>Кирсановка</w:t>
            </w:r>
            <w:proofErr w:type="spellEnd"/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Школьная, д.2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Вторник – суббота: 10.00 – 14.00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Воскресенье, понедельник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Муниципальное казенное учреждение культуры «Центр досуга и информации Краснореченского сельского поселения»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МКУК «ЦДИ Краснореченского сельского поселения»</w:t>
            </w:r>
          </w:p>
          <w:p w:rsidR="00F16C77" w:rsidRPr="00D75CBF" w:rsidRDefault="00F16C77" w:rsidP="00D75CBF">
            <w:pPr>
              <w:ind w:firstLine="71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Щелканова</w:t>
            </w:r>
            <w:proofErr w:type="spellEnd"/>
            <w:r w:rsidRPr="00D75CBF">
              <w:rPr>
                <w:sz w:val="20"/>
                <w:szCs w:val="20"/>
              </w:rPr>
              <w:t xml:space="preserve"> Лидия Викторовна 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- создание благоприятных условий для организации </w:t>
            </w:r>
            <w:r w:rsidRPr="00D75CBF">
              <w:rPr>
                <w:sz w:val="20"/>
                <w:szCs w:val="20"/>
              </w:rPr>
              <w:lastRenderedPageBreak/>
              <w:t>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Предоставление услуг социально-культурно,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привлечение несовершеннолетних, находящихся 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-развитие современных форм организации культурного досуга с учетом потребностей различных социально-возрастных групп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-обеспечение доступности библиотечных услуг и библиотечных фондов для жителей сельского поселения.</w:t>
            </w: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397224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Краснореченка, 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Советская,2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925A26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656A">
              <w:rPr>
                <w:sz w:val="20"/>
                <w:szCs w:val="20"/>
              </w:rPr>
              <w:t>3-44-30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Среда, четверг 9.00-12.00, 14.00 – 17.00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Пятница, суббота, воскресенье: 14.00-16.00, 20.00-23.00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Понедельник, вторник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547EA7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Краснореченская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</w:t>
            </w:r>
            <w:r w:rsidRPr="00D75CBF">
              <w:rPr>
                <w:sz w:val="20"/>
                <w:szCs w:val="20"/>
              </w:rPr>
              <w:lastRenderedPageBreak/>
              <w:t>библиотека – филиал м</w:t>
            </w:r>
            <w:r w:rsidR="004E02C4">
              <w:rPr>
                <w:sz w:val="20"/>
                <w:szCs w:val="20"/>
              </w:rPr>
              <w:t>у</w:t>
            </w:r>
            <w:r w:rsidRPr="00D75CBF">
              <w:rPr>
                <w:sz w:val="20"/>
                <w:szCs w:val="20"/>
              </w:rPr>
              <w:t>ниципального казенного учреждения культуры «Центр досуга и информации Краснореченского сельского поселения»</w:t>
            </w:r>
          </w:p>
          <w:p w:rsidR="00F16C77" w:rsidRPr="00D75CBF" w:rsidRDefault="00F16C77" w:rsidP="00CF5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lastRenderedPageBreak/>
              <w:t>Краснореченскаясельск</w:t>
            </w:r>
            <w:r w:rsidRPr="00D75CBF">
              <w:rPr>
                <w:sz w:val="20"/>
                <w:szCs w:val="20"/>
              </w:rPr>
              <w:lastRenderedPageBreak/>
              <w:t>ая</w:t>
            </w:r>
            <w:proofErr w:type="spellEnd"/>
            <w:r w:rsidRPr="00D75CBF">
              <w:rPr>
                <w:sz w:val="20"/>
                <w:szCs w:val="20"/>
              </w:rPr>
              <w:t xml:space="preserve"> библиотека – филиал МКУК «ЦДИ Краснореченского сельского поселения»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lastRenderedPageBreak/>
              <w:t>Вакулич</w:t>
            </w:r>
            <w:proofErr w:type="spellEnd"/>
            <w:r w:rsidRPr="00D75CBF">
              <w:rPr>
                <w:sz w:val="20"/>
                <w:szCs w:val="20"/>
              </w:rPr>
              <w:t xml:space="preserve"> Янина Михайловна - </w:t>
            </w:r>
            <w:r w:rsidRPr="00D75CBF">
              <w:rPr>
                <w:sz w:val="20"/>
                <w:szCs w:val="20"/>
              </w:rPr>
              <w:lastRenderedPageBreak/>
              <w:t>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547EA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397224</w:t>
            </w:r>
          </w:p>
          <w:p w:rsidR="00F16C77" w:rsidRPr="00D75CBF" w:rsidRDefault="00F16C77" w:rsidP="00547EA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Краснореченка, </w:t>
            </w:r>
          </w:p>
          <w:p w:rsidR="00F16C77" w:rsidRPr="00D75CBF" w:rsidRDefault="00F16C77" w:rsidP="00547EA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ул. Советская,2</w:t>
            </w:r>
          </w:p>
          <w:p w:rsidR="00F16C77" w:rsidRPr="00D75CBF" w:rsidRDefault="00F16C77" w:rsidP="00547EA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547EA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Среда – пятница: 10.00- 13.00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Понедельник, вторник, </w:t>
            </w:r>
            <w:r w:rsidRPr="00D75CBF">
              <w:rPr>
                <w:sz w:val="20"/>
                <w:szCs w:val="20"/>
              </w:rPr>
              <w:lastRenderedPageBreak/>
              <w:t>суббота, воскресенье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 xml:space="preserve">Муниципальное казенное учреждение культуры </w:t>
            </w:r>
            <w:proofErr w:type="spellStart"/>
            <w:r w:rsidRPr="00D75CBF">
              <w:rPr>
                <w:sz w:val="20"/>
                <w:szCs w:val="20"/>
              </w:rPr>
              <w:t>Кутковского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Кутковского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Бодренко</w:t>
            </w:r>
            <w:proofErr w:type="spellEnd"/>
            <w:r w:rsidRPr="00D75CBF">
              <w:rPr>
                <w:sz w:val="20"/>
                <w:szCs w:val="20"/>
              </w:rPr>
              <w:t xml:space="preserve"> Елена Ивановна-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- создание благоприятных условий для организации культурного досуга и отдыха </w:t>
            </w:r>
            <w:r w:rsidRPr="00D75CBF">
              <w:rPr>
                <w:sz w:val="20"/>
                <w:szCs w:val="20"/>
              </w:rPr>
              <w:lastRenderedPageBreak/>
              <w:t>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Предоставление услуг социально-культурно,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привлечение несовершеннолетних, находящихся 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-развитие современных форм организации культурного досуга с учетом потребностей различных социально-возрастных групп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-обеспечение доступности библиотечных услуг и библиотечных фондов для жителей сельского поселения.</w:t>
            </w: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397207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Кутки 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Административная, 6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0F7F34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3-71-27</w:t>
            </w:r>
          </w:p>
        </w:tc>
        <w:tc>
          <w:tcPr>
            <w:tcW w:w="2835" w:type="dxa"/>
          </w:tcPr>
          <w:p w:rsidR="00F16C77" w:rsidRPr="00D75CBF" w:rsidRDefault="00642659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- воскресенье 11.0</w:t>
            </w:r>
            <w:r w:rsidR="00F16C77" w:rsidRPr="00D75CBF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4</w:t>
            </w:r>
            <w:r w:rsidR="00F16C77" w:rsidRPr="00D75CBF">
              <w:rPr>
                <w:sz w:val="20"/>
                <w:szCs w:val="20"/>
              </w:rPr>
              <w:t xml:space="preserve">.00, </w:t>
            </w:r>
            <w:r>
              <w:rPr>
                <w:sz w:val="20"/>
                <w:szCs w:val="20"/>
              </w:rPr>
              <w:t>19</w:t>
            </w:r>
            <w:r w:rsidR="00F16C77" w:rsidRPr="00D75CBF">
              <w:rPr>
                <w:sz w:val="20"/>
                <w:szCs w:val="20"/>
              </w:rPr>
              <w:t>.00- 2</w:t>
            </w:r>
            <w:r>
              <w:rPr>
                <w:sz w:val="20"/>
                <w:szCs w:val="20"/>
              </w:rPr>
              <w:t>2</w:t>
            </w:r>
            <w:r w:rsidR="00F16C77" w:rsidRPr="00D75CBF">
              <w:rPr>
                <w:sz w:val="20"/>
                <w:szCs w:val="20"/>
              </w:rPr>
              <w:t>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 - выходной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Тихвинский сельский клуб – филиал муниципального </w:t>
            </w:r>
            <w:r w:rsidRPr="00D75CBF">
              <w:rPr>
                <w:sz w:val="20"/>
                <w:szCs w:val="20"/>
              </w:rPr>
              <w:lastRenderedPageBreak/>
              <w:t xml:space="preserve">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Кутковского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BC2393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 xml:space="preserve">Тихвинский СК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lastRenderedPageBreak/>
              <w:t>Кутковского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 xml:space="preserve">Иванова </w:t>
            </w:r>
            <w:proofErr w:type="spellStart"/>
            <w:r w:rsidRPr="00D75CBF">
              <w:rPr>
                <w:sz w:val="20"/>
                <w:szCs w:val="20"/>
              </w:rPr>
              <w:t>Гульнара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Юсуфовна</w:t>
            </w:r>
            <w:proofErr w:type="spellEnd"/>
            <w:r w:rsidRPr="00D75CBF">
              <w:rPr>
                <w:sz w:val="20"/>
                <w:szCs w:val="20"/>
              </w:rPr>
              <w:t xml:space="preserve"> - заведующая </w:t>
            </w:r>
            <w:r w:rsidRPr="00D75CBF">
              <w:rPr>
                <w:sz w:val="20"/>
                <w:szCs w:val="20"/>
              </w:rPr>
              <w:lastRenderedPageBreak/>
              <w:t>филиалом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DA59BC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397208 Воронежская область Грибановский </w:t>
            </w:r>
            <w:r w:rsidRPr="00D75CBF">
              <w:rPr>
                <w:sz w:val="20"/>
                <w:szCs w:val="20"/>
              </w:rPr>
              <w:lastRenderedPageBreak/>
              <w:t>район</w:t>
            </w:r>
          </w:p>
          <w:p w:rsidR="00F16C77" w:rsidRPr="00D75CBF" w:rsidRDefault="00F16C77" w:rsidP="00DA59BC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</w:t>
            </w:r>
            <w:proofErr w:type="spellStart"/>
            <w:r w:rsidRPr="00D75CBF">
              <w:rPr>
                <w:sz w:val="20"/>
                <w:szCs w:val="20"/>
              </w:rPr>
              <w:t>Тихвинка</w:t>
            </w:r>
            <w:proofErr w:type="spellEnd"/>
          </w:p>
          <w:p w:rsidR="00F16C77" w:rsidRPr="00D75CBF" w:rsidRDefault="00F16C77" w:rsidP="00DA59BC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Степная, 1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642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Пятница, суббота, воскресенье: </w:t>
            </w:r>
            <w:r w:rsidR="00642659">
              <w:rPr>
                <w:sz w:val="20"/>
                <w:szCs w:val="20"/>
              </w:rPr>
              <w:t>18:30 – 22:00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lastRenderedPageBreak/>
              <w:t>Кутковская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Кутковского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Кутковская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Кутковского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Полынцова</w:t>
            </w:r>
            <w:proofErr w:type="spellEnd"/>
            <w:r w:rsidRPr="00D75CBF">
              <w:rPr>
                <w:sz w:val="20"/>
                <w:szCs w:val="20"/>
              </w:rPr>
              <w:t xml:space="preserve"> Антонина Ивановна –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397207 Воронежская область</w:t>
            </w:r>
          </w:p>
          <w:p w:rsidR="00F16C77" w:rsidRPr="00D75CBF" w:rsidRDefault="00F16C77" w:rsidP="00C17425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Грибановский район с. Кутки </w:t>
            </w:r>
          </w:p>
          <w:p w:rsidR="00F16C77" w:rsidRPr="00D75CBF" w:rsidRDefault="00F16C77" w:rsidP="00C17425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Административная, 6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16C77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Вторник, четверг, пятница 11.30 – 15.00</w:t>
            </w:r>
          </w:p>
          <w:p w:rsidR="00AD14AD" w:rsidRPr="00D75CBF" w:rsidRDefault="00AD14AD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Понедельник, среда, суббота, воскресенье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Тихвинская сельская библиотека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Кутковского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Тихвинская сельская библиотека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Кутковского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Хаустова Маргарита Леонидовна-заведующая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397208 Воронежская область 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</w:t>
            </w:r>
            <w:proofErr w:type="spellStart"/>
            <w:r w:rsidRPr="00D75CBF">
              <w:rPr>
                <w:sz w:val="20"/>
                <w:szCs w:val="20"/>
              </w:rPr>
              <w:t>Тихвинка</w:t>
            </w:r>
            <w:proofErr w:type="spellEnd"/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Степная, 1А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Default="00F16C77" w:rsidP="00642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Вторник, четверг, </w:t>
            </w:r>
            <w:r w:rsidR="00642659">
              <w:rPr>
                <w:sz w:val="20"/>
                <w:szCs w:val="20"/>
              </w:rPr>
              <w:t xml:space="preserve">суббота </w:t>
            </w:r>
            <w:r w:rsidRPr="00D75CBF">
              <w:rPr>
                <w:sz w:val="20"/>
                <w:szCs w:val="20"/>
              </w:rPr>
              <w:t xml:space="preserve"> 11.30 – 15.00</w:t>
            </w:r>
          </w:p>
          <w:p w:rsidR="00AD14AD" w:rsidRPr="00D75CBF" w:rsidRDefault="00AD14AD" w:rsidP="00642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Понедельник, среда, пятница, воскресение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 w:rsidRPr="00D75CBF">
              <w:rPr>
                <w:sz w:val="20"/>
                <w:szCs w:val="20"/>
              </w:rPr>
              <w:t>Листопадовского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</w:t>
            </w:r>
            <w:r w:rsidRPr="00D75CBF">
              <w:rPr>
                <w:sz w:val="20"/>
                <w:szCs w:val="20"/>
              </w:rPr>
              <w:lastRenderedPageBreak/>
              <w:t>поселения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lastRenderedPageBreak/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Листопадовского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</w:t>
            </w:r>
          </w:p>
          <w:p w:rsidR="00F16C77" w:rsidRPr="00D75CBF" w:rsidRDefault="00F16C77" w:rsidP="00CF59C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 «ЦДИ» 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Ширинкина</w:t>
            </w:r>
            <w:proofErr w:type="spellEnd"/>
            <w:r w:rsidRPr="00D75CBF">
              <w:rPr>
                <w:sz w:val="20"/>
                <w:szCs w:val="20"/>
              </w:rPr>
              <w:t xml:space="preserve"> Ольга Викторовна 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- 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</w:t>
            </w:r>
            <w:r w:rsidRPr="00D75CBF">
              <w:rPr>
                <w:sz w:val="20"/>
                <w:szCs w:val="20"/>
              </w:rPr>
              <w:lastRenderedPageBreak/>
              <w:t>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создание благоприятных условий для организации 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Предоставление услуг социально-культурно,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привлечение несовершеннолетних, находящихся 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-развитие современных форм организации культурного досуга с учетом потребностей различных социально-возрастных групп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-обеспечение доступности библиотечных услуг и библиотечных фондов для жителей сельского поселения.</w:t>
            </w: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397230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 Листопадовка 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ул.Советская , 60 «б»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56ABF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  <w:r w:rsidR="00F16C77" w:rsidRPr="00D75CBF">
              <w:rPr>
                <w:sz w:val="20"/>
                <w:szCs w:val="20"/>
              </w:rPr>
              <w:t>: 1</w:t>
            </w:r>
            <w:r>
              <w:rPr>
                <w:sz w:val="20"/>
                <w:szCs w:val="20"/>
              </w:rPr>
              <w:t>3</w:t>
            </w:r>
            <w:r w:rsidR="00F16C77" w:rsidRPr="00D75CBF">
              <w:rPr>
                <w:sz w:val="20"/>
                <w:szCs w:val="20"/>
              </w:rPr>
              <w:t>.00 – 1</w:t>
            </w:r>
            <w:r>
              <w:rPr>
                <w:sz w:val="20"/>
                <w:szCs w:val="20"/>
              </w:rPr>
              <w:t>8</w:t>
            </w:r>
            <w:r w:rsidR="00F16C77" w:rsidRPr="00D75C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F16C77" w:rsidRPr="00D75CBF">
              <w:rPr>
                <w:sz w:val="20"/>
                <w:szCs w:val="20"/>
              </w:rPr>
              <w:t>5</w:t>
            </w:r>
          </w:p>
          <w:p w:rsidR="00F16C77" w:rsidRPr="00D75CBF" w:rsidRDefault="00F56ABF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Первые и </w:t>
            </w:r>
            <w:r w:rsidR="001376A8">
              <w:rPr>
                <w:sz w:val="20"/>
                <w:szCs w:val="20"/>
              </w:rPr>
              <w:t>третьи</w:t>
            </w:r>
            <w:r>
              <w:rPr>
                <w:sz w:val="20"/>
                <w:szCs w:val="20"/>
              </w:rPr>
              <w:t xml:space="preserve"> пятниц</w:t>
            </w:r>
            <w:r w:rsidR="001376A8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и суббот</w:t>
            </w:r>
            <w:r w:rsidR="001376A8">
              <w:rPr>
                <w:sz w:val="20"/>
                <w:szCs w:val="20"/>
              </w:rPr>
              <w:t>ы месяца</w:t>
            </w:r>
            <w:r w:rsidR="00F16C77" w:rsidRPr="00D75CBF">
              <w:rPr>
                <w:sz w:val="20"/>
                <w:szCs w:val="20"/>
              </w:rPr>
              <w:t>: 2</w:t>
            </w:r>
            <w:r>
              <w:rPr>
                <w:sz w:val="20"/>
                <w:szCs w:val="20"/>
              </w:rPr>
              <w:t>1</w:t>
            </w:r>
            <w:r w:rsidR="00F16C77" w:rsidRPr="00D75CBF">
              <w:rPr>
                <w:sz w:val="20"/>
                <w:szCs w:val="20"/>
              </w:rPr>
              <w:t>.00- 24.00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Понедельник, вторник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57441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lastRenderedPageBreak/>
              <w:t>Дубовский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сельский клуб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Листопадовского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</w:t>
            </w:r>
          </w:p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D57441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Дубовский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СК</w:t>
            </w:r>
            <w:proofErr w:type="spellEnd"/>
            <w:r w:rsidRPr="00D75CBF">
              <w:rPr>
                <w:sz w:val="20"/>
                <w:szCs w:val="20"/>
              </w:rPr>
              <w:t xml:space="preserve">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Листопадовского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</w:t>
            </w:r>
          </w:p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 «ЦДИ»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Высоцкая Мальвина Михайловна – заведующая филиалом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397230 Воронежская область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С. Листопадовка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Октябрьская, 126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0F7F34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3-14-37</w:t>
            </w:r>
          </w:p>
        </w:tc>
        <w:tc>
          <w:tcPr>
            <w:tcW w:w="2835" w:type="dxa"/>
          </w:tcPr>
          <w:p w:rsidR="00F16C77" w:rsidRPr="00D75CBF" w:rsidRDefault="001376A8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  <w:r w:rsidR="00F16C77" w:rsidRPr="00D75CB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12.00- 19.0</w:t>
            </w:r>
            <w:r w:rsidR="00F16C77" w:rsidRPr="00D75CBF">
              <w:rPr>
                <w:sz w:val="20"/>
                <w:szCs w:val="20"/>
              </w:rPr>
              <w:t>0</w:t>
            </w:r>
          </w:p>
          <w:p w:rsidR="00F16C77" w:rsidRPr="00D75CBF" w:rsidRDefault="001376A8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Вторые и четвертые п</w:t>
            </w:r>
            <w:r w:rsidR="00F16C77" w:rsidRPr="00D75CBF">
              <w:rPr>
                <w:sz w:val="20"/>
                <w:szCs w:val="20"/>
              </w:rPr>
              <w:t>ятниц</w:t>
            </w:r>
            <w:r>
              <w:rPr>
                <w:sz w:val="20"/>
                <w:szCs w:val="20"/>
              </w:rPr>
              <w:t>ы и</w:t>
            </w:r>
            <w:r w:rsidR="00F16C77" w:rsidRPr="00D75CBF">
              <w:rPr>
                <w:sz w:val="20"/>
                <w:szCs w:val="20"/>
              </w:rPr>
              <w:t>, суббот</w:t>
            </w:r>
            <w:r>
              <w:rPr>
                <w:sz w:val="20"/>
                <w:szCs w:val="20"/>
              </w:rPr>
              <w:t>ы месяца: 21</w:t>
            </w:r>
            <w:r w:rsidR="00F16C77" w:rsidRPr="00D75CBF">
              <w:rPr>
                <w:sz w:val="20"/>
                <w:szCs w:val="20"/>
              </w:rPr>
              <w:t>.00 – 24.00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Понедельник, вторник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Полянский сельский Дом культуры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Листопадовского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</w:t>
            </w:r>
          </w:p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Полянский СДК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Листопадовского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</w:t>
            </w:r>
          </w:p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 «ЦДИ»</w:t>
            </w:r>
          </w:p>
        </w:tc>
        <w:tc>
          <w:tcPr>
            <w:tcW w:w="1701" w:type="dxa"/>
          </w:tcPr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Черепов Владимир Иванович – заведующий филиалом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397209 Воронежская область 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С. Поляна ул.Школьная, 46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Среда, четверг, пятница: 13.00 – 16.00, 18.00 - 21.00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Суббота, воскресенье: 14.00-16.00, 18.00- 22.00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Понедельник, вторник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Лавровский сельский клуб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Листопадовского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</w:t>
            </w:r>
          </w:p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Лавровский СК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Листопадовского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</w:t>
            </w:r>
          </w:p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 «ЦДИ»</w:t>
            </w:r>
          </w:p>
        </w:tc>
        <w:tc>
          <w:tcPr>
            <w:tcW w:w="1701" w:type="dxa"/>
          </w:tcPr>
          <w:p w:rsidR="00F16C77" w:rsidRPr="00D75CBF" w:rsidRDefault="00C8656A" w:rsidP="0091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F16C77" w:rsidRPr="00D75CBF">
              <w:rPr>
                <w:sz w:val="20"/>
                <w:szCs w:val="20"/>
              </w:rPr>
              <w:t xml:space="preserve">заведующая </w:t>
            </w:r>
            <w:proofErr w:type="spellStart"/>
            <w:r w:rsidR="00F16C77" w:rsidRPr="00D75CBF">
              <w:rPr>
                <w:sz w:val="20"/>
                <w:szCs w:val="20"/>
              </w:rPr>
              <w:t>филиалом</w:t>
            </w:r>
            <w:r w:rsidR="00734509">
              <w:rPr>
                <w:sz w:val="20"/>
                <w:szCs w:val="20"/>
              </w:rPr>
              <w:t>Крутякова</w:t>
            </w:r>
            <w:proofErr w:type="spellEnd"/>
            <w:r w:rsidR="00734509">
              <w:rPr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397233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</w:t>
            </w:r>
            <w:proofErr w:type="spellStart"/>
            <w:r w:rsidRPr="00D75CBF">
              <w:rPr>
                <w:sz w:val="20"/>
                <w:szCs w:val="20"/>
              </w:rPr>
              <w:t>Лавровка</w:t>
            </w:r>
            <w:proofErr w:type="spellEnd"/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Центральная, 16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734509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Пятница: 15:00 – 20:00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57441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lastRenderedPageBreak/>
              <w:t>Листопадовская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Листопадовского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</w:t>
            </w:r>
          </w:p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D57441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Листопадовская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Листопадовского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</w:t>
            </w:r>
          </w:p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 «ЦДИ»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Хаустова Галина Ивановна –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397223 Воронежская область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с. Листопадовка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Октябрьская, 300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Ежедневно 11.00- 16.45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Понедельник, вторник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57441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Дубовская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Листопадовского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</w:t>
            </w:r>
          </w:p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D57441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Дубовская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Листопадовского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</w:t>
            </w:r>
          </w:p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 «ЦДИ»</w:t>
            </w:r>
          </w:p>
        </w:tc>
        <w:tc>
          <w:tcPr>
            <w:tcW w:w="1701" w:type="dxa"/>
          </w:tcPr>
          <w:p w:rsidR="00F16C77" w:rsidRPr="00D75CBF" w:rsidRDefault="00C8656A" w:rsidP="00914B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73450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льчунова</w:t>
            </w:r>
            <w:proofErr w:type="spellEnd"/>
            <w:r>
              <w:rPr>
                <w:sz w:val="20"/>
                <w:szCs w:val="20"/>
              </w:rPr>
              <w:t xml:space="preserve"> Ирина Юрьевна </w:t>
            </w:r>
            <w:r w:rsidR="00F16C77" w:rsidRPr="00D75CBF">
              <w:rPr>
                <w:sz w:val="20"/>
                <w:szCs w:val="20"/>
              </w:rPr>
              <w:t>–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397230 Воронежская область</w:t>
            </w:r>
          </w:p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С. Листопадовка</w:t>
            </w:r>
          </w:p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Октябрьская, 126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Ежедневно </w:t>
            </w:r>
            <w:r w:rsidR="00734509">
              <w:rPr>
                <w:sz w:val="20"/>
                <w:szCs w:val="20"/>
              </w:rPr>
              <w:t>12</w:t>
            </w:r>
            <w:r w:rsidRPr="00D75CBF">
              <w:rPr>
                <w:sz w:val="20"/>
                <w:szCs w:val="20"/>
              </w:rPr>
              <w:t>.00 - 1</w:t>
            </w:r>
            <w:r w:rsidR="00BB0980">
              <w:rPr>
                <w:sz w:val="20"/>
                <w:szCs w:val="20"/>
              </w:rPr>
              <w:t>7</w:t>
            </w:r>
            <w:r w:rsidRPr="00D75CBF">
              <w:rPr>
                <w:sz w:val="20"/>
                <w:szCs w:val="20"/>
              </w:rPr>
              <w:t>.</w:t>
            </w:r>
            <w:r w:rsidR="00734509">
              <w:rPr>
                <w:sz w:val="20"/>
                <w:szCs w:val="20"/>
              </w:rPr>
              <w:t>2</w:t>
            </w:r>
            <w:r w:rsidRPr="00D75CBF">
              <w:rPr>
                <w:sz w:val="20"/>
                <w:szCs w:val="20"/>
              </w:rPr>
              <w:t>5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Понедельник, вторник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Полянская сельская библиотека  -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Листопадовского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</w:t>
            </w:r>
          </w:p>
          <w:p w:rsidR="00F16C77" w:rsidRDefault="00F16C77" w:rsidP="00D57441">
            <w:pPr>
              <w:rPr>
                <w:sz w:val="20"/>
                <w:szCs w:val="20"/>
                <w:lang w:val="en-US"/>
              </w:rPr>
            </w:pPr>
            <w:r w:rsidRPr="00D75CBF">
              <w:rPr>
                <w:sz w:val="20"/>
                <w:szCs w:val="20"/>
              </w:rPr>
              <w:t xml:space="preserve"> «Центр досуга и информации»</w:t>
            </w:r>
          </w:p>
          <w:p w:rsidR="002E54B1" w:rsidRPr="002E54B1" w:rsidRDefault="002E54B1" w:rsidP="00D574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Полянская сельская библиотека  -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Листопадовского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</w:t>
            </w:r>
          </w:p>
          <w:p w:rsidR="00F16C77" w:rsidRPr="00D75CBF" w:rsidRDefault="00F16C77" w:rsidP="00D5744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 «ЦДИ»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Савицкая Надежда Ивановна –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214AD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397209 Воронежская область Грибановский район</w:t>
            </w:r>
          </w:p>
          <w:p w:rsidR="00F16C77" w:rsidRPr="00D75CBF" w:rsidRDefault="00F16C77" w:rsidP="00214AD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С. Поляна</w:t>
            </w:r>
          </w:p>
          <w:p w:rsidR="00F16C77" w:rsidRPr="00D75CBF" w:rsidRDefault="00F16C77" w:rsidP="00214AD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 ул. Школьная, 46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Ежедневно: 13.00 – 16.30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Понедельник, вторник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 xml:space="preserve">Муниципальное казенное учреждение культуры </w:t>
            </w:r>
            <w:proofErr w:type="spellStart"/>
            <w:r w:rsidRPr="00D75CBF">
              <w:rPr>
                <w:sz w:val="20"/>
                <w:szCs w:val="20"/>
              </w:rPr>
              <w:t>Малоалабухского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 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Малоалабухского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 xml:space="preserve">» </w:t>
            </w:r>
          </w:p>
          <w:p w:rsidR="00F16C77" w:rsidRPr="00D75CBF" w:rsidRDefault="00F16C77" w:rsidP="00D75CBF">
            <w:pPr>
              <w:pStyle w:val="a4"/>
              <w:ind w:left="15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Тарабрина</w:t>
            </w:r>
            <w:proofErr w:type="spellEnd"/>
            <w:r w:rsidRPr="00D75CBF">
              <w:rPr>
                <w:sz w:val="20"/>
                <w:szCs w:val="20"/>
              </w:rPr>
              <w:t xml:space="preserve"> Елена Николаевна-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создание благоприятных условий для организации 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Предоставление услуг социально-культурно,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привлечение несовершеннолетних, находящихся 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-развитие современных форм организации культурного досуга с учетом потребностей различных социально-возрастных групп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-обеспечение доступности библиотечных услуг и библиотечных фондов для жителей сельского поселения.</w:t>
            </w: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397213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Малые </w:t>
            </w:r>
            <w:proofErr w:type="spellStart"/>
            <w:r w:rsidRPr="00D75CBF">
              <w:rPr>
                <w:sz w:val="20"/>
                <w:szCs w:val="20"/>
              </w:rPr>
              <w:t>Алабухи</w:t>
            </w:r>
            <w:proofErr w:type="spellEnd"/>
            <w:r w:rsidRPr="00D75CBF">
              <w:rPr>
                <w:sz w:val="20"/>
                <w:szCs w:val="20"/>
              </w:rPr>
              <w:t xml:space="preserve"> 1-е,  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Первомайская, 5д. Грибановский район 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Вторник – пятница: 8.00-17.00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Суббота 20.00- 23.00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Воскресенье 20.00- 23.00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</w:t>
            </w:r>
            <w:r w:rsidR="000C6409">
              <w:rPr>
                <w:sz w:val="20"/>
                <w:szCs w:val="20"/>
              </w:rPr>
              <w:t>, вторник</w:t>
            </w:r>
            <w:r w:rsidRPr="00D75CBF">
              <w:rPr>
                <w:sz w:val="20"/>
                <w:szCs w:val="20"/>
              </w:rPr>
              <w:t xml:space="preserve"> - выходной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C9252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Сельский клуб</w:t>
            </w:r>
            <w:r w:rsidR="007324DC" w:rsidRPr="007324DC">
              <w:rPr>
                <w:sz w:val="20"/>
                <w:szCs w:val="20"/>
              </w:rPr>
              <w:t xml:space="preserve"> с. Малые </w:t>
            </w:r>
            <w:proofErr w:type="spellStart"/>
            <w:r w:rsidR="007324DC" w:rsidRPr="007324DC">
              <w:rPr>
                <w:sz w:val="20"/>
                <w:szCs w:val="20"/>
              </w:rPr>
              <w:t>Алабухи</w:t>
            </w:r>
            <w:proofErr w:type="spellEnd"/>
            <w:r w:rsidR="007324DC" w:rsidRPr="007324DC">
              <w:rPr>
                <w:sz w:val="20"/>
                <w:szCs w:val="20"/>
              </w:rPr>
              <w:t xml:space="preserve"> 2-е</w:t>
            </w:r>
            <w:r w:rsidRPr="00D75CBF">
              <w:rPr>
                <w:sz w:val="20"/>
                <w:szCs w:val="20"/>
              </w:rPr>
              <w:t xml:space="preserve">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Малоалабухского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 </w:t>
            </w:r>
          </w:p>
          <w:p w:rsidR="00F16C77" w:rsidRPr="00D75CBF" w:rsidRDefault="00F16C77" w:rsidP="00CF5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C9252D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Малоалабухский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СК</w:t>
            </w:r>
            <w:proofErr w:type="spellEnd"/>
            <w:r w:rsidRPr="00D75CBF">
              <w:rPr>
                <w:sz w:val="20"/>
                <w:szCs w:val="20"/>
              </w:rPr>
              <w:t xml:space="preserve">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Малоалабухского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 xml:space="preserve">» 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Вершкова Марина Владимировна – заведующая филиалом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397214 Воронежская область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Малые </w:t>
            </w:r>
            <w:proofErr w:type="spellStart"/>
            <w:r w:rsidRPr="00D75CBF">
              <w:rPr>
                <w:sz w:val="20"/>
                <w:szCs w:val="20"/>
              </w:rPr>
              <w:t>Алабухи</w:t>
            </w:r>
            <w:proofErr w:type="spellEnd"/>
            <w:r w:rsidRPr="00D75CBF">
              <w:rPr>
                <w:sz w:val="20"/>
                <w:szCs w:val="20"/>
              </w:rPr>
              <w:t xml:space="preserve"> 2-е, ул. Свободы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Вторник – пятница: 8.00-12.00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Суббота 20.00- 23.00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Воскресенье 20.00- 23.00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</w:t>
            </w:r>
            <w:r w:rsidR="000C6409">
              <w:rPr>
                <w:sz w:val="20"/>
                <w:szCs w:val="20"/>
              </w:rPr>
              <w:t>, вторник</w:t>
            </w:r>
            <w:r w:rsidRPr="00D75CBF">
              <w:rPr>
                <w:sz w:val="20"/>
                <w:szCs w:val="20"/>
              </w:rPr>
              <w:t xml:space="preserve"> - выходной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Сельская библиотека с. Малые </w:t>
            </w:r>
            <w:proofErr w:type="spellStart"/>
            <w:r w:rsidRPr="00D75CBF">
              <w:rPr>
                <w:sz w:val="20"/>
                <w:szCs w:val="20"/>
              </w:rPr>
              <w:t>Алабухи</w:t>
            </w:r>
            <w:proofErr w:type="spellEnd"/>
            <w:r w:rsidRPr="00D75CBF">
              <w:rPr>
                <w:sz w:val="20"/>
                <w:szCs w:val="20"/>
              </w:rPr>
              <w:t xml:space="preserve"> 1-е  -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Малоалабухского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Сельская библиотека с. Малые </w:t>
            </w:r>
            <w:proofErr w:type="spellStart"/>
            <w:r w:rsidRPr="00D75CBF">
              <w:rPr>
                <w:sz w:val="20"/>
                <w:szCs w:val="20"/>
              </w:rPr>
              <w:t>Алабухи</w:t>
            </w:r>
            <w:proofErr w:type="spellEnd"/>
            <w:r w:rsidRPr="00D75CBF">
              <w:rPr>
                <w:sz w:val="20"/>
                <w:szCs w:val="20"/>
              </w:rPr>
              <w:t xml:space="preserve"> 1-е  -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Малоалабухского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6C77" w:rsidRPr="00D75CBF" w:rsidRDefault="003E1772" w:rsidP="00914B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Растяпина</w:t>
            </w:r>
            <w:proofErr w:type="spellEnd"/>
            <w:r>
              <w:rPr>
                <w:sz w:val="20"/>
                <w:szCs w:val="20"/>
              </w:rPr>
              <w:t xml:space="preserve"> Ольга Анатольевна</w:t>
            </w:r>
            <w:r w:rsidR="00F16C77" w:rsidRPr="00D75CBF">
              <w:rPr>
                <w:sz w:val="20"/>
                <w:szCs w:val="20"/>
              </w:rPr>
              <w:t xml:space="preserve"> –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C9252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397213</w:t>
            </w:r>
          </w:p>
          <w:p w:rsidR="00F16C77" w:rsidRPr="00D75CBF" w:rsidRDefault="00F16C77" w:rsidP="00C9252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Малые </w:t>
            </w:r>
            <w:proofErr w:type="spellStart"/>
            <w:r w:rsidRPr="00D75CBF">
              <w:rPr>
                <w:sz w:val="20"/>
                <w:szCs w:val="20"/>
              </w:rPr>
              <w:t>Алабухи</w:t>
            </w:r>
            <w:proofErr w:type="spellEnd"/>
            <w:r w:rsidRPr="00D75CBF">
              <w:rPr>
                <w:sz w:val="20"/>
                <w:szCs w:val="20"/>
              </w:rPr>
              <w:t xml:space="preserve"> 1-е,  </w:t>
            </w:r>
          </w:p>
          <w:p w:rsidR="00F16C77" w:rsidRPr="00D75CBF" w:rsidRDefault="00F16C77" w:rsidP="00C9252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Первомайская, 5д. Грибановский район 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Понедельник-пятница 12.</w:t>
            </w:r>
            <w:r w:rsidR="003E1772">
              <w:rPr>
                <w:sz w:val="20"/>
                <w:szCs w:val="20"/>
              </w:rPr>
              <w:t>3</w:t>
            </w:r>
            <w:r w:rsidRPr="00D75CBF">
              <w:rPr>
                <w:sz w:val="20"/>
                <w:szCs w:val="20"/>
              </w:rPr>
              <w:t>0</w:t>
            </w:r>
            <w:r w:rsidR="003E1772">
              <w:rPr>
                <w:sz w:val="20"/>
                <w:szCs w:val="20"/>
              </w:rPr>
              <w:t xml:space="preserve"> – 16:00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Суббота, воскресенье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C9252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Сельская библиотека с. Малые </w:t>
            </w:r>
            <w:proofErr w:type="spellStart"/>
            <w:r w:rsidRPr="00D75CBF">
              <w:rPr>
                <w:sz w:val="20"/>
                <w:szCs w:val="20"/>
              </w:rPr>
              <w:t>Алабухи</w:t>
            </w:r>
            <w:proofErr w:type="spellEnd"/>
            <w:r w:rsidRPr="00D75CBF">
              <w:rPr>
                <w:sz w:val="20"/>
                <w:szCs w:val="20"/>
              </w:rPr>
              <w:t xml:space="preserve"> 2-е - филиал </w:t>
            </w:r>
            <w:r w:rsidRPr="00D75CBF">
              <w:rPr>
                <w:sz w:val="20"/>
                <w:szCs w:val="20"/>
              </w:rPr>
              <w:lastRenderedPageBreak/>
              <w:t xml:space="preserve">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Малоалабухского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 xml:space="preserve">Сельская библиотека с. Малые </w:t>
            </w:r>
            <w:proofErr w:type="spellStart"/>
            <w:r w:rsidRPr="00D75CBF">
              <w:rPr>
                <w:sz w:val="20"/>
                <w:szCs w:val="20"/>
              </w:rPr>
              <w:t>Алабухи</w:t>
            </w:r>
            <w:proofErr w:type="spellEnd"/>
            <w:r w:rsidRPr="00D75CBF">
              <w:rPr>
                <w:sz w:val="20"/>
                <w:szCs w:val="20"/>
              </w:rPr>
              <w:t xml:space="preserve"> 2-е </w:t>
            </w:r>
            <w:r w:rsidRPr="00D75CBF">
              <w:rPr>
                <w:sz w:val="20"/>
                <w:szCs w:val="20"/>
              </w:rPr>
              <w:lastRenderedPageBreak/>
              <w:t xml:space="preserve">– филиал 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Малоалабухского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 xml:space="preserve">Попова Лидия Ивановна - заведующая сельской </w:t>
            </w:r>
            <w:r w:rsidRPr="00D75CBF">
              <w:rPr>
                <w:sz w:val="20"/>
                <w:szCs w:val="20"/>
              </w:rPr>
              <w:lastRenderedPageBreak/>
              <w:t>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C9252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397214 Воронежская область</w:t>
            </w:r>
          </w:p>
          <w:p w:rsidR="00F16C77" w:rsidRPr="00D75CBF" w:rsidRDefault="00F16C77" w:rsidP="00C9252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Грибановский </w:t>
            </w:r>
            <w:r w:rsidRPr="00D75CBF">
              <w:rPr>
                <w:sz w:val="20"/>
                <w:szCs w:val="20"/>
              </w:rPr>
              <w:lastRenderedPageBreak/>
              <w:t>район</w:t>
            </w:r>
          </w:p>
          <w:p w:rsidR="00F16C77" w:rsidRPr="00D75CBF" w:rsidRDefault="00F16C77" w:rsidP="00C9252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С. Малые Алабухи2-е, ул. Свободы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Понедельник-пятница </w:t>
            </w:r>
            <w:r w:rsidR="000C6409">
              <w:rPr>
                <w:sz w:val="20"/>
                <w:szCs w:val="20"/>
              </w:rPr>
              <w:t>9.00-12.30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Суббота, воскресенье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 xml:space="preserve">Муниципальное казенное учреждение культуры </w:t>
            </w:r>
            <w:proofErr w:type="spellStart"/>
            <w:r w:rsidRPr="00D75CBF">
              <w:rPr>
                <w:sz w:val="20"/>
                <w:szCs w:val="20"/>
              </w:rPr>
              <w:t>Малогрибановский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сельский Дом культуры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Малогрибановский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СДК</w:t>
            </w:r>
            <w:proofErr w:type="spellEnd"/>
          </w:p>
          <w:p w:rsidR="00F16C77" w:rsidRPr="00D75CBF" w:rsidRDefault="00F16C77" w:rsidP="00D75CBF">
            <w:pPr>
              <w:ind w:firstLine="85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9F32B1" w:rsidP="00914B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Баштовая</w:t>
            </w:r>
            <w:proofErr w:type="spellEnd"/>
            <w:r>
              <w:rPr>
                <w:sz w:val="20"/>
                <w:szCs w:val="20"/>
              </w:rPr>
              <w:t xml:space="preserve"> Ольга Викторовна</w:t>
            </w:r>
            <w:r w:rsidR="00F16C77" w:rsidRPr="00D75CBF">
              <w:rPr>
                <w:sz w:val="20"/>
                <w:szCs w:val="20"/>
              </w:rPr>
              <w:t xml:space="preserve"> 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создание благоприятных условий для организации 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Предоставление услуг социально-культурно,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привлечение несовершеннолетних, находящихся 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-развитие современных форм </w:t>
            </w:r>
            <w:r w:rsidRPr="00D75CBF">
              <w:rPr>
                <w:sz w:val="20"/>
                <w:szCs w:val="20"/>
              </w:rPr>
              <w:lastRenderedPageBreak/>
              <w:t>организации культурного досуга с учетом потребностей различных социально-возрастных групп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-обеспечение доступности библиотечных услуг и библиотечных фондов для жителей сельского поселения.</w:t>
            </w: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397210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Малая </w:t>
            </w:r>
            <w:proofErr w:type="spellStart"/>
            <w:r w:rsidRPr="00D75CBF">
              <w:rPr>
                <w:sz w:val="20"/>
                <w:szCs w:val="20"/>
              </w:rPr>
              <w:t>Грибановка</w:t>
            </w:r>
            <w:proofErr w:type="spellEnd"/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Центральная, 2 Грибановский район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0F7F34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44-8-17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Вторник, среда, четверг, пятница: 9.00-1</w:t>
            </w:r>
            <w:r w:rsidR="009F32B1">
              <w:rPr>
                <w:sz w:val="20"/>
                <w:szCs w:val="20"/>
              </w:rPr>
              <w:t>6</w:t>
            </w:r>
            <w:r w:rsidRPr="00D75CBF">
              <w:rPr>
                <w:sz w:val="20"/>
                <w:szCs w:val="20"/>
              </w:rPr>
              <w:t>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Пятница – суббота: </w:t>
            </w:r>
            <w:r w:rsidR="009F32B1">
              <w:rPr>
                <w:sz w:val="20"/>
                <w:szCs w:val="20"/>
              </w:rPr>
              <w:t>20</w:t>
            </w:r>
            <w:r w:rsidRPr="00D75CBF">
              <w:rPr>
                <w:sz w:val="20"/>
                <w:szCs w:val="20"/>
              </w:rPr>
              <w:t>.00-2</w:t>
            </w:r>
            <w:r w:rsidR="009F32B1">
              <w:rPr>
                <w:sz w:val="20"/>
                <w:szCs w:val="20"/>
              </w:rPr>
              <w:t>3</w:t>
            </w:r>
            <w:r w:rsidRPr="00D75CBF">
              <w:rPr>
                <w:sz w:val="20"/>
                <w:szCs w:val="20"/>
              </w:rPr>
              <w:t>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 – выходной день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0B31A7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Малогрибановская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Малогрибановский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сельский Дом культуры</w:t>
            </w:r>
          </w:p>
          <w:p w:rsidR="00F16C77" w:rsidRPr="00D75CBF" w:rsidRDefault="00F16C77" w:rsidP="00CF5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Малогрибановская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Малогрибановский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СДК</w:t>
            </w:r>
            <w:proofErr w:type="spellEnd"/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Иволгина Ольга Васильевна –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0B31A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397210</w:t>
            </w:r>
          </w:p>
          <w:p w:rsidR="00F16C77" w:rsidRPr="00D75CBF" w:rsidRDefault="00F16C77" w:rsidP="000B31A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Малая </w:t>
            </w:r>
            <w:proofErr w:type="spellStart"/>
            <w:r w:rsidRPr="00D75CBF">
              <w:rPr>
                <w:sz w:val="20"/>
                <w:szCs w:val="20"/>
              </w:rPr>
              <w:t>Грибановка</w:t>
            </w:r>
            <w:proofErr w:type="spellEnd"/>
          </w:p>
          <w:p w:rsidR="00F16C77" w:rsidRPr="00D75CBF" w:rsidRDefault="00F16C77" w:rsidP="000B31A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Центральная, 2 Грибановский район</w:t>
            </w:r>
          </w:p>
          <w:p w:rsidR="00F16C77" w:rsidRPr="00D75CBF" w:rsidRDefault="00F16C77" w:rsidP="000B31A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Вторник – пятница:9.00- 14.00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Суббота, воскресенье, понедельник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 xml:space="preserve">Муниципальное казенное учреждение культуры </w:t>
            </w:r>
            <w:proofErr w:type="spellStart"/>
            <w:r w:rsidRPr="00D75CBF">
              <w:rPr>
                <w:sz w:val="20"/>
                <w:szCs w:val="20"/>
              </w:rPr>
              <w:t>Нижнекарачанского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Нижнекарачанского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Бородин Анатолий Иванович-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создание благоприятных условий для организации 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Предоставление услуг социально-культурно,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привлечение несовершеннолетних, находящихся 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-развитие современных форм организации культурного досуга </w:t>
            </w:r>
            <w:r w:rsidRPr="00D75CBF">
              <w:rPr>
                <w:sz w:val="20"/>
                <w:szCs w:val="20"/>
              </w:rPr>
              <w:lastRenderedPageBreak/>
              <w:t>с учетом потребностей различных социально-возрастных групп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-обеспечение доступности библиотечных услуг и библиотечных фондов для жителей сельского поселения.</w:t>
            </w: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397204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Нижний Карачан, 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Ленинская, 2 Грибановский район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Вторник- пятница: 8.00-16.00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Пятница - воскресенье </w:t>
            </w:r>
            <w:r w:rsidR="001C15DF">
              <w:rPr>
                <w:sz w:val="20"/>
                <w:szCs w:val="20"/>
              </w:rPr>
              <w:t>19</w:t>
            </w:r>
            <w:r w:rsidRPr="00D75CBF">
              <w:rPr>
                <w:sz w:val="20"/>
                <w:szCs w:val="20"/>
              </w:rPr>
              <w:t>.00- 2</w:t>
            </w:r>
            <w:r w:rsidR="001C15DF">
              <w:rPr>
                <w:sz w:val="20"/>
                <w:szCs w:val="20"/>
              </w:rPr>
              <w:t>2</w:t>
            </w:r>
            <w:r w:rsidRPr="00D75CBF">
              <w:rPr>
                <w:sz w:val="20"/>
                <w:szCs w:val="20"/>
              </w:rPr>
              <w:t>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 – выходной день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Нижнекарачанская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Нижнекарачанского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Нижнекарачанская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Нижнекарачанского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Кривова Елена Валентиновна – за</w:t>
            </w:r>
            <w:r w:rsidR="00972D63">
              <w:rPr>
                <w:sz w:val="20"/>
                <w:szCs w:val="20"/>
              </w:rPr>
              <w:t>в</w:t>
            </w:r>
            <w:r w:rsidRPr="00D75CBF">
              <w:rPr>
                <w:sz w:val="20"/>
                <w:szCs w:val="20"/>
              </w:rPr>
              <w:t>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0B31A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397204</w:t>
            </w:r>
          </w:p>
          <w:p w:rsidR="00F16C77" w:rsidRPr="00D75CBF" w:rsidRDefault="00F16C77" w:rsidP="000B31A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Нижний Карачан, </w:t>
            </w:r>
          </w:p>
          <w:p w:rsidR="00F16C77" w:rsidRPr="00D75CBF" w:rsidRDefault="00F16C77" w:rsidP="000B31A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Ленинская, 2 Грибановский район</w:t>
            </w:r>
          </w:p>
          <w:p w:rsidR="00F16C77" w:rsidRPr="00D75CBF" w:rsidRDefault="00F16C77" w:rsidP="000B31A7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40-5-30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Понедельник – </w:t>
            </w:r>
            <w:r w:rsidR="001C15DF">
              <w:rPr>
                <w:sz w:val="20"/>
                <w:szCs w:val="20"/>
              </w:rPr>
              <w:t>пятница9</w:t>
            </w:r>
            <w:r w:rsidRPr="00D75CBF">
              <w:rPr>
                <w:sz w:val="20"/>
                <w:szCs w:val="20"/>
              </w:rPr>
              <w:t>.00- 1</w:t>
            </w:r>
            <w:r w:rsidR="001C15DF">
              <w:rPr>
                <w:sz w:val="20"/>
                <w:szCs w:val="20"/>
              </w:rPr>
              <w:t>5</w:t>
            </w:r>
            <w:r w:rsidRPr="00D75CBF">
              <w:rPr>
                <w:sz w:val="20"/>
                <w:szCs w:val="20"/>
              </w:rPr>
              <w:t>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Суббота, воскресенье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 xml:space="preserve">Муниципальное казенное учреждение культуры </w:t>
            </w:r>
            <w:proofErr w:type="spellStart"/>
            <w:r w:rsidRPr="00D75CBF">
              <w:rPr>
                <w:sz w:val="20"/>
                <w:szCs w:val="20"/>
              </w:rPr>
              <w:t>Новогольского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Новогольского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Скоробогатова Наталия Валерьевна 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создание благоприятных условий для организации 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привлечение несовершеннолетних, находящихся 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-развитие современных форм организации культурного досуга с учетом потребностей </w:t>
            </w:r>
            <w:r w:rsidRPr="00D75CBF">
              <w:rPr>
                <w:sz w:val="20"/>
                <w:szCs w:val="20"/>
              </w:rPr>
              <w:lastRenderedPageBreak/>
              <w:t>различных социально-возрастных групп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-обеспечение доступности библиотечных услуг и библиотечных фондов для жителей сельского поселения.</w:t>
            </w: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397228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Новогольское, 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Советская, 69 А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A2736C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Понедельник, среда, четверг</w:t>
            </w:r>
            <w:r w:rsidR="00F16C77" w:rsidRPr="00D75CBF">
              <w:rPr>
                <w:sz w:val="20"/>
                <w:szCs w:val="20"/>
              </w:rPr>
              <w:t>: 8.00 – 1</w:t>
            </w:r>
            <w:r w:rsidR="00DB7E38">
              <w:rPr>
                <w:sz w:val="20"/>
                <w:szCs w:val="20"/>
              </w:rPr>
              <w:t>3</w:t>
            </w:r>
            <w:r w:rsidR="00F16C77" w:rsidRPr="00D75CBF">
              <w:rPr>
                <w:sz w:val="20"/>
                <w:szCs w:val="20"/>
              </w:rPr>
              <w:t>.</w:t>
            </w:r>
            <w:r w:rsidR="00DB7E38">
              <w:rPr>
                <w:sz w:val="20"/>
                <w:szCs w:val="20"/>
              </w:rPr>
              <w:t>3</w:t>
            </w:r>
            <w:r w:rsidR="00F16C77" w:rsidRPr="00D75CBF">
              <w:rPr>
                <w:sz w:val="20"/>
                <w:szCs w:val="20"/>
              </w:rPr>
              <w:t>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Вторник – выходной день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Пятница: 8.00-12.00, 19.00 – 22.00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Суббота, воскресенье: </w:t>
            </w:r>
            <w:r w:rsidR="00DB7E38">
              <w:rPr>
                <w:sz w:val="20"/>
                <w:szCs w:val="20"/>
              </w:rPr>
              <w:t xml:space="preserve">11.00-13.00, </w:t>
            </w:r>
            <w:r w:rsidRPr="00D75CBF">
              <w:rPr>
                <w:sz w:val="20"/>
                <w:szCs w:val="20"/>
              </w:rPr>
              <w:t>19.00-22.00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Новогольская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Новогольского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Новогольская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Новогольского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Кирсанова Оксана Александровна-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214AD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397228</w:t>
            </w:r>
          </w:p>
          <w:p w:rsidR="00F16C77" w:rsidRPr="00D75CBF" w:rsidRDefault="00F16C77" w:rsidP="00214AD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Новогольское, </w:t>
            </w:r>
          </w:p>
          <w:p w:rsidR="00F16C77" w:rsidRPr="00D75CBF" w:rsidRDefault="00F16C77" w:rsidP="00214AD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Советская, 69 А</w:t>
            </w:r>
          </w:p>
          <w:p w:rsidR="00F16C77" w:rsidRPr="00D75CBF" w:rsidRDefault="00F16C77" w:rsidP="00214AD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214AD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Ежедневно:10.00 – 12.00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Суббота, воскресенье – вых</w:t>
            </w:r>
            <w:r w:rsidR="00BB0564">
              <w:rPr>
                <w:sz w:val="20"/>
                <w:szCs w:val="20"/>
              </w:rPr>
              <w:t>о</w:t>
            </w:r>
            <w:r w:rsidRPr="00D75CBF">
              <w:rPr>
                <w:sz w:val="20"/>
                <w:szCs w:val="20"/>
              </w:rPr>
              <w:t>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 xml:space="preserve">Муниципальное казенное учреждение культуры </w:t>
            </w:r>
            <w:proofErr w:type="spellStart"/>
            <w:r w:rsidRPr="00D75CBF">
              <w:rPr>
                <w:sz w:val="20"/>
                <w:szCs w:val="20"/>
              </w:rPr>
              <w:t>Новомакаровского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CF59CD">
            <w:pPr>
              <w:rPr>
                <w:sz w:val="20"/>
                <w:szCs w:val="20"/>
                <w:lang w:val="uk-UA"/>
              </w:rPr>
            </w:pP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Новомакаровского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F16C77" w:rsidRPr="00D75CBF" w:rsidRDefault="00972D63" w:rsidP="0097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 Евгений Александрович </w:t>
            </w:r>
            <w:r w:rsidR="00F16C77" w:rsidRPr="00D75CBF">
              <w:rPr>
                <w:sz w:val="20"/>
                <w:szCs w:val="20"/>
              </w:rPr>
              <w:t xml:space="preserve"> 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создание благоприятных условий для организации 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Предоставление услуг социально-культурно,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привлечение несовершеннолетних, находящихся 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-развитие современных форм организации культурного досуга с учетом потребностей различных социально-возрастных </w:t>
            </w:r>
            <w:r w:rsidRPr="00D75CBF">
              <w:rPr>
                <w:sz w:val="20"/>
                <w:szCs w:val="20"/>
              </w:rPr>
              <w:lastRenderedPageBreak/>
              <w:t>групп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-обеспечение доступности библиотечных услуг и библиотечных фондов для жителей сельского поселения.</w:t>
            </w:r>
          </w:p>
        </w:tc>
        <w:tc>
          <w:tcPr>
            <w:tcW w:w="1842" w:type="dxa"/>
          </w:tcPr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397225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с. Новомакарово ул. Советская, 58 Грибановский район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A8684F" w:rsidRDefault="00A8684F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  <w:r w:rsidR="00F16C77" w:rsidRPr="00D75CBF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воскресенье</w:t>
            </w:r>
            <w:r w:rsidR="00F16C77" w:rsidRPr="00D75CBF">
              <w:rPr>
                <w:sz w:val="20"/>
                <w:szCs w:val="20"/>
              </w:rPr>
              <w:t>: 9.00-1</w:t>
            </w:r>
            <w:r>
              <w:rPr>
                <w:sz w:val="20"/>
                <w:szCs w:val="20"/>
              </w:rPr>
              <w:t>1</w:t>
            </w:r>
            <w:r w:rsidR="00F16C77" w:rsidRPr="00D75C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F16C77" w:rsidRPr="00D75CBF">
              <w:rPr>
                <w:sz w:val="20"/>
                <w:szCs w:val="20"/>
              </w:rPr>
              <w:t xml:space="preserve">0, </w:t>
            </w:r>
          </w:p>
          <w:p w:rsidR="00F16C77" w:rsidRPr="00D75CBF" w:rsidRDefault="00A8684F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среда, четверг, воскресенье </w:t>
            </w:r>
            <w:r w:rsidR="00F16C77" w:rsidRPr="00D75CBF">
              <w:rPr>
                <w:sz w:val="20"/>
                <w:szCs w:val="20"/>
              </w:rPr>
              <w:t>19.00-22.00</w:t>
            </w:r>
          </w:p>
          <w:p w:rsidR="00F16C77" w:rsidRPr="00D75CBF" w:rsidRDefault="00A8684F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пятница, суббота – 20.00 – 23.00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</w:t>
            </w:r>
            <w:r w:rsidR="00A8684F">
              <w:rPr>
                <w:sz w:val="20"/>
                <w:szCs w:val="20"/>
              </w:rPr>
              <w:t>, вторник</w:t>
            </w:r>
            <w:r w:rsidRPr="00D75CBF">
              <w:rPr>
                <w:sz w:val="20"/>
                <w:szCs w:val="20"/>
              </w:rPr>
              <w:t xml:space="preserve"> – выходной день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Новомакаровская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Новомакаровского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Новомакаровская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Новомакаровского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Груздова Елена Алексеевна -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214AD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397225</w:t>
            </w:r>
          </w:p>
          <w:p w:rsidR="00F16C77" w:rsidRPr="00D75CBF" w:rsidRDefault="00F16C77" w:rsidP="00214AD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с. Новомакарово ул. Советская, 58 Грибановский район</w:t>
            </w:r>
          </w:p>
          <w:p w:rsidR="00F16C77" w:rsidRPr="00D75CBF" w:rsidRDefault="00F16C77" w:rsidP="00214AD1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Понедельник-пятница: 9.00-1</w:t>
            </w:r>
            <w:r w:rsidR="00BE0A20">
              <w:rPr>
                <w:sz w:val="20"/>
                <w:szCs w:val="20"/>
              </w:rPr>
              <w:t>2</w:t>
            </w:r>
            <w:r w:rsidRPr="00D75CBF">
              <w:rPr>
                <w:sz w:val="20"/>
                <w:szCs w:val="20"/>
              </w:rPr>
              <w:t>.</w:t>
            </w:r>
            <w:r w:rsidR="00BE0A20">
              <w:rPr>
                <w:sz w:val="20"/>
                <w:szCs w:val="20"/>
              </w:rPr>
              <w:t>3</w:t>
            </w:r>
            <w:r w:rsidRPr="00D75CBF">
              <w:rPr>
                <w:sz w:val="20"/>
                <w:szCs w:val="20"/>
              </w:rPr>
              <w:t>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Суббота, воскресенье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 xml:space="preserve">Муниципальное казенное учреждение культуры </w:t>
            </w:r>
            <w:proofErr w:type="spellStart"/>
            <w:r w:rsidRPr="00D75CBF">
              <w:rPr>
                <w:sz w:val="20"/>
                <w:szCs w:val="20"/>
              </w:rPr>
              <w:t>Новогольеланского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CF59CD">
            <w:pPr>
              <w:rPr>
                <w:sz w:val="20"/>
                <w:szCs w:val="20"/>
                <w:lang w:val="uk-UA"/>
              </w:rPr>
            </w:pP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Новогольеланского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Фонова</w:t>
            </w:r>
            <w:proofErr w:type="spellEnd"/>
            <w:r w:rsidRPr="00D75CBF">
              <w:rPr>
                <w:sz w:val="20"/>
                <w:szCs w:val="20"/>
              </w:rPr>
              <w:t xml:space="preserve"> Надежда Викторовна-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создание благоприятных условий для организации 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Предоставление услуг социально-культурно,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привлечение несовершеннолетних, находящихся 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-развитие современных форм организации культурного досуга с учетом потребностей различных социально-возрастных групп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-обеспечение доступности библиотечных услуг и библиотечных фондов для жителей сельского поселения.</w:t>
            </w: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397226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</w:t>
            </w:r>
            <w:proofErr w:type="spellStart"/>
            <w:r w:rsidRPr="00D75CBF">
              <w:rPr>
                <w:sz w:val="20"/>
                <w:szCs w:val="20"/>
              </w:rPr>
              <w:t>Новогольелань</w:t>
            </w:r>
            <w:proofErr w:type="spellEnd"/>
            <w:r w:rsidRPr="00D75CBF">
              <w:rPr>
                <w:sz w:val="20"/>
                <w:szCs w:val="20"/>
              </w:rPr>
              <w:t>, ул. Октябрьская 39 А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ежедневно 9.00-11.25, </w:t>
            </w:r>
            <w:r w:rsidR="00613DF1">
              <w:rPr>
                <w:sz w:val="20"/>
                <w:szCs w:val="20"/>
              </w:rPr>
              <w:t>19.</w:t>
            </w:r>
            <w:r w:rsidRPr="00D75CBF">
              <w:rPr>
                <w:sz w:val="20"/>
                <w:szCs w:val="20"/>
              </w:rPr>
              <w:t>00-22.00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воскресенье, понедельник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639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639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Хомутовский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сельский Дом культуры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Новогольеланского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864907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Хомутовский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СДК</w:t>
            </w:r>
            <w:proofErr w:type="spellEnd"/>
            <w:r w:rsidRPr="00D75CBF">
              <w:rPr>
                <w:sz w:val="20"/>
                <w:szCs w:val="20"/>
              </w:rPr>
              <w:t xml:space="preserve"> 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Новогольеланского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Маслов Игорь Фёдорович – заведующий филиалом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397227 Воронежская область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с. Хомутовка</w:t>
            </w:r>
          </w:p>
          <w:p w:rsidR="00F16C77" w:rsidRPr="00D75CBF" w:rsidRDefault="00F16C77" w:rsidP="006165FE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Садовая. 1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613DF1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 9.00-12.00, 19</w:t>
            </w:r>
            <w:r w:rsidR="00F16C77" w:rsidRPr="00D75CBF">
              <w:rPr>
                <w:sz w:val="20"/>
                <w:szCs w:val="20"/>
              </w:rPr>
              <w:t>.00 – 2</w:t>
            </w:r>
            <w:r>
              <w:rPr>
                <w:sz w:val="20"/>
                <w:szCs w:val="20"/>
              </w:rPr>
              <w:t>2</w:t>
            </w:r>
            <w:r w:rsidR="00F16C77" w:rsidRPr="00D75CBF">
              <w:rPr>
                <w:sz w:val="20"/>
                <w:szCs w:val="20"/>
              </w:rPr>
              <w:t>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воскресенье, понедельник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Новогольеланская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Новогольеланского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Новогольеланская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Новогольеланского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Шитова Валентина Николаевна -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397226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 Грибановский район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</w:t>
            </w:r>
            <w:proofErr w:type="spellStart"/>
            <w:r w:rsidRPr="00D75CBF">
              <w:rPr>
                <w:sz w:val="20"/>
                <w:szCs w:val="20"/>
              </w:rPr>
              <w:t>Новогольелань</w:t>
            </w:r>
            <w:proofErr w:type="spellEnd"/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Октябрьская, 19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Ежедневно: 9.00 – 14.30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Выходные дни: суббота воскресенье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lastRenderedPageBreak/>
              <w:t>Новоспасовскаясельская</w:t>
            </w:r>
            <w:proofErr w:type="spellEnd"/>
            <w:r w:rsidRPr="00D75CBF">
              <w:rPr>
                <w:sz w:val="20"/>
                <w:szCs w:val="20"/>
              </w:rPr>
              <w:t xml:space="preserve"> библиотека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Новогольеланского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Новоспасовскаясельская</w:t>
            </w:r>
            <w:proofErr w:type="spellEnd"/>
            <w:r w:rsidRPr="00D75CBF">
              <w:rPr>
                <w:sz w:val="20"/>
                <w:szCs w:val="20"/>
              </w:rPr>
              <w:t xml:space="preserve"> библиотека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Новогольеланского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ОбручниковаЗинаида</w:t>
            </w:r>
            <w:proofErr w:type="spellEnd"/>
            <w:r w:rsidRPr="00D75CBF">
              <w:rPr>
                <w:sz w:val="20"/>
                <w:szCs w:val="20"/>
              </w:rPr>
              <w:t xml:space="preserve"> Александровна -заведующая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397227 Воронежская область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с. Хомутовка</w:t>
            </w:r>
          </w:p>
          <w:p w:rsidR="00F16C77" w:rsidRPr="00D75CBF" w:rsidRDefault="00F16C77" w:rsidP="006165FE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Садовая. 1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Ежедневно: 9.00 – 12.30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Выходные дни: суббота воскресенье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CF59CD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 xml:space="preserve">Муниципальное казенное учреждение культуры </w:t>
            </w:r>
            <w:proofErr w:type="spellStart"/>
            <w:r w:rsidRPr="00D75CBF">
              <w:rPr>
                <w:sz w:val="20"/>
                <w:szCs w:val="20"/>
              </w:rPr>
              <w:t>Посевкинского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 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Посевкинского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 xml:space="preserve">» </w:t>
            </w:r>
          </w:p>
          <w:p w:rsidR="00F16C77" w:rsidRPr="00D75CBF" w:rsidRDefault="00F16C77" w:rsidP="00D75CBF">
            <w:pPr>
              <w:ind w:firstLine="1135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Скорикова Анна Сергеевна - директор</w:t>
            </w:r>
          </w:p>
        </w:tc>
        <w:tc>
          <w:tcPr>
            <w:tcW w:w="3119" w:type="dxa"/>
            <w:vMerge w:val="restart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социально-культурной активности населения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 создание благоприятных условий для организации культурного досуга и отдыха жителей сельского поселения;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- привлечение несовершеннолетних, находящихся  в социально-опасном положении, к занятиям в художественных клубах, кружках, обеспечение их </w:t>
            </w:r>
            <w:r w:rsidRPr="00D75CBF">
              <w:rPr>
                <w:sz w:val="20"/>
                <w:szCs w:val="20"/>
              </w:rPr>
              <w:lastRenderedPageBreak/>
              <w:t>приобщения к ценностям отечественной и мировой культуры;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-развитие современных форм организации культурного досуга с учетом потребностей различных социально-возрастных групп населения;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-обеспечение доступности библиотечных услуг и библиотечных фондов для жителей сельского поселения.</w:t>
            </w:r>
          </w:p>
        </w:tc>
        <w:tc>
          <w:tcPr>
            <w:tcW w:w="1842" w:type="dxa"/>
          </w:tcPr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397218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поселок совхоза  Павловка,  </w:t>
            </w:r>
          </w:p>
          <w:p w:rsidR="00F16C77" w:rsidRPr="00D75CBF" w:rsidRDefault="00F16C77" w:rsidP="00914B74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Строительная 1 А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4A6FC8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Среда, четверг: 9.00-13.00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Пятница – воскресенье: 9.00-13.00, 21.00-24.00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Понедельник, вторник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6165FE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Павловская сельская  библиотека – 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Посевкинского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 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6C77" w:rsidRPr="00D75CBF" w:rsidRDefault="00F16C77" w:rsidP="006165FE">
            <w:pPr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Павловская сельская  библиотека 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Посевкинского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 xml:space="preserve">» 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–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397218 Воронежская область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Грибановский район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поселок совхоза Павловка, ул. Строительная, д.1 а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Среда – воскресенье 12.00 – 16.00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Понедельник, вторник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  <w:tr w:rsidR="00F16C77" w:rsidRPr="004A6FC8" w:rsidTr="00AD14AD">
        <w:trPr>
          <w:gridAfter w:val="3"/>
          <w:wAfter w:w="1917" w:type="dxa"/>
        </w:trPr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t>Посевкинская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 – </w:t>
            </w:r>
            <w:r w:rsidRPr="00D75CBF">
              <w:rPr>
                <w:sz w:val="20"/>
                <w:szCs w:val="20"/>
              </w:rPr>
              <w:lastRenderedPageBreak/>
              <w:t xml:space="preserve">филиал муниципального казенного учреждения культуры </w:t>
            </w:r>
            <w:proofErr w:type="spellStart"/>
            <w:r w:rsidRPr="00D75CBF">
              <w:rPr>
                <w:sz w:val="20"/>
                <w:szCs w:val="20"/>
              </w:rPr>
              <w:t>Посевкинского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«Центр досуга и информации»</w:t>
            </w:r>
          </w:p>
        </w:tc>
        <w:tc>
          <w:tcPr>
            <w:tcW w:w="1276" w:type="dxa"/>
          </w:tcPr>
          <w:p w:rsidR="00F16C77" w:rsidRPr="00D75CBF" w:rsidRDefault="00F16C77" w:rsidP="006165FE">
            <w:pPr>
              <w:rPr>
                <w:sz w:val="20"/>
                <w:szCs w:val="20"/>
              </w:rPr>
            </w:pPr>
            <w:proofErr w:type="spellStart"/>
            <w:r w:rsidRPr="00D75CBF">
              <w:rPr>
                <w:sz w:val="20"/>
                <w:szCs w:val="20"/>
              </w:rPr>
              <w:lastRenderedPageBreak/>
              <w:t>Посевкинская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сельская библиотека  </w:t>
            </w:r>
            <w:r w:rsidRPr="00D75CBF">
              <w:rPr>
                <w:sz w:val="20"/>
                <w:szCs w:val="20"/>
              </w:rPr>
              <w:lastRenderedPageBreak/>
              <w:t xml:space="preserve">– филиал </w:t>
            </w:r>
            <w:proofErr w:type="spellStart"/>
            <w:r w:rsidRPr="00D75CBF">
              <w:rPr>
                <w:sz w:val="20"/>
                <w:szCs w:val="20"/>
              </w:rPr>
              <w:t>МКУК</w:t>
            </w:r>
            <w:proofErr w:type="spellEnd"/>
            <w:r w:rsidRPr="00D75CBF">
              <w:rPr>
                <w:sz w:val="20"/>
                <w:szCs w:val="20"/>
              </w:rPr>
              <w:t xml:space="preserve"> </w:t>
            </w:r>
            <w:proofErr w:type="spellStart"/>
            <w:r w:rsidRPr="00D75CBF">
              <w:rPr>
                <w:sz w:val="20"/>
                <w:szCs w:val="20"/>
              </w:rPr>
              <w:t>Посевкинского</w:t>
            </w:r>
            <w:proofErr w:type="spellEnd"/>
            <w:r w:rsidRPr="00D75CBF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D75CBF">
              <w:rPr>
                <w:sz w:val="20"/>
                <w:szCs w:val="20"/>
              </w:rPr>
              <w:t>ЦДИ</w:t>
            </w:r>
            <w:proofErr w:type="spellEnd"/>
            <w:r w:rsidRPr="00D75CBF">
              <w:rPr>
                <w:sz w:val="20"/>
                <w:szCs w:val="20"/>
              </w:rPr>
              <w:t xml:space="preserve">» 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- заведующая сельской библиотекой</w:t>
            </w:r>
          </w:p>
        </w:tc>
        <w:tc>
          <w:tcPr>
            <w:tcW w:w="3119" w:type="dxa"/>
            <w:vMerge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397217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Воронежская область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Грибановский район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 xml:space="preserve">с. </w:t>
            </w:r>
            <w:proofErr w:type="spellStart"/>
            <w:r w:rsidRPr="00D75CBF">
              <w:rPr>
                <w:sz w:val="20"/>
                <w:szCs w:val="20"/>
              </w:rPr>
              <w:t>Посевкино</w:t>
            </w:r>
            <w:proofErr w:type="spellEnd"/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ул. Максима Горького, д.1</w:t>
            </w:r>
          </w:p>
        </w:tc>
        <w:tc>
          <w:tcPr>
            <w:tcW w:w="127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7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Ежедневно:8.00-12.00</w:t>
            </w:r>
          </w:p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Суббота, воскресенье – выходные дни</w:t>
            </w:r>
          </w:p>
        </w:tc>
        <w:tc>
          <w:tcPr>
            <w:tcW w:w="1416" w:type="dxa"/>
          </w:tcPr>
          <w:p w:rsidR="00F16C77" w:rsidRPr="00D75CBF" w:rsidRDefault="00F16C77" w:rsidP="00D75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5CBF">
              <w:rPr>
                <w:sz w:val="20"/>
                <w:szCs w:val="20"/>
              </w:rPr>
              <w:t>нет</w:t>
            </w:r>
          </w:p>
        </w:tc>
      </w:tr>
    </w:tbl>
    <w:p w:rsidR="00F16C77" w:rsidRDefault="00F16C77" w:rsidP="006936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6C77" w:rsidRDefault="00F16C77" w:rsidP="006936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6C77" w:rsidRDefault="00F16C77" w:rsidP="006936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6C77" w:rsidRDefault="00F16C77" w:rsidP="006936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6C77" w:rsidRDefault="00F16C77" w:rsidP="006936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6C77" w:rsidRDefault="00F16C77" w:rsidP="006936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6C77" w:rsidRDefault="00F16C77"/>
    <w:sectPr w:rsidR="00F16C77" w:rsidSect="000E429E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69D"/>
    <w:rsid w:val="000305BB"/>
    <w:rsid w:val="00070312"/>
    <w:rsid w:val="000B31A7"/>
    <w:rsid w:val="000C6409"/>
    <w:rsid w:val="000E25AC"/>
    <w:rsid w:val="000E429E"/>
    <w:rsid w:val="000F7F34"/>
    <w:rsid w:val="00103895"/>
    <w:rsid w:val="001153E6"/>
    <w:rsid w:val="001376A8"/>
    <w:rsid w:val="00171EAA"/>
    <w:rsid w:val="001B6079"/>
    <w:rsid w:val="001C15DF"/>
    <w:rsid w:val="00203F2F"/>
    <w:rsid w:val="00214AD1"/>
    <w:rsid w:val="00216A72"/>
    <w:rsid w:val="00270642"/>
    <w:rsid w:val="00287FB6"/>
    <w:rsid w:val="002D6589"/>
    <w:rsid w:val="002E54B1"/>
    <w:rsid w:val="00360D74"/>
    <w:rsid w:val="003A0C7E"/>
    <w:rsid w:val="003C1BB6"/>
    <w:rsid w:val="003C761F"/>
    <w:rsid w:val="003D6D38"/>
    <w:rsid w:val="003E1772"/>
    <w:rsid w:val="003E5522"/>
    <w:rsid w:val="003F125A"/>
    <w:rsid w:val="00426A45"/>
    <w:rsid w:val="0044140A"/>
    <w:rsid w:val="00477892"/>
    <w:rsid w:val="004A6FC8"/>
    <w:rsid w:val="004C0F71"/>
    <w:rsid w:val="004E02C4"/>
    <w:rsid w:val="004F6A37"/>
    <w:rsid w:val="00531E1B"/>
    <w:rsid w:val="00534C7A"/>
    <w:rsid w:val="00547EA7"/>
    <w:rsid w:val="005761A5"/>
    <w:rsid w:val="005A2D1E"/>
    <w:rsid w:val="005B1D6A"/>
    <w:rsid w:val="005F467F"/>
    <w:rsid w:val="00613DF1"/>
    <w:rsid w:val="006165FE"/>
    <w:rsid w:val="00622014"/>
    <w:rsid w:val="00636F9B"/>
    <w:rsid w:val="00642659"/>
    <w:rsid w:val="00645342"/>
    <w:rsid w:val="0069369D"/>
    <w:rsid w:val="00710E2E"/>
    <w:rsid w:val="00712945"/>
    <w:rsid w:val="007324DC"/>
    <w:rsid w:val="00734509"/>
    <w:rsid w:val="007367B8"/>
    <w:rsid w:val="00753D45"/>
    <w:rsid w:val="007625CC"/>
    <w:rsid w:val="007B5215"/>
    <w:rsid w:val="00821B60"/>
    <w:rsid w:val="00844862"/>
    <w:rsid w:val="00856BC3"/>
    <w:rsid w:val="00862C3B"/>
    <w:rsid w:val="00864907"/>
    <w:rsid w:val="00906D6B"/>
    <w:rsid w:val="00911632"/>
    <w:rsid w:val="00913E45"/>
    <w:rsid w:val="00914B74"/>
    <w:rsid w:val="00925A26"/>
    <w:rsid w:val="00933585"/>
    <w:rsid w:val="00942030"/>
    <w:rsid w:val="00972D63"/>
    <w:rsid w:val="00984101"/>
    <w:rsid w:val="009B59BF"/>
    <w:rsid w:val="009C72AF"/>
    <w:rsid w:val="009F32B1"/>
    <w:rsid w:val="00A2736C"/>
    <w:rsid w:val="00A5672F"/>
    <w:rsid w:val="00A63769"/>
    <w:rsid w:val="00A8684F"/>
    <w:rsid w:val="00A9661E"/>
    <w:rsid w:val="00AB3889"/>
    <w:rsid w:val="00AD14AD"/>
    <w:rsid w:val="00AD3F9D"/>
    <w:rsid w:val="00AE5551"/>
    <w:rsid w:val="00B357D2"/>
    <w:rsid w:val="00B71C08"/>
    <w:rsid w:val="00BB0564"/>
    <w:rsid w:val="00BB0980"/>
    <w:rsid w:val="00BC2393"/>
    <w:rsid w:val="00BE0A20"/>
    <w:rsid w:val="00BE6DE0"/>
    <w:rsid w:val="00C06AC8"/>
    <w:rsid w:val="00C15B4B"/>
    <w:rsid w:val="00C17425"/>
    <w:rsid w:val="00C22899"/>
    <w:rsid w:val="00C3788C"/>
    <w:rsid w:val="00C45E8A"/>
    <w:rsid w:val="00C52F31"/>
    <w:rsid w:val="00C61E88"/>
    <w:rsid w:val="00C8656A"/>
    <w:rsid w:val="00C9252D"/>
    <w:rsid w:val="00CB7937"/>
    <w:rsid w:val="00CF59CD"/>
    <w:rsid w:val="00D256E3"/>
    <w:rsid w:val="00D57441"/>
    <w:rsid w:val="00D75CBF"/>
    <w:rsid w:val="00D95976"/>
    <w:rsid w:val="00DA59BC"/>
    <w:rsid w:val="00DB7E38"/>
    <w:rsid w:val="00E063E0"/>
    <w:rsid w:val="00E06AA5"/>
    <w:rsid w:val="00EB3375"/>
    <w:rsid w:val="00EC48F7"/>
    <w:rsid w:val="00F01E43"/>
    <w:rsid w:val="00F16C77"/>
    <w:rsid w:val="00F56ABF"/>
    <w:rsid w:val="00F610D9"/>
    <w:rsid w:val="00F8754C"/>
    <w:rsid w:val="00FA02CE"/>
    <w:rsid w:val="00FA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369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F59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369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F59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770F-FB34-4AEE-A47E-7D4CA1D6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22</Pages>
  <Words>6326</Words>
  <Characters>36063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idyakova</cp:lastModifiedBy>
  <cp:revision>45</cp:revision>
  <cp:lastPrinted>2014-04-09T07:09:00Z</cp:lastPrinted>
  <dcterms:created xsi:type="dcterms:W3CDTF">2020-01-15T12:29:00Z</dcterms:created>
  <dcterms:modified xsi:type="dcterms:W3CDTF">2020-01-17T11:21:00Z</dcterms:modified>
</cp:coreProperties>
</file>