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B8" w:rsidRPr="00B943B8" w:rsidRDefault="00B943B8" w:rsidP="0079327B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43B8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75845A81" wp14:editId="7190F5C1">
            <wp:simplePos x="0" y="0"/>
            <wp:positionH relativeFrom="column">
              <wp:posOffset>2672080</wp:posOffset>
            </wp:positionH>
            <wp:positionV relativeFrom="paragraph">
              <wp:posOffset>-355948</wp:posOffset>
            </wp:positionV>
            <wp:extent cx="657225" cy="821055"/>
            <wp:effectExtent l="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3B8" w:rsidRPr="00B943B8" w:rsidRDefault="00B943B8" w:rsidP="00B94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96" w:rsidRDefault="00303496" w:rsidP="00B94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3B8" w:rsidRPr="00B943B8" w:rsidRDefault="00B943B8" w:rsidP="00B94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3B8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B943B8" w:rsidRPr="00B943B8" w:rsidRDefault="00B943B8" w:rsidP="00B94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3B8">
        <w:rPr>
          <w:rFonts w:ascii="Times New Roman" w:hAnsi="Times New Roman"/>
          <w:b/>
          <w:sz w:val="28"/>
          <w:szCs w:val="28"/>
        </w:rPr>
        <w:t xml:space="preserve"> ГРИБАНОВСКОГО</w:t>
      </w:r>
      <w:r w:rsidRPr="00B943B8">
        <w:rPr>
          <w:rFonts w:ascii="Times New Roman" w:hAnsi="Times New Roman"/>
          <w:sz w:val="28"/>
          <w:szCs w:val="28"/>
        </w:rPr>
        <w:t xml:space="preserve"> </w:t>
      </w:r>
      <w:r w:rsidRPr="00B943B8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B943B8" w:rsidRPr="00B943B8" w:rsidRDefault="00B943B8" w:rsidP="00B94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3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943B8" w:rsidRPr="00B943B8" w:rsidRDefault="00B943B8" w:rsidP="00B943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3B8" w:rsidRPr="00B943B8" w:rsidRDefault="00B943B8" w:rsidP="00B94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43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943B8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C41B9E" w:rsidRPr="009B1A1E" w:rsidRDefault="00C41B9E" w:rsidP="009B1A1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30FD" w:rsidRPr="00A30ED6" w:rsidRDefault="00A30ED6" w:rsidP="009B1A1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A30ED6">
        <w:rPr>
          <w:rFonts w:ascii="Times New Roman" w:hAnsi="Times New Roman"/>
          <w:bCs/>
          <w:iCs/>
          <w:sz w:val="28"/>
          <w:szCs w:val="28"/>
          <w:u w:val="single"/>
        </w:rPr>
        <w:t>от</w:t>
      </w:r>
      <w:r w:rsidR="00CF1D6F">
        <w:rPr>
          <w:rFonts w:ascii="Times New Roman" w:hAnsi="Times New Roman"/>
          <w:bCs/>
          <w:iCs/>
          <w:sz w:val="28"/>
          <w:szCs w:val="28"/>
          <w:u w:val="single"/>
        </w:rPr>
        <w:t xml:space="preserve"> 23.08.2024</w:t>
      </w:r>
      <w:r w:rsidR="00B943B8" w:rsidRPr="00A30ED6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71CE3" w:rsidRPr="00A30ED6">
        <w:rPr>
          <w:rFonts w:ascii="Times New Roman" w:hAnsi="Times New Roman"/>
          <w:bCs/>
          <w:iCs/>
          <w:sz w:val="28"/>
          <w:szCs w:val="28"/>
          <w:u w:val="single"/>
        </w:rPr>
        <w:t xml:space="preserve">№ </w:t>
      </w:r>
      <w:r w:rsidR="00CF1D6F">
        <w:rPr>
          <w:rFonts w:ascii="Times New Roman" w:hAnsi="Times New Roman"/>
          <w:bCs/>
          <w:iCs/>
          <w:sz w:val="28"/>
          <w:szCs w:val="28"/>
          <w:u w:val="single"/>
        </w:rPr>
        <w:t>128</w:t>
      </w:r>
      <w:r w:rsidRPr="00A30ED6">
        <w:rPr>
          <w:rFonts w:ascii="Times New Roman" w:hAnsi="Times New Roman"/>
          <w:bCs/>
          <w:iCs/>
          <w:sz w:val="28"/>
          <w:szCs w:val="28"/>
          <w:u w:val="single"/>
        </w:rPr>
        <w:t>-р</w:t>
      </w:r>
    </w:p>
    <w:p w:rsidR="006530FD" w:rsidRPr="0079327B" w:rsidRDefault="006530FD" w:rsidP="009B1A1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79327B">
        <w:rPr>
          <w:rFonts w:ascii="Times New Roman" w:hAnsi="Times New Roman"/>
          <w:bCs/>
          <w:iCs/>
          <w:sz w:val="24"/>
          <w:szCs w:val="24"/>
        </w:rPr>
        <w:t>пгт</w:t>
      </w:r>
      <w:proofErr w:type="spellEnd"/>
      <w:r w:rsidRPr="0079327B">
        <w:rPr>
          <w:rFonts w:ascii="Times New Roman" w:hAnsi="Times New Roman"/>
          <w:bCs/>
          <w:iCs/>
          <w:sz w:val="24"/>
          <w:szCs w:val="24"/>
        </w:rPr>
        <w:t xml:space="preserve"> Грибановский</w:t>
      </w:r>
    </w:p>
    <w:p w:rsidR="001814EE" w:rsidRPr="00B943B8" w:rsidRDefault="001814EE" w:rsidP="009B1A1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943B8" w:rsidRPr="00816156" w:rsidRDefault="00A83C73" w:rsidP="0079327B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перечня показателей эффективности деятельности инвестиционного уполномоченного администрации Грибановского муниципального района</w:t>
      </w:r>
      <w:proofErr w:type="gramEnd"/>
    </w:p>
    <w:p w:rsidR="00B943B8" w:rsidRDefault="00B943B8" w:rsidP="00B022F0">
      <w:pPr>
        <w:spacing w:after="0" w:line="312" w:lineRule="auto"/>
        <w:jc w:val="both"/>
        <w:rPr>
          <w:sz w:val="28"/>
          <w:szCs w:val="28"/>
        </w:rPr>
      </w:pPr>
    </w:p>
    <w:p w:rsidR="00B022F0" w:rsidRDefault="006530FD" w:rsidP="00B022F0">
      <w:p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2F0" w:rsidRDefault="00B022F0" w:rsidP="00B022F0">
      <w:pPr>
        <w:spacing w:after="0" w:line="312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а также с пунктом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  <w:t>5 перечня инициатив в рамках подготовки доклада о развитии инвестиционного климата в субъектах Российской Федерации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разработанных </w:t>
      </w:r>
      <w:r>
        <w:rPr>
          <w:rFonts w:ascii="Times New Roman" w:hAnsi="Times New Roman"/>
          <w:color w:val="000000"/>
          <w:sz w:val="27"/>
          <w:szCs w:val="27"/>
          <w:lang w:eastAsia="ar-SA"/>
        </w:rPr>
        <w:t xml:space="preserve">Минэкономразвития России в соответствии с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пунктом 2 раздела I протокола заседания комиссии Государственного Совета Российской Федерации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  <w:t>по направлению «Инвестиции», в целях повышения эффективности управления инвестиционными проектами:</w:t>
      </w:r>
    </w:p>
    <w:p w:rsidR="007066E3" w:rsidRPr="007066E3" w:rsidRDefault="008369F8" w:rsidP="00B022F0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22F0">
        <w:rPr>
          <w:rFonts w:ascii="Times New Roman" w:hAnsi="Times New Roman"/>
          <w:sz w:val="28"/>
          <w:szCs w:val="28"/>
        </w:rPr>
        <w:t>Утвердить перечень показателей деятельности инвестиционного уполномоченного Грибановского муниципального района, согласно приложению.</w:t>
      </w:r>
    </w:p>
    <w:p w:rsidR="001F2534" w:rsidRDefault="00716BD4" w:rsidP="00B022F0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066E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1F2534" w:rsidRPr="007066E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. </w:t>
      </w:r>
      <w:proofErr w:type="gramStart"/>
      <w:r w:rsidR="001F2534" w:rsidRPr="007066E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Контроль за</w:t>
      </w:r>
      <w:proofErr w:type="gramEnd"/>
      <w:r w:rsidR="001F2534" w:rsidRPr="007066E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испол</w:t>
      </w:r>
      <w:r w:rsidR="0079327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нением настоящего распоряжения </w:t>
      </w:r>
      <w:r w:rsidR="0079327B" w:rsidRPr="0079327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оставляю за собой.</w:t>
      </w:r>
    </w:p>
    <w:p w:rsidR="0079327B" w:rsidRDefault="0079327B" w:rsidP="0092789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30FD" w:rsidRPr="009B1A1E" w:rsidRDefault="0079327B" w:rsidP="00793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530FD" w:rsidRPr="009B1A1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30FD" w:rsidRDefault="006530FD" w:rsidP="00793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A1E">
        <w:rPr>
          <w:rFonts w:ascii="Times New Roman" w:hAnsi="Times New Roman"/>
          <w:sz w:val="28"/>
          <w:szCs w:val="28"/>
        </w:rPr>
        <w:t xml:space="preserve">муниципального  района                                                            </w:t>
      </w:r>
      <w:r w:rsidR="00B022F0">
        <w:rPr>
          <w:rFonts w:ascii="Times New Roman" w:hAnsi="Times New Roman"/>
          <w:sz w:val="28"/>
          <w:szCs w:val="28"/>
        </w:rPr>
        <w:t xml:space="preserve">  </w:t>
      </w:r>
      <w:r w:rsidR="0079327B">
        <w:rPr>
          <w:rFonts w:ascii="Times New Roman" w:hAnsi="Times New Roman"/>
          <w:sz w:val="28"/>
          <w:szCs w:val="28"/>
        </w:rPr>
        <w:t xml:space="preserve">      </w:t>
      </w:r>
      <w:r w:rsidR="00B022F0">
        <w:rPr>
          <w:rFonts w:ascii="Times New Roman" w:hAnsi="Times New Roman"/>
          <w:sz w:val="28"/>
          <w:szCs w:val="28"/>
        </w:rPr>
        <w:t>М.И. Тарасов</w:t>
      </w:r>
    </w:p>
    <w:p w:rsidR="00303496" w:rsidRDefault="00303496" w:rsidP="00716B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6BD4" w:rsidRDefault="00303496" w:rsidP="00716B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14EE">
        <w:rPr>
          <w:rFonts w:ascii="Times New Roman" w:hAnsi="Times New Roman"/>
          <w:sz w:val="28"/>
          <w:szCs w:val="28"/>
        </w:rPr>
        <w:t xml:space="preserve"> </w:t>
      </w:r>
    </w:p>
    <w:p w:rsidR="001814EE" w:rsidRDefault="00303496" w:rsidP="003034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035E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аспоряжению</w:t>
      </w:r>
      <w:r w:rsidR="001814E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814EE" w:rsidRDefault="001814EE" w:rsidP="00716B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1814EE" w:rsidRDefault="001814EE" w:rsidP="00716B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814EE" w:rsidRDefault="00A30ED6" w:rsidP="00716B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10F9">
        <w:rPr>
          <w:rFonts w:ascii="Times New Roman" w:hAnsi="Times New Roman"/>
          <w:sz w:val="28"/>
          <w:szCs w:val="28"/>
        </w:rPr>
        <w:t xml:space="preserve"> </w:t>
      </w:r>
      <w:r w:rsidR="00CF1D6F">
        <w:rPr>
          <w:rFonts w:ascii="Times New Roman" w:hAnsi="Times New Roman"/>
          <w:sz w:val="28"/>
          <w:szCs w:val="28"/>
        </w:rPr>
        <w:t>23.08.2024</w:t>
      </w:r>
      <w:r w:rsidR="00AE10F9">
        <w:rPr>
          <w:rFonts w:ascii="Times New Roman" w:hAnsi="Times New Roman"/>
          <w:sz w:val="28"/>
          <w:szCs w:val="28"/>
        </w:rPr>
        <w:t xml:space="preserve"> № </w:t>
      </w:r>
      <w:r w:rsidR="00CF1D6F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-р</w:t>
      </w:r>
    </w:p>
    <w:p w:rsidR="00716BD4" w:rsidRDefault="00716BD4" w:rsidP="00716B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6BD4" w:rsidRDefault="00716BD4" w:rsidP="009B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356" w:rsidRDefault="00B022F0" w:rsidP="00716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показателей </w:t>
      </w:r>
    </w:p>
    <w:p w:rsidR="00C67356" w:rsidRDefault="00B022F0" w:rsidP="00716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инвестиционного уполномоченного </w:t>
      </w:r>
    </w:p>
    <w:p w:rsidR="00716BD4" w:rsidRDefault="00B022F0" w:rsidP="00716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716BD4" w:rsidRPr="00716BD4" w:rsidRDefault="00716BD4" w:rsidP="00716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C67356" w:rsidTr="00C67356">
        <w:tc>
          <w:tcPr>
            <w:tcW w:w="675" w:type="dxa"/>
            <w:vAlign w:val="center"/>
          </w:tcPr>
          <w:p w:rsidR="00C67356" w:rsidRPr="00C67356" w:rsidRDefault="00C67356" w:rsidP="00C6735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6735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6735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gramEnd"/>
            <w:r w:rsidRPr="00C6735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/п</w:t>
            </w:r>
          </w:p>
        </w:tc>
        <w:tc>
          <w:tcPr>
            <w:tcW w:w="8789" w:type="dxa"/>
            <w:vAlign w:val="center"/>
          </w:tcPr>
          <w:p w:rsidR="00C67356" w:rsidRPr="00C67356" w:rsidRDefault="00C67356" w:rsidP="00C6735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6735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Наименование показателя</w:t>
            </w:r>
          </w:p>
        </w:tc>
      </w:tr>
      <w:tr w:rsidR="00C67356" w:rsidTr="00C67356">
        <w:tc>
          <w:tcPr>
            <w:tcW w:w="675" w:type="dxa"/>
          </w:tcPr>
          <w:p w:rsidR="00C67356" w:rsidRPr="00C67356" w:rsidRDefault="00C67356" w:rsidP="00DE0E69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8789" w:type="dxa"/>
          </w:tcPr>
          <w:p w:rsidR="00C67356" w:rsidRPr="00C67356" w:rsidRDefault="00C67356" w:rsidP="00DE0E69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Информационная поддержка и продвижение инвестиционного потенциала муниципального образования Воронежской области</w:t>
            </w:r>
          </w:p>
        </w:tc>
      </w:tr>
      <w:tr w:rsidR="00C67356" w:rsidTr="00C67356">
        <w:tc>
          <w:tcPr>
            <w:tcW w:w="675" w:type="dxa"/>
          </w:tcPr>
          <w:p w:rsidR="00C67356" w:rsidRPr="00C67356" w:rsidRDefault="00C67356" w:rsidP="00DE0E69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8789" w:type="dxa"/>
          </w:tcPr>
          <w:p w:rsidR="00C67356" w:rsidRPr="00C67356" w:rsidRDefault="00C67356" w:rsidP="00DE0E69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Сопровождение инвестиционных проектов и работа с инвесторами</w:t>
            </w:r>
          </w:p>
        </w:tc>
      </w:tr>
      <w:tr w:rsidR="00C67356" w:rsidTr="00C67356">
        <w:tc>
          <w:tcPr>
            <w:tcW w:w="675" w:type="dxa"/>
          </w:tcPr>
          <w:p w:rsidR="00C67356" w:rsidRPr="00C67356" w:rsidRDefault="00C67356" w:rsidP="00DE0E69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8789" w:type="dxa"/>
          </w:tcPr>
          <w:p w:rsidR="00C67356" w:rsidRPr="00C67356" w:rsidRDefault="00C67356" w:rsidP="00DE0E69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Инвестиционный климат и инфраструктура</w:t>
            </w:r>
          </w:p>
        </w:tc>
      </w:tr>
    </w:tbl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7356" w:rsidRDefault="00C67356" w:rsidP="00DE0E69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</w:p>
    <w:sectPr w:rsidR="00C67356" w:rsidSect="0079327B">
      <w:pgSz w:w="11906" w:h="16838"/>
      <w:pgMar w:top="1134" w:right="566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E8D"/>
    <w:multiLevelType w:val="hybridMultilevel"/>
    <w:tmpl w:val="155C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E2D05"/>
    <w:multiLevelType w:val="hybridMultilevel"/>
    <w:tmpl w:val="BB788D64"/>
    <w:lvl w:ilvl="0" w:tplc="9E1C0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230451"/>
    <w:multiLevelType w:val="hybridMultilevel"/>
    <w:tmpl w:val="D706B4F2"/>
    <w:lvl w:ilvl="0" w:tplc="F38A7C1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F72FB"/>
    <w:multiLevelType w:val="hybridMultilevel"/>
    <w:tmpl w:val="70F62E62"/>
    <w:lvl w:ilvl="0" w:tplc="DC4CF0E6">
      <w:start w:val="1"/>
      <w:numFmt w:val="decimal"/>
      <w:lvlText w:val="%1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C3"/>
    <w:rsid w:val="000130DA"/>
    <w:rsid w:val="00021333"/>
    <w:rsid w:val="00022C60"/>
    <w:rsid w:val="000626BB"/>
    <w:rsid w:val="000655B8"/>
    <w:rsid w:val="000844E0"/>
    <w:rsid w:val="0009353D"/>
    <w:rsid w:val="000A3896"/>
    <w:rsid w:val="000B1D77"/>
    <w:rsid w:val="000C69F7"/>
    <w:rsid w:val="000F071E"/>
    <w:rsid w:val="0010752E"/>
    <w:rsid w:val="00163CC8"/>
    <w:rsid w:val="00170949"/>
    <w:rsid w:val="001814EE"/>
    <w:rsid w:val="00182043"/>
    <w:rsid w:val="00192171"/>
    <w:rsid w:val="001A59E1"/>
    <w:rsid w:val="001F0250"/>
    <w:rsid w:val="001F1425"/>
    <w:rsid w:val="001F2534"/>
    <w:rsid w:val="002005F4"/>
    <w:rsid w:val="00260DD2"/>
    <w:rsid w:val="00283A1E"/>
    <w:rsid w:val="002A70D2"/>
    <w:rsid w:val="002B05B9"/>
    <w:rsid w:val="002E0899"/>
    <w:rsid w:val="002F5618"/>
    <w:rsid w:val="002F6CEF"/>
    <w:rsid w:val="00303496"/>
    <w:rsid w:val="00323471"/>
    <w:rsid w:val="00330222"/>
    <w:rsid w:val="00386088"/>
    <w:rsid w:val="003921B7"/>
    <w:rsid w:val="003A3063"/>
    <w:rsid w:val="003B3799"/>
    <w:rsid w:val="003F134C"/>
    <w:rsid w:val="0042080D"/>
    <w:rsid w:val="004212E3"/>
    <w:rsid w:val="00424F9B"/>
    <w:rsid w:val="00455AEA"/>
    <w:rsid w:val="00466291"/>
    <w:rsid w:val="00483D1A"/>
    <w:rsid w:val="00492B69"/>
    <w:rsid w:val="00497E2C"/>
    <w:rsid w:val="004A5C32"/>
    <w:rsid w:val="004D0FE4"/>
    <w:rsid w:val="004F104C"/>
    <w:rsid w:val="0050762C"/>
    <w:rsid w:val="00511844"/>
    <w:rsid w:val="00523D58"/>
    <w:rsid w:val="00527A99"/>
    <w:rsid w:val="00533F8C"/>
    <w:rsid w:val="005411DB"/>
    <w:rsid w:val="005525D6"/>
    <w:rsid w:val="005905FA"/>
    <w:rsid w:val="005C34FD"/>
    <w:rsid w:val="005C7E83"/>
    <w:rsid w:val="005D1AC4"/>
    <w:rsid w:val="00604FF8"/>
    <w:rsid w:val="00650BD8"/>
    <w:rsid w:val="006530FD"/>
    <w:rsid w:val="006B6B70"/>
    <w:rsid w:val="007066E3"/>
    <w:rsid w:val="00716BD4"/>
    <w:rsid w:val="00744FAD"/>
    <w:rsid w:val="00753B35"/>
    <w:rsid w:val="0079327B"/>
    <w:rsid w:val="007A2032"/>
    <w:rsid w:val="007B6A64"/>
    <w:rsid w:val="007C07DA"/>
    <w:rsid w:val="007F793B"/>
    <w:rsid w:val="00816156"/>
    <w:rsid w:val="008174F1"/>
    <w:rsid w:val="008369F8"/>
    <w:rsid w:val="00844CAB"/>
    <w:rsid w:val="00880A9B"/>
    <w:rsid w:val="00895AED"/>
    <w:rsid w:val="008A54EB"/>
    <w:rsid w:val="008B608E"/>
    <w:rsid w:val="008D57A3"/>
    <w:rsid w:val="008E40BD"/>
    <w:rsid w:val="0090679F"/>
    <w:rsid w:val="00912B71"/>
    <w:rsid w:val="00914FDB"/>
    <w:rsid w:val="00927895"/>
    <w:rsid w:val="00946DCB"/>
    <w:rsid w:val="00952963"/>
    <w:rsid w:val="00983C21"/>
    <w:rsid w:val="009A298E"/>
    <w:rsid w:val="009B1A1E"/>
    <w:rsid w:val="009B7C3D"/>
    <w:rsid w:val="009C2230"/>
    <w:rsid w:val="009E4EB3"/>
    <w:rsid w:val="009F1C48"/>
    <w:rsid w:val="00A035E8"/>
    <w:rsid w:val="00A05D4E"/>
    <w:rsid w:val="00A30ED6"/>
    <w:rsid w:val="00A70B6D"/>
    <w:rsid w:val="00A73994"/>
    <w:rsid w:val="00A83C73"/>
    <w:rsid w:val="00A86FBF"/>
    <w:rsid w:val="00AA4F75"/>
    <w:rsid w:val="00AC651A"/>
    <w:rsid w:val="00AD779E"/>
    <w:rsid w:val="00AE10F9"/>
    <w:rsid w:val="00AF1A29"/>
    <w:rsid w:val="00B018D4"/>
    <w:rsid w:val="00B022F0"/>
    <w:rsid w:val="00B0524F"/>
    <w:rsid w:val="00B236F6"/>
    <w:rsid w:val="00B33C41"/>
    <w:rsid w:val="00B42A8A"/>
    <w:rsid w:val="00B453E6"/>
    <w:rsid w:val="00B523ED"/>
    <w:rsid w:val="00B647F1"/>
    <w:rsid w:val="00B71AC6"/>
    <w:rsid w:val="00B870AC"/>
    <w:rsid w:val="00B943B8"/>
    <w:rsid w:val="00BC6E14"/>
    <w:rsid w:val="00BD63C8"/>
    <w:rsid w:val="00BF2EEB"/>
    <w:rsid w:val="00BF3A13"/>
    <w:rsid w:val="00BF3EBA"/>
    <w:rsid w:val="00C00B83"/>
    <w:rsid w:val="00C30CCA"/>
    <w:rsid w:val="00C41B9E"/>
    <w:rsid w:val="00C445C3"/>
    <w:rsid w:val="00C66783"/>
    <w:rsid w:val="00C67356"/>
    <w:rsid w:val="00C807CA"/>
    <w:rsid w:val="00C920D5"/>
    <w:rsid w:val="00CB55E1"/>
    <w:rsid w:val="00CC7D5B"/>
    <w:rsid w:val="00CD6F7E"/>
    <w:rsid w:val="00CE07D3"/>
    <w:rsid w:val="00CF1D6F"/>
    <w:rsid w:val="00CF4C1A"/>
    <w:rsid w:val="00D07E4C"/>
    <w:rsid w:val="00D3173E"/>
    <w:rsid w:val="00D321C3"/>
    <w:rsid w:val="00D34DDB"/>
    <w:rsid w:val="00D409D2"/>
    <w:rsid w:val="00D42712"/>
    <w:rsid w:val="00D61599"/>
    <w:rsid w:val="00D61A9A"/>
    <w:rsid w:val="00D70BEF"/>
    <w:rsid w:val="00D8345D"/>
    <w:rsid w:val="00DD0D89"/>
    <w:rsid w:val="00DD716D"/>
    <w:rsid w:val="00DE0E69"/>
    <w:rsid w:val="00E02DB4"/>
    <w:rsid w:val="00E0717C"/>
    <w:rsid w:val="00E2540C"/>
    <w:rsid w:val="00E262B8"/>
    <w:rsid w:val="00E54DB8"/>
    <w:rsid w:val="00E575EF"/>
    <w:rsid w:val="00E61B5E"/>
    <w:rsid w:val="00E71CE3"/>
    <w:rsid w:val="00EB1EC2"/>
    <w:rsid w:val="00F30CE2"/>
    <w:rsid w:val="00F5341A"/>
    <w:rsid w:val="00F828C5"/>
    <w:rsid w:val="00F8418E"/>
    <w:rsid w:val="00F843FE"/>
    <w:rsid w:val="00FA4AC6"/>
    <w:rsid w:val="00FC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99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04F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A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locked/>
    <w:rsid w:val="009B1A1E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9B1A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B1A1E"/>
    <w:pPr>
      <w:ind w:left="720"/>
      <w:contextualSpacing/>
    </w:pPr>
  </w:style>
  <w:style w:type="paragraph" w:customStyle="1" w:styleId="ConsPlusTitle">
    <w:name w:val="ConsPlusTitle"/>
    <w:rsid w:val="001F253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List Paragraph"/>
    <w:basedOn w:val="a"/>
    <w:uiPriority w:val="34"/>
    <w:qFormat/>
    <w:rsid w:val="00B236F6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04FF8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a7">
    <w:name w:val="No Spacing"/>
    <w:uiPriority w:val="1"/>
    <w:qFormat/>
    <w:rsid w:val="00F8418E"/>
    <w:rPr>
      <w:sz w:val="22"/>
      <w:szCs w:val="22"/>
    </w:rPr>
  </w:style>
  <w:style w:type="character" w:customStyle="1" w:styleId="FontStyle20">
    <w:name w:val="Font Style20"/>
    <w:rsid w:val="007066E3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FA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4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99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04F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A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locked/>
    <w:rsid w:val="009B1A1E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9B1A1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B1A1E"/>
    <w:pPr>
      <w:ind w:left="720"/>
      <w:contextualSpacing/>
    </w:pPr>
  </w:style>
  <w:style w:type="paragraph" w:customStyle="1" w:styleId="ConsPlusTitle">
    <w:name w:val="ConsPlusTitle"/>
    <w:rsid w:val="001F253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List Paragraph"/>
    <w:basedOn w:val="a"/>
    <w:uiPriority w:val="34"/>
    <w:qFormat/>
    <w:rsid w:val="00B236F6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04FF8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a7">
    <w:name w:val="No Spacing"/>
    <w:uiPriority w:val="1"/>
    <w:qFormat/>
    <w:rsid w:val="00F8418E"/>
    <w:rPr>
      <w:sz w:val="22"/>
      <w:szCs w:val="22"/>
    </w:rPr>
  </w:style>
  <w:style w:type="character" w:customStyle="1" w:styleId="FontStyle20">
    <w:name w:val="Font Style20"/>
    <w:rsid w:val="007066E3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FA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4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Крымова</cp:lastModifiedBy>
  <cp:revision>5</cp:revision>
  <cp:lastPrinted>2024-08-22T11:14:00Z</cp:lastPrinted>
  <dcterms:created xsi:type="dcterms:W3CDTF">2024-08-22T11:48:00Z</dcterms:created>
  <dcterms:modified xsi:type="dcterms:W3CDTF">2025-01-14T07:12:00Z</dcterms:modified>
</cp:coreProperties>
</file>