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5FCA6" w14:textId="5CD4DA21" w:rsidR="009E1E3F" w:rsidRPr="005547BF" w:rsidRDefault="005547BF" w:rsidP="005547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ПРАВИТЕЛЬСТВО ВОРОНЕЖСКОЙ ОБЛАСТИ</w:t>
      </w:r>
    </w:p>
    <w:p w14:paraId="1340F411" w14:textId="77777777" w:rsidR="00EC64DF" w:rsidRDefault="00EC64DF" w:rsidP="005D381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211D27" w14:textId="5C2745BB" w:rsidR="009E1E3F" w:rsidRDefault="005547BF" w:rsidP="005547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286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14:paraId="69AB0CDE" w14:textId="029A1B82" w:rsidR="00E16946" w:rsidRDefault="00E16946" w:rsidP="005547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1E05B8" w14:textId="09890B3C" w:rsidR="00E16946" w:rsidRDefault="00E16946" w:rsidP="00E1694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26 апреля 2024 г. № 287 </w:t>
      </w:r>
    </w:p>
    <w:p w14:paraId="0BACE356" w14:textId="77777777" w:rsidR="00E16946" w:rsidRPr="00A02865" w:rsidRDefault="00E16946" w:rsidP="005547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733090" w14:textId="77777777" w:rsidR="00E16946" w:rsidRDefault="00E16946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D0E1A" w14:textId="6980A628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9E1E3F">
        <w:rPr>
          <w:rFonts w:ascii="Times New Roman" w:eastAsia="Calibri" w:hAnsi="Times New Roman" w:cs="Times New Roman"/>
          <w:b/>
          <w:sz w:val="28"/>
          <w:szCs w:val="28"/>
        </w:rPr>
        <w:t>Об утверждении Порядка</w:t>
      </w:r>
    </w:p>
    <w:p w14:paraId="2E92CE64" w14:textId="2601E3A0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субсидии </w:t>
      </w:r>
    </w:p>
    <w:p w14:paraId="5104AF17" w14:textId="07EE17CB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из областного бюджета  </w:t>
      </w:r>
    </w:p>
    <w:p w14:paraId="3BBDDA40" w14:textId="0C0DB9D2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сельскохозяйственным </w:t>
      </w:r>
    </w:p>
    <w:p w14:paraId="7D6A9B5E" w14:textId="276BF6F5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товаропроизводителям </w:t>
      </w:r>
    </w:p>
    <w:p w14:paraId="7DD76858" w14:textId="046785E7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(за исключением граждан, </w:t>
      </w:r>
    </w:p>
    <w:p w14:paraId="4BCAFA45" w14:textId="1E8011BA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ведущих личное подсобное </w:t>
      </w:r>
    </w:p>
    <w:p w14:paraId="44EFFE1C" w14:textId="31362A4D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хозяйство) на возмещение </w:t>
      </w:r>
    </w:p>
    <w:p w14:paraId="45F4583B" w14:textId="085FACF2" w:rsidR="009E1E3F" w:rsidRPr="009E1E3F" w:rsidRDefault="009E1E3F" w:rsidP="00494B6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 xml:space="preserve">части затрат на поддержку </w:t>
      </w:r>
    </w:p>
    <w:p w14:paraId="3A855445" w14:textId="4C94BB1A" w:rsidR="009E1E3F" w:rsidRDefault="009E1E3F" w:rsidP="00494B6E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E1E3F">
        <w:rPr>
          <w:rFonts w:ascii="Times New Roman" w:eastAsia="Calibri" w:hAnsi="Times New Roman" w:cs="Times New Roman"/>
          <w:b/>
          <w:sz w:val="28"/>
          <w:szCs w:val="28"/>
        </w:rPr>
        <w:t>аквакультуры (рыбоводства</w:t>
      </w:r>
      <w:r w:rsidR="005D3816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06392B71" w14:textId="5A443550" w:rsidR="00C5693E" w:rsidRDefault="00C5693E" w:rsidP="009E1E3F">
      <w:pPr>
        <w:rPr>
          <w:rFonts w:ascii="Times New Roman" w:hAnsi="Times New Roman" w:cs="Times New Roman"/>
          <w:sz w:val="28"/>
          <w:szCs w:val="28"/>
        </w:rPr>
      </w:pPr>
    </w:p>
    <w:p w14:paraId="05BE1ECC" w14:textId="69B03EB1" w:rsidR="00C5693E" w:rsidRDefault="00C5693E" w:rsidP="009E1E3F">
      <w:pPr>
        <w:rPr>
          <w:rFonts w:ascii="Times New Roman" w:hAnsi="Times New Roman" w:cs="Times New Roman"/>
          <w:sz w:val="28"/>
          <w:szCs w:val="28"/>
        </w:rPr>
      </w:pPr>
    </w:p>
    <w:p w14:paraId="2961EA30" w14:textId="5D9A73B7" w:rsidR="00C5693E" w:rsidRDefault="00C5693E" w:rsidP="00571C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220F2" w:rsidRPr="00A220F2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 w:rsidR="00A220F2">
        <w:rPr>
          <w:rFonts w:ascii="Times New Roman" w:hAnsi="Times New Roman" w:cs="Times New Roman"/>
          <w:sz w:val="28"/>
          <w:szCs w:val="28"/>
        </w:rPr>
        <w:t xml:space="preserve">, </w:t>
      </w:r>
      <w:r w:rsidR="00C7013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="00F831D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39301E">
        <w:rPr>
          <w:rFonts w:ascii="Times New Roman" w:hAnsi="Times New Roman" w:cs="Times New Roman"/>
          <w:sz w:val="28"/>
          <w:szCs w:val="28"/>
        </w:rPr>
        <w:t xml:space="preserve"> </w:t>
      </w:r>
      <w:r w:rsidR="0039301E" w:rsidRPr="0039301E">
        <w:rPr>
          <w:rFonts w:ascii="Times New Roman" w:hAnsi="Times New Roman" w:cs="Times New Roman"/>
          <w:sz w:val="28"/>
          <w:szCs w:val="28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F831D5">
        <w:rPr>
          <w:rFonts w:ascii="Times New Roman" w:hAnsi="Times New Roman" w:cs="Times New Roman"/>
          <w:sz w:val="28"/>
          <w:szCs w:val="28"/>
        </w:rPr>
        <w:t>, г</w:t>
      </w:r>
      <w:r w:rsidR="00F831D5" w:rsidRPr="00F831D5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F831D5">
        <w:rPr>
          <w:rFonts w:ascii="Times New Roman" w:hAnsi="Times New Roman" w:cs="Times New Roman"/>
          <w:sz w:val="28"/>
          <w:szCs w:val="28"/>
        </w:rPr>
        <w:t>ой</w:t>
      </w:r>
      <w:r w:rsidR="00F831D5" w:rsidRPr="00F831D5">
        <w:rPr>
          <w:rFonts w:ascii="Times New Roman" w:hAnsi="Times New Roman" w:cs="Times New Roman"/>
          <w:sz w:val="28"/>
          <w:szCs w:val="28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рынка», утвержденной постановлением Правительства Воронежской области от 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F831D5">
        <w:rPr>
          <w:rFonts w:ascii="Times New Roman" w:hAnsi="Times New Roman" w:cs="Times New Roman"/>
          <w:sz w:val="28"/>
          <w:szCs w:val="28"/>
        </w:rPr>
        <w:t>,</w:t>
      </w:r>
      <w:r w:rsidR="00A220F2">
        <w:rPr>
          <w:rFonts w:ascii="Times New Roman" w:hAnsi="Times New Roman" w:cs="Times New Roman"/>
          <w:sz w:val="28"/>
          <w:szCs w:val="28"/>
        </w:rPr>
        <w:t xml:space="preserve"> </w:t>
      </w:r>
      <w:r w:rsidR="002642D1">
        <w:rPr>
          <w:rFonts w:ascii="Times New Roman" w:hAnsi="Times New Roman" w:cs="Times New Roman"/>
          <w:sz w:val="28"/>
          <w:szCs w:val="28"/>
        </w:rPr>
        <w:t xml:space="preserve">Правительство Воронежской области </w:t>
      </w:r>
      <w:r w:rsidR="00FC24DF">
        <w:rPr>
          <w:rFonts w:ascii="Times New Roman" w:hAnsi="Times New Roman" w:cs="Times New Roman"/>
          <w:sz w:val="28"/>
          <w:szCs w:val="28"/>
        </w:rPr>
        <w:t xml:space="preserve">   </w:t>
      </w:r>
      <w:r w:rsidR="002642D1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123CAE0A" w14:textId="545EAEE1" w:rsidR="002642D1" w:rsidRDefault="001D1814" w:rsidP="00571CE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Утвердить Порядок предоставления субсидии из областного бюджета сельскохозяйственн</w:t>
      </w:r>
      <w:r w:rsidR="00F70F5F">
        <w:rPr>
          <w:rFonts w:ascii="Times New Roman" w:hAnsi="Times New Roman" w:cs="Times New Roman"/>
          <w:sz w:val="28"/>
          <w:szCs w:val="28"/>
        </w:rPr>
        <w:t>ым товаропроизводителям (за исключением граждан, ведущих личное подсобное</w:t>
      </w:r>
      <w:r w:rsidR="006F0F8C">
        <w:rPr>
          <w:rFonts w:ascii="Times New Roman" w:hAnsi="Times New Roman" w:cs="Times New Roman"/>
          <w:sz w:val="28"/>
          <w:szCs w:val="28"/>
        </w:rPr>
        <w:t xml:space="preserve"> хозяйство) на возмещение части затрат на поддержку аквакультуры (рыбоводства)</w:t>
      </w:r>
      <w:r w:rsidR="00174625">
        <w:rPr>
          <w:rFonts w:ascii="Times New Roman" w:hAnsi="Times New Roman" w:cs="Times New Roman"/>
          <w:sz w:val="28"/>
          <w:szCs w:val="28"/>
        </w:rPr>
        <w:t xml:space="preserve"> </w:t>
      </w:r>
      <w:r w:rsidR="00127E2F" w:rsidRPr="00127E2F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6F0F8C">
        <w:rPr>
          <w:rFonts w:ascii="Times New Roman" w:hAnsi="Times New Roman" w:cs="Times New Roman"/>
          <w:sz w:val="28"/>
          <w:szCs w:val="28"/>
        </w:rPr>
        <w:t>.</w:t>
      </w:r>
    </w:p>
    <w:p w14:paraId="397DBA6E" w14:textId="1B05E7EE" w:rsidR="0085303E" w:rsidRDefault="006F4B4E" w:rsidP="00E63A3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B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0F8C" w:rsidRPr="006B3EC8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6B3EC8" w:rsidRPr="006B3EC8">
        <w:rPr>
          <w:rFonts w:ascii="Times New Roman" w:hAnsi="Times New Roman" w:cs="Times New Roman"/>
          <w:sz w:val="28"/>
          <w:szCs w:val="28"/>
        </w:rPr>
        <w:t>е</w:t>
      </w:r>
      <w:r w:rsidR="006F0F8C" w:rsidRPr="006B3EC8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B3EC8">
        <w:rPr>
          <w:rFonts w:ascii="Times New Roman" w:hAnsi="Times New Roman" w:cs="Times New Roman"/>
          <w:sz w:val="28"/>
          <w:szCs w:val="28"/>
        </w:rPr>
        <w:t xml:space="preserve"> </w:t>
      </w:r>
      <w:r w:rsidR="00105C26" w:rsidRPr="006B3EC8">
        <w:rPr>
          <w:rFonts w:ascii="Times New Roman" w:hAnsi="Times New Roman" w:cs="Times New Roman"/>
          <w:sz w:val="28"/>
          <w:szCs w:val="28"/>
        </w:rPr>
        <w:t xml:space="preserve">от </w:t>
      </w:r>
      <w:r w:rsidR="00360318">
        <w:rPr>
          <w:rFonts w:ascii="Times New Roman" w:hAnsi="Times New Roman" w:cs="Times New Roman"/>
          <w:sz w:val="28"/>
          <w:szCs w:val="28"/>
        </w:rPr>
        <w:t>0</w:t>
      </w:r>
      <w:r w:rsidR="00105C26" w:rsidRPr="006B3EC8">
        <w:rPr>
          <w:rFonts w:ascii="Times New Roman" w:hAnsi="Times New Roman" w:cs="Times New Roman"/>
          <w:sz w:val="28"/>
          <w:szCs w:val="28"/>
        </w:rPr>
        <w:t>5</w:t>
      </w:r>
      <w:r w:rsidR="00724BE9" w:rsidRPr="006B3EC8">
        <w:rPr>
          <w:rFonts w:ascii="Times New Roman" w:hAnsi="Times New Roman" w:cs="Times New Roman"/>
          <w:sz w:val="28"/>
          <w:szCs w:val="28"/>
        </w:rPr>
        <w:t xml:space="preserve">.04.2023 </w:t>
      </w:r>
      <w:r w:rsidR="00105C26" w:rsidRPr="006B3EC8">
        <w:rPr>
          <w:rFonts w:ascii="Times New Roman" w:hAnsi="Times New Roman" w:cs="Times New Roman"/>
          <w:sz w:val="28"/>
          <w:szCs w:val="28"/>
        </w:rPr>
        <w:t>№ 239</w:t>
      </w:r>
      <w:r w:rsidR="007F7545" w:rsidRPr="006B3EC8">
        <w:rPr>
          <w:rFonts w:ascii="Times New Roman" w:hAnsi="Times New Roman" w:cs="Times New Roman"/>
          <w:sz w:val="28"/>
          <w:szCs w:val="28"/>
        </w:rPr>
        <w:t xml:space="preserve"> </w:t>
      </w:r>
      <w:r w:rsidR="0006510A" w:rsidRPr="006B3EC8">
        <w:rPr>
          <w:rFonts w:ascii="Times New Roman" w:hAnsi="Times New Roman" w:cs="Times New Roman"/>
          <w:sz w:val="28"/>
          <w:szCs w:val="28"/>
        </w:rPr>
        <w:t>«</w:t>
      </w:r>
      <w:r w:rsidR="007F7545" w:rsidRPr="006B3EC8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C931DB" w:rsidRPr="006B3EC8">
        <w:rPr>
          <w:rFonts w:ascii="Times New Roman" w:hAnsi="Times New Roman" w:cs="Times New Roman"/>
          <w:sz w:val="28"/>
          <w:szCs w:val="28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="0006510A" w:rsidRPr="006B3EC8">
        <w:rPr>
          <w:rFonts w:ascii="Times New Roman" w:hAnsi="Times New Roman" w:cs="Times New Roman"/>
          <w:sz w:val="28"/>
          <w:szCs w:val="28"/>
        </w:rPr>
        <w:t>) на возмещение части затрат на поддержку аквакультуры (рыбоводства)».</w:t>
      </w:r>
    </w:p>
    <w:p w14:paraId="4735F594" w14:textId="42BCE3C7" w:rsidR="00CB4F2C" w:rsidRPr="00CB4F2C" w:rsidRDefault="00EA6F6F" w:rsidP="00E63A34">
      <w:pPr>
        <w:tabs>
          <w:tab w:val="left" w:pos="586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4F2C" w:rsidRPr="00CB4F2C">
        <w:rPr>
          <w:rFonts w:ascii="Times New Roman" w:hAnsi="Times New Roman" w:cs="Times New Roman"/>
          <w:sz w:val="28"/>
          <w:szCs w:val="28"/>
        </w:rPr>
        <w:t>.</w:t>
      </w:r>
      <w:r w:rsidR="00094DBE" w:rsidRPr="00094DBE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C33440">
        <w:rPr>
          <w:rFonts w:ascii="Times New Roman" w:hAnsi="Times New Roman" w:cs="Times New Roman"/>
          <w:sz w:val="28"/>
          <w:szCs w:val="28"/>
        </w:rPr>
        <w:t xml:space="preserve">  </w:t>
      </w:r>
      <w:r w:rsidR="00094DBE" w:rsidRPr="00094DBE">
        <w:rPr>
          <w:rFonts w:ascii="Times New Roman" w:hAnsi="Times New Roman" w:cs="Times New Roman"/>
          <w:sz w:val="28"/>
          <w:szCs w:val="28"/>
        </w:rPr>
        <w:t xml:space="preserve">за </w:t>
      </w:r>
      <w:r w:rsidR="00C33440">
        <w:rPr>
          <w:rFonts w:ascii="Times New Roman" w:hAnsi="Times New Roman" w:cs="Times New Roman"/>
          <w:sz w:val="28"/>
          <w:szCs w:val="28"/>
        </w:rPr>
        <w:t xml:space="preserve">  </w:t>
      </w:r>
      <w:r w:rsidR="00094DBE" w:rsidRPr="00094DBE">
        <w:rPr>
          <w:rFonts w:ascii="Times New Roman" w:hAnsi="Times New Roman" w:cs="Times New Roman"/>
          <w:sz w:val="28"/>
          <w:szCs w:val="28"/>
        </w:rPr>
        <w:t>исполнением</w:t>
      </w:r>
      <w:r w:rsidR="00C33440">
        <w:rPr>
          <w:rFonts w:ascii="Times New Roman" w:hAnsi="Times New Roman" w:cs="Times New Roman"/>
          <w:sz w:val="28"/>
          <w:szCs w:val="28"/>
        </w:rPr>
        <w:t xml:space="preserve">   </w:t>
      </w:r>
      <w:r w:rsidR="00094DBE" w:rsidRPr="00094DB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33440">
        <w:rPr>
          <w:rFonts w:ascii="Times New Roman" w:hAnsi="Times New Roman" w:cs="Times New Roman"/>
          <w:sz w:val="28"/>
          <w:szCs w:val="28"/>
        </w:rPr>
        <w:t xml:space="preserve">   </w:t>
      </w:r>
      <w:r w:rsidR="00094DBE">
        <w:rPr>
          <w:rFonts w:ascii="Times New Roman" w:hAnsi="Times New Roman" w:cs="Times New Roman"/>
          <w:sz w:val="28"/>
          <w:szCs w:val="28"/>
        </w:rPr>
        <w:t xml:space="preserve"> </w:t>
      </w:r>
      <w:r w:rsidR="00094DBE" w:rsidRPr="00094DBE">
        <w:rPr>
          <w:rFonts w:ascii="Times New Roman" w:hAnsi="Times New Roman" w:cs="Times New Roman"/>
          <w:sz w:val="28"/>
          <w:szCs w:val="28"/>
        </w:rPr>
        <w:t>постановления</w:t>
      </w:r>
      <w:r w:rsidR="00C33440">
        <w:rPr>
          <w:rFonts w:ascii="Times New Roman" w:hAnsi="Times New Roman" w:cs="Times New Roman"/>
          <w:sz w:val="28"/>
          <w:szCs w:val="28"/>
        </w:rPr>
        <w:t xml:space="preserve">   </w:t>
      </w:r>
      <w:r w:rsidR="00094DBE" w:rsidRPr="00094D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4DBE" w:rsidRPr="00094DBE">
        <w:rPr>
          <w:rFonts w:ascii="Times New Roman" w:hAnsi="Times New Roman" w:cs="Times New Roman"/>
          <w:sz w:val="28"/>
          <w:szCs w:val="28"/>
        </w:rPr>
        <w:t>возложить</w:t>
      </w:r>
      <w:r w:rsidR="00C33440">
        <w:rPr>
          <w:rFonts w:ascii="Times New Roman" w:hAnsi="Times New Roman" w:cs="Times New Roman"/>
          <w:sz w:val="28"/>
          <w:szCs w:val="28"/>
        </w:rPr>
        <w:t xml:space="preserve">  </w:t>
      </w:r>
      <w:r w:rsidR="00094DBE" w:rsidRPr="00094DB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94DBE" w:rsidRPr="00094DBE">
        <w:rPr>
          <w:rFonts w:ascii="Times New Roman" w:hAnsi="Times New Roman" w:cs="Times New Roman"/>
          <w:sz w:val="28"/>
          <w:szCs w:val="28"/>
        </w:rPr>
        <w:t xml:space="preserve"> </w:t>
      </w:r>
      <w:r w:rsidR="00C33440">
        <w:rPr>
          <w:rFonts w:ascii="Times New Roman" w:hAnsi="Times New Roman" w:cs="Times New Roman"/>
          <w:sz w:val="28"/>
          <w:szCs w:val="28"/>
        </w:rPr>
        <w:t xml:space="preserve"> </w:t>
      </w:r>
      <w:r w:rsidR="00094DBE" w:rsidRPr="00094DBE">
        <w:rPr>
          <w:rFonts w:ascii="Times New Roman" w:hAnsi="Times New Roman" w:cs="Times New Roman"/>
          <w:sz w:val="28"/>
          <w:szCs w:val="28"/>
        </w:rPr>
        <w:t>заместителя</w:t>
      </w:r>
      <w:r w:rsidR="00094DBE">
        <w:rPr>
          <w:rFonts w:ascii="Times New Roman" w:hAnsi="Times New Roman" w:cs="Times New Roman"/>
          <w:sz w:val="28"/>
          <w:szCs w:val="28"/>
        </w:rPr>
        <w:t xml:space="preserve"> </w:t>
      </w:r>
      <w:r w:rsidR="00094DBE" w:rsidRPr="00094DBE">
        <w:rPr>
          <w:rFonts w:ascii="Times New Roman" w:hAnsi="Times New Roman" w:cs="Times New Roman"/>
          <w:sz w:val="28"/>
          <w:szCs w:val="28"/>
        </w:rPr>
        <w:t>председателя</w:t>
      </w:r>
      <w:r w:rsidR="00094DBE">
        <w:rPr>
          <w:rFonts w:ascii="Times New Roman" w:hAnsi="Times New Roman" w:cs="Times New Roman"/>
          <w:sz w:val="28"/>
          <w:szCs w:val="28"/>
        </w:rPr>
        <w:t xml:space="preserve"> </w:t>
      </w:r>
      <w:r w:rsidR="00094DBE" w:rsidRPr="00094DBE">
        <w:rPr>
          <w:rFonts w:ascii="Times New Roman" w:hAnsi="Times New Roman" w:cs="Times New Roman"/>
          <w:sz w:val="28"/>
          <w:szCs w:val="28"/>
        </w:rPr>
        <w:t>Правительства</w:t>
      </w:r>
      <w:r w:rsidR="00094DBE">
        <w:rPr>
          <w:rFonts w:ascii="Times New Roman" w:hAnsi="Times New Roman" w:cs="Times New Roman"/>
          <w:sz w:val="28"/>
          <w:szCs w:val="28"/>
        </w:rPr>
        <w:t xml:space="preserve"> </w:t>
      </w:r>
      <w:r w:rsidR="00094DBE" w:rsidRPr="00094DBE">
        <w:rPr>
          <w:rFonts w:ascii="Times New Roman" w:hAnsi="Times New Roman" w:cs="Times New Roman"/>
          <w:sz w:val="28"/>
          <w:szCs w:val="28"/>
        </w:rPr>
        <w:t>Воронежской</w:t>
      </w:r>
      <w:r w:rsidR="00094DBE">
        <w:rPr>
          <w:rFonts w:ascii="Times New Roman" w:hAnsi="Times New Roman" w:cs="Times New Roman"/>
          <w:sz w:val="28"/>
          <w:szCs w:val="28"/>
        </w:rPr>
        <w:t xml:space="preserve"> </w:t>
      </w:r>
      <w:r w:rsidR="00094DBE" w:rsidRPr="00094DBE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spellStart"/>
      <w:r w:rsidR="00094DBE" w:rsidRPr="00094DBE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 w:rsidR="00094DBE" w:rsidRPr="00094DBE">
        <w:rPr>
          <w:rFonts w:ascii="Times New Roman" w:hAnsi="Times New Roman" w:cs="Times New Roman"/>
          <w:sz w:val="28"/>
          <w:szCs w:val="28"/>
        </w:rPr>
        <w:t xml:space="preserve"> В.И</w:t>
      </w:r>
      <w:r w:rsidR="00094DBE">
        <w:rPr>
          <w:rFonts w:ascii="Times New Roman" w:hAnsi="Times New Roman" w:cs="Times New Roman"/>
          <w:sz w:val="28"/>
          <w:szCs w:val="28"/>
        </w:rPr>
        <w:t>.</w:t>
      </w:r>
    </w:p>
    <w:p w14:paraId="4E20D54C" w14:textId="1243FD6D" w:rsidR="006F0F8C" w:rsidRDefault="006F0F8C" w:rsidP="006F0F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5E099A" w14:textId="13A32BF8" w:rsidR="000660BE" w:rsidRDefault="000660BE" w:rsidP="006F0F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D24C83" w14:textId="75C1E1E8" w:rsidR="001152B0" w:rsidRPr="001152B0" w:rsidRDefault="001152B0" w:rsidP="00115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2B0"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14:paraId="5394BF39" w14:textId="65801172" w:rsidR="000660BE" w:rsidRDefault="004F3A1E" w:rsidP="00AB4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52B0" w:rsidRPr="001152B0">
        <w:rPr>
          <w:rFonts w:ascii="Times New Roman" w:hAnsi="Times New Roman" w:cs="Times New Roman"/>
          <w:sz w:val="28"/>
          <w:szCs w:val="28"/>
        </w:rPr>
        <w:t xml:space="preserve">Губернатора Воронежской </w:t>
      </w:r>
      <w:proofErr w:type="gramStart"/>
      <w:r w:rsidR="001152B0" w:rsidRPr="001152B0">
        <w:rPr>
          <w:rFonts w:ascii="Times New Roman" w:hAnsi="Times New Roman" w:cs="Times New Roman"/>
          <w:sz w:val="28"/>
          <w:szCs w:val="28"/>
        </w:rPr>
        <w:t>области</w:t>
      </w:r>
      <w:r w:rsidR="00AB472E" w:rsidRPr="00AB472E">
        <w:rPr>
          <w:rFonts w:ascii="Times New Roman" w:hAnsi="Times New Roman" w:cs="Times New Roman"/>
          <w:sz w:val="28"/>
          <w:szCs w:val="28"/>
        </w:rPr>
        <w:t xml:space="preserve">  </w:t>
      </w:r>
      <w:r w:rsidR="00AB472E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AB472E">
        <w:rPr>
          <w:rFonts w:ascii="Times New Roman" w:hAnsi="Times New Roman" w:cs="Times New Roman"/>
          <w:sz w:val="28"/>
          <w:szCs w:val="28"/>
        </w:rPr>
        <w:tab/>
      </w:r>
      <w:r w:rsidR="00AB472E">
        <w:rPr>
          <w:rFonts w:ascii="Times New Roman" w:hAnsi="Times New Roman" w:cs="Times New Roman"/>
          <w:sz w:val="28"/>
          <w:szCs w:val="28"/>
        </w:rPr>
        <w:tab/>
      </w:r>
      <w:r w:rsidR="00AB472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152B0" w:rsidRPr="001152B0">
        <w:rPr>
          <w:rFonts w:ascii="Times New Roman" w:hAnsi="Times New Roman" w:cs="Times New Roman"/>
          <w:sz w:val="28"/>
          <w:szCs w:val="28"/>
        </w:rPr>
        <w:t>С.Б. Трухачев</w:t>
      </w:r>
    </w:p>
    <w:p w14:paraId="13AE6F81" w14:textId="77777777" w:rsidR="00077E9B" w:rsidRPr="0015503E" w:rsidRDefault="00077E9B" w:rsidP="00E62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77E9B" w:rsidRPr="0015503E" w:rsidSect="001970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61C8E" w14:textId="77777777" w:rsidR="001B3BCD" w:rsidRDefault="001B3BCD" w:rsidP="00851D1C">
      <w:pPr>
        <w:spacing w:after="0" w:line="240" w:lineRule="auto"/>
      </w:pPr>
      <w:r>
        <w:separator/>
      </w:r>
    </w:p>
  </w:endnote>
  <w:endnote w:type="continuationSeparator" w:id="0">
    <w:p w14:paraId="7D87F9DF" w14:textId="77777777" w:rsidR="001B3BCD" w:rsidRDefault="001B3BCD" w:rsidP="0085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AAFC3" w14:textId="77777777" w:rsidR="00433EA6" w:rsidRDefault="00433EA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F6E24" w14:textId="77777777" w:rsidR="00433EA6" w:rsidRDefault="00433EA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26EC9" w14:textId="77777777" w:rsidR="00433EA6" w:rsidRDefault="00433E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51C5B" w14:textId="77777777" w:rsidR="001B3BCD" w:rsidRDefault="001B3BCD" w:rsidP="00851D1C">
      <w:pPr>
        <w:spacing w:after="0" w:line="240" w:lineRule="auto"/>
      </w:pPr>
      <w:r>
        <w:separator/>
      </w:r>
    </w:p>
  </w:footnote>
  <w:footnote w:type="continuationSeparator" w:id="0">
    <w:p w14:paraId="39B48E62" w14:textId="77777777" w:rsidR="001B3BCD" w:rsidRDefault="001B3BCD" w:rsidP="00851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B07F9" w14:textId="77777777" w:rsidR="00433EA6" w:rsidRDefault="00433E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6875626"/>
      <w:docPartObj>
        <w:docPartGallery w:val="Page Numbers (Top of Page)"/>
        <w:docPartUnique/>
      </w:docPartObj>
    </w:sdtPr>
    <w:sdtEndPr/>
    <w:sdtContent>
      <w:p w14:paraId="0D89EB9E" w14:textId="283F7119" w:rsidR="00433EA6" w:rsidRDefault="00433E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4341E" w14:textId="714C0C8A" w:rsidR="00851D1C" w:rsidRDefault="00851D1C" w:rsidP="00851D1C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71FCC" w14:textId="77777777" w:rsidR="00433EA6" w:rsidRDefault="00433E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8.75pt;visibility:visible;mso-wrap-style:square" o:bullet="t">
        <v:imagedata r:id="rId1" o:title=""/>
      </v:shape>
    </w:pict>
  </w:numPicBullet>
  <w:abstractNum w:abstractNumId="0" w15:restartNumberingAfterBreak="0">
    <w:nsid w:val="01304C64"/>
    <w:multiLevelType w:val="hybridMultilevel"/>
    <w:tmpl w:val="3CF4BBB6"/>
    <w:lvl w:ilvl="0" w:tplc="98380A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24B57"/>
    <w:multiLevelType w:val="hybridMultilevel"/>
    <w:tmpl w:val="CFD255AA"/>
    <w:lvl w:ilvl="0" w:tplc="100CE77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85D5A62"/>
    <w:multiLevelType w:val="hybridMultilevel"/>
    <w:tmpl w:val="C48E35BE"/>
    <w:lvl w:ilvl="0" w:tplc="9EAE2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D704D"/>
    <w:multiLevelType w:val="hybridMultilevel"/>
    <w:tmpl w:val="4762D4DA"/>
    <w:lvl w:ilvl="0" w:tplc="222094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76F0277"/>
    <w:multiLevelType w:val="hybridMultilevel"/>
    <w:tmpl w:val="CA6870A8"/>
    <w:lvl w:ilvl="0" w:tplc="DF0C492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FB"/>
    <w:rsid w:val="000113E8"/>
    <w:rsid w:val="00021EA9"/>
    <w:rsid w:val="0002338D"/>
    <w:rsid w:val="00026F5C"/>
    <w:rsid w:val="00033BAB"/>
    <w:rsid w:val="00033BD2"/>
    <w:rsid w:val="00043C58"/>
    <w:rsid w:val="0006510A"/>
    <w:rsid w:val="00065BF9"/>
    <w:rsid w:val="000660BE"/>
    <w:rsid w:val="00072CA0"/>
    <w:rsid w:val="00076B88"/>
    <w:rsid w:val="00077E9B"/>
    <w:rsid w:val="000827E9"/>
    <w:rsid w:val="00086A0A"/>
    <w:rsid w:val="00086AC7"/>
    <w:rsid w:val="0008702A"/>
    <w:rsid w:val="0009140D"/>
    <w:rsid w:val="00094DBE"/>
    <w:rsid w:val="000A0D2F"/>
    <w:rsid w:val="000A49E2"/>
    <w:rsid w:val="000A4AC5"/>
    <w:rsid w:val="000B1FD4"/>
    <w:rsid w:val="000C0A53"/>
    <w:rsid w:val="000C0D8D"/>
    <w:rsid w:val="000C272B"/>
    <w:rsid w:val="000D5396"/>
    <w:rsid w:val="000D7157"/>
    <w:rsid w:val="000D7B7A"/>
    <w:rsid w:val="000E7DD4"/>
    <w:rsid w:val="000F5499"/>
    <w:rsid w:val="0010325A"/>
    <w:rsid w:val="00105C26"/>
    <w:rsid w:val="00110812"/>
    <w:rsid w:val="0011172C"/>
    <w:rsid w:val="001152B0"/>
    <w:rsid w:val="00115918"/>
    <w:rsid w:val="0012410B"/>
    <w:rsid w:val="00127E2F"/>
    <w:rsid w:val="00130EC9"/>
    <w:rsid w:val="00152388"/>
    <w:rsid w:val="0015503E"/>
    <w:rsid w:val="00162F68"/>
    <w:rsid w:val="00174625"/>
    <w:rsid w:val="00176606"/>
    <w:rsid w:val="00182F4E"/>
    <w:rsid w:val="00183FB4"/>
    <w:rsid w:val="001970A2"/>
    <w:rsid w:val="00197DBB"/>
    <w:rsid w:val="001A0B78"/>
    <w:rsid w:val="001A7C77"/>
    <w:rsid w:val="001B2419"/>
    <w:rsid w:val="001B3BCD"/>
    <w:rsid w:val="001B740E"/>
    <w:rsid w:val="001B761D"/>
    <w:rsid w:val="001C4AB7"/>
    <w:rsid w:val="001D1814"/>
    <w:rsid w:val="001E25DE"/>
    <w:rsid w:val="00200418"/>
    <w:rsid w:val="00200C84"/>
    <w:rsid w:val="00201C63"/>
    <w:rsid w:val="0020302B"/>
    <w:rsid w:val="00204878"/>
    <w:rsid w:val="00205959"/>
    <w:rsid w:val="00222B60"/>
    <w:rsid w:val="002452A7"/>
    <w:rsid w:val="0025357D"/>
    <w:rsid w:val="00262B06"/>
    <w:rsid w:val="002642D1"/>
    <w:rsid w:val="00270F1C"/>
    <w:rsid w:val="002749FB"/>
    <w:rsid w:val="002765F3"/>
    <w:rsid w:val="0028148E"/>
    <w:rsid w:val="002819F1"/>
    <w:rsid w:val="00285CA6"/>
    <w:rsid w:val="002935D7"/>
    <w:rsid w:val="00295A54"/>
    <w:rsid w:val="002971F0"/>
    <w:rsid w:val="002A0120"/>
    <w:rsid w:val="002A41EB"/>
    <w:rsid w:val="002B1A96"/>
    <w:rsid w:val="002C2121"/>
    <w:rsid w:val="002C214B"/>
    <w:rsid w:val="002D023A"/>
    <w:rsid w:val="002E065D"/>
    <w:rsid w:val="002E6B4F"/>
    <w:rsid w:val="002F62BA"/>
    <w:rsid w:val="0030050D"/>
    <w:rsid w:val="00300A72"/>
    <w:rsid w:val="003114A8"/>
    <w:rsid w:val="003143A8"/>
    <w:rsid w:val="003155DA"/>
    <w:rsid w:val="0032040A"/>
    <w:rsid w:val="003232E0"/>
    <w:rsid w:val="003237E6"/>
    <w:rsid w:val="003249DD"/>
    <w:rsid w:val="003265A1"/>
    <w:rsid w:val="003279CB"/>
    <w:rsid w:val="00342F93"/>
    <w:rsid w:val="00350191"/>
    <w:rsid w:val="00350ED6"/>
    <w:rsid w:val="00351992"/>
    <w:rsid w:val="00360318"/>
    <w:rsid w:val="003610C7"/>
    <w:rsid w:val="003619BE"/>
    <w:rsid w:val="00370344"/>
    <w:rsid w:val="0037193E"/>
    <w:rsid w:val="003778A7"/>
    <w:rsid w:val="003847A2"/>
    <w:rsid w:val="00391229"/>
    <w:rsid w:val="0039301E"/>
    <w:rsid w:val="003A1446"/>
    <w:rsid w:val="003A2917"/>
    <w:rsid w:val="003D356A"/>
    <w:rsid w:val="003E5C59"/>
    <w:rsid w:val="003F1F75"/>
    <w:rsid w:val="003F5B51"/>
    <w:rsid w:val="0040747B"/>
    <w:rsid w:val="004155E3"/>
    <w:rsid w:val="0041778E"/>
    <w:rsid w:val="00417FB7"/>
    <w:rsid w:val="004302C0"/>
    <w:rsid w:val="00430D86"/>
    <w:rsid w:val="00433EA6"/>
    <w:rsid w:val="004351E5"/>
    <w:rsid w:val="00436338"/>
    <w:rsid w:val="00442479"/>
    <w:rsid w:val="00473D99"/>
    <w:rsid w:val="00475B5C"/>
    <w:rsid w:val="00475CA1"/>
    <w:rsid w:val="00485310"/>
    <w:rsid w:val="00494B6E"/>
    <w:rsid w:val="004A0025"/>
    <w:rsid w:val="004A660F"/>
    <w:rsid w:val="004C7738"/>
    <w:rsid w:val="004C7DC5"/>
    <w:rsid w:val="004D2270"/>
    <w:rsid w:val="004D238A"/>
    <w:rsid w:val="004D4FFD"/>
    <w:rsid w:val="004D7406"/>
    <w:rsid w:val="004E326E"/>
    <w:rsid w:val="004E3C9D"/>
    <w:rsid w:val="004E4C82"/>
    <w:rsid w:val="004E728B"/>
    <w:rsid w:val="004F3A1E"/>
    <w:rsid w:val="004F4B6B"/>
    <w:rsid w:val="004F500D"/>
    <w:rsid w:val="004F5C68"/>
    <w:rsid w:val="00510696"/>
    <w:rsid w:val="00520DF4"/>
    <w:rsid w:val="00522F6D"/>
    <w:rsid w:val="00531B5F"/>
    <w:rsid w:val="00536583"/>
    <w:rsid w:val="005431AD"/>
    <w:rsid w:val="0054627B"/>
    <w:rsid w:val="005503DC"/>
    <w:rsid w:val="005547BF"/>
    <w:rsid w:val="005577AE"/>
    <w:rsid w:val="00564516"/>
    <w:rsid w:val="00571CEE"/>
    <w:rsid w:val="00573C96"/>
    <w:rsid w:val="005813AD"/>
    <w:rsid w:val="00583A23"/>
    <w:rsid w:val="0058627D"/>
    <w:rsid w:val="00590857"/>
    <w:rsid w:val="00591FBD"/>
    <w:rsid w:val="005A757A"/>
    <w:rsid w:val="005B3F35"/>
    <w:rsid w:val="005C2E17"/>
    <w:rsid w:val="005C3B22"/>
    <w:rsid w:val="005D267D"/>
    <w:rsid w:val="005D3816"/>
    <w:rsid w:val="005D4010"/>
    <w:rsid w:val="005D4948"/>
    <w:rsid w:val="005D63C7"/>
    <w:rsid w:val="005F2A4F"/>
    <w:rsid w:val="006001F9"/>
    <w:rsid w:val="00612A22"/>
    <w:rsid w:val="0065363C"/>
    <w:rsid w:val="006678D8"/>
    <w:rsid w:val="006707AF"/>
    <w:rsid w:val="00676B78"/>
    <w:rsid w:val="006A0C57"/>
    <w:rsid w:val="006A521B"/>
    <w:rsid w:val="006B2C3F"/>
    <w:rsid w:val="006B3DAA"/>
    <w:rsid w:val="006B3EC8"/>
    <w:rsid w:val="006B48F0"/>
    <w:rsid w:val="006B4EC9"/>
    <w:rsid w:val="006B59AB"/>
    <w:rsid w:val="006C339D"/>
    <w:rsid w:val="006C4E55"/>
    <w:rsid w:val="006C654A"/>
    <w:rsid w:val="006C6792"/>
    <w:rsid w:val="006E665B"/>
    <w:rsid w:val="006F0F8C"/>
    <w:rsid w:val="006F1349"/>
    <w:rsid w:val="006F3C85"/>
    <w:rsid w:val="006F4B4E"/>
    <w:rsid w:val="007040B7"/>
    <w:rsid w:val="00724BE9"/>
    <w:rsid w:val="00726F1C"/>
    <w:rsid w:val="0073487D"/>
    <w:rsid w:val="00747927"/>
    <w:rsid w:val="00757779"/>
    <w:rsid w:val="00760F25"/>
    <w:rsid w:val="00763A00"/>
    <w:rsid w:val="0076515C"/>
    <w:rsid w:val="00766074"/>
    <w:rsid w:val="00767D2E"/>
    <w:rsid w:val="0077257A"/>
    <w:rsid w:val="0078349E"/>
    <w:rsid w:val="00790003"/>
    <w:rsid w:val="0079289C"/>
    <w:rsid w:val="00793027"/>
    <w:rsid w:val="00793725"/>
    <w:rsid w:val="00794C73"/>
    <w:rsid w:val="007A68B5"/>
    <w:rsid w:val="007A743E"/>
    <w:rsid w:val="007B520A"/>
    <w:rsid w:val="007B5524"/>
    <w:rsid w:val="007C2A34"/>
    <w:rsid w:val="007C6789"/>
    <w:rsid w:val="007C7CD4"/>
    <w:rsid w:val="007C7EBE"/>
    <w:rsid w:val="007D5A38"/>
    <w:rsid w:val="007F7545"/>
    <w:rsid w:val="00820ED9"/>
    <w:rsid w:val="00834ECB"/>
    <w:rsid w:val="00851D1C"/>
    <w:rsid w:val="0085303E"/>
    <w:rsid w:val="00856B43"/>
    <w:rsid w:val="008616FA"/>
    <w:rsid w:val="0087167C"/>
    <w:rsid w:val="00872240"/>
    <w:rsid w:val="00881873"/>
    <w:rsid w:val="00886F2F"/>
    <w:rsid w:val="0089033F"/>
    <w:rsid w:val="00896AC3"/>
    <w:rsid w:val="008A067D"/>
    <w:rsid w:val="008C1D59"/>
    <w:rsid w:val="008C1EE6"/>
    <w:rsid w:val="008D6749"/>
    <w:rsid w:val="008E24B6"/>
    <w:rsid w:val="008E26D4"/>
    <w:rsid w:val="00901A80"/>
    <w:rsid w:val="0091103E"/>
    <w:rsid w:val="00911AB0"/>
    <w:rsid w:val="00912215"/>
    <w:rsid w:val="0091726E"/>
    <w:rsid w:val="00921486"/>
    <w:rsid w:val="00922D26"/>
    <w:rsid w:val="00931F2B"/>
    <w:rsid w:val="00932508"/>
    <w:rsid w:val="00932BFB"/>
    <w:rsid w:val="00933C62"/>
    <w:rsid w:val="0094145A"/>
    <w:rsid w:val="00950A8B"/>
    <w:rsid w:val="00976F26"/>
    <w:rsid w:val="00983744"/>
    <w:rsid w:val="00984743"/>
    <w:rsid w:val="0099183F"/>
    <w:rsid w:val="00993BBB"/>
    <w:rsid w:val="00997D31"/>
    <w:rsid w:val="009A21EF"/>
    <w:rsid w:val="009A25BB"/>
    <w:rsid w:val="009A4998"/>
    <w:rsid w:val="009B5181"/>
    <w:rsid w:val="009B7025"/>
    <w:rsid w:val="009C4244"/>
    <w:rsid w:val="009C7D05"/>
    <w:rsid w:val="009D30CD"/>
    <w:rsid w:val="009E1E3F"/>
    <w:rsid w:val="009F2F29"/>
    <w:rsid w:val="009F5BC0"/>
    <w:rsid w:val="00A02865"/>
    <w:rsid w:val="00A035E0"/>
    <w:rsid w:val="00A2095F"/>
    <w:rsid w:val="00A220F2"/>
    <w:rsid w:val="00A3015D"/>
    <w:rsid w:val="00A31B7F"/>
    <w:rsid w:val="00A34C85"/>
    <w:rsid w:val="00A3594F"/>
    <w:rsid w:val="00A35E44"/>
    <w:rsid w:val="00A36BC3"/>
    <w:rsid w:val="00A417DA"/>
    <w:rsid w:val="00A43C3F"/>
    <w:rsid w:val="00A57541"/>
    <w:rsid w:val="00A5760D"/>
    <w:rsid w:val="00A57D10"/>
    <w:rsid w:val="00A660F9"/>
    <w:rsid w:val="00A825FB"/>
    <w:rsid w:val="00A94CA9"/>
    <w:rsid w:val="00A968C0"/>
    <w:rsid w:val="00AA1325"/>
    <w:rsid w:val="00AA7BD7"/>
    <w:rsid w:val="00AB472E"/>
    <w:rsid w:val="00AB473D"/>
    <w:rsid w:val="00AB642A"/>
    <w:rsid w:val="00AE6A05"/>
    <w:rsid w:val="00AF01F2"/>
    <w:rsid w:val="00AF61D5"/>
    <w:rsid w:val="00AF6ACE"/>
    <w:rsid w:val="00B07401"/>
    <w:rsid w:val="00B11B20"/>
    <w:rsid w:val="00B12C55"/>
    <w:rsid w:val="00B13EEB"/>
    <w:rsid w:val="00B24F80"/>
    <w:rsid w:val="00B47453"/>
    <w:rsid w:val="00B571B5"/>
    <w:rsid w:val="00B76216"/>
    <w:rsid w:val="00B76592"/>
    <w:rsid w:val="00B85501"/>
    <w:rsid w:val="00B926C5"/>
    <w:rsid w:val="00B95E1F"/>
    <w:rsid w:val="00BA2CEB"/>
    <w:rsid w:val="00BA2F36"/>
    <w:rsid w:val="00BA6B4D"/>
    <w:rsid w:val="00BB37FF"/>
    <w:rsid w:val="00BC6BEA"/>
    <w:rsid w:val="00BF2701"/>
    <w:rsid w:val="00BF7AD5"/>
    <w:rsid w:val="00C04923"/>
    <w:rsid w:val="00C1285C"/>
    <w:rsid w:val="00C16FD6"/>
    <w:rsid w:val="00C22413"/>
    <w:rsid w:val="00C33440"/>
    <w:rsid w:val="00C33E14"/>
    <w:rsid w:val="00C343CD"/>
    <w:rsid w:val="00C3698F"/>
    <w:rsid w:val="00C42A0A"/>
    <w:rsid w:val="00C42E8B"/>
    <w:rsid w:val="00C5201D"/>
    <w:rsid w:val="00C5345D"/>
    <w:rsid w:val="00C5693E"/>
    <w:rsid w:val="00C61FF3"/>
    <w:rsid w:val="00C70139"/>
    <w:rsid w:val="00C87D76"/>
    <w:rsid w:val="00C910B4"/>
    <w:rsid w:val="00C92094"/>
    <w:rsid w:val="00C931DB"/>
    <w:rsid w:val="00CA3917"/>
    <w:rsid w:val="00CA5A0A"/>
    <w:rsid w:val="00CB0FBD"/>
    <w:rsid w:val="00CB2E08"/>
    <w:rsid w:val="00CB4F2C"/>
    <w:rsid w:val="00CB562A"/>
    <w:rsid w:val="00CC671C"/>
    <w:rsid w:val="00CD2DAF"/>
    <w:rsid w:val="00CE06F8"/>
    <w:rsid w:val="00CE271F"/>
    <w:rsid w:val="00CE7883"/>
    <w:rsid w:val="00CF29E4"/>
    <w:rsid w:val="00D108B1"/>
    <w:rsid w:val="00D141FB"/>
    <w:rsid w:val="00D20ECF"/>
    <w:rsid w:val="00D316E1"/>
    <w:rsid w:val="00D40F6D"/>
    <w:rsid w:val="00D60999"/>
    <w:rsid w:val="00D61EF2"/>
    <w:rsid w:val="00D6466C"/>
    <w:rsid w:val="00D71BB0"/>
    <w:rsid w:val="00D74DA0"/>
    <w:rsid w:val="00D96D88"/>
    <w:rsid w:val="00DA0491"/>
    <w:rsid w:val="00DC66C4"/>
    <w:rsid w:val="00DD5315"/>
    <w:rsid w:val="00DD7685"/>
    <w:rsid w:val="00DE1F82"/>
    <w:rsid w:val="00DE673C"/>
    <w:rsid w:val="00DF0E2D"/>
    <w:rsid w:val="00DF13CE"/>
    <w:rsid w:val="00DF2CB4"/>
    <w:rsid w:val="00DF35E0"/>
    <w:rsid w:val="00DF61E0"/>
    <w:rsid w:val="00E048A3"/>
    <w:rsid w:val="00E11C7A"/>
    <w:rsid w:val="00E16946"/>
    <w:rsid w:val="00E2587D"/>
    <w:rsid w:val="00E274C5"/>
    <w:rsid w:val="00E37791"/>
    <w:rsid w:val="00E51008"/>
    <w:rsid w:val="00E6249E"/>
    <w:rsid w:val="00E63A34"/>
    <w:rsid w:val="00E73673"/>
    <w:rsid w:val="00E743D0"/>
    <w:rsid w:val="00E7744F"/>
    <w:rsid w:val="00E775A4"/>
    <w:rsid w:val="00E81705"/>
    <w:rsid w:val="00E83AB6"/>
    <w:rsid w:val="00E9264F"/>
    <w:rsid w:val="00E931BD"/>
    <w:rsid w:val="00EA6F6F"/>
    <w:rsid w:val="00EC1DC5"/>
    <w:rsid w:val="00EC38F6"/>
    <w:rsid w:val="00EC64DF"/>
    <w:rsid w:val="00ED508A"/>
    <w:rsid w:val="00ED63A4"/>
    <w:rsid w:val="00ED77AE"/>
    <w:rsid w:val="00EE2789"/>
    <w:rsid w:val="00EE567C"/>
    <w:rsid w:val="00EE797B"/>
    <w:rsid w:val="00F026A2"/>
    <w:rsid w:val="00F0297D"/>
    <w:rsid w:val="00F03476"/>
    <w:rsid w:val="00F038D1"/>
    <w:rsid w:val="00F07456"/>
    <w:rsid w:val="00F0751B"/>
    <w:rsid w:val="00F2235A"/>
    <w:rsid w:val="00F22AE4"/>
    <w:rsid w:val="00F311F6"/>
    <w:rsid w:val="00F51D9C"/>
    <w:rsid w:val="00F57D3A"/>
    <w:rsid w:val="00F70F5F"/>
    <w:rsid w:val="00F72060"/>
    <w:rsid w:val="00F741C4"/>
    <w:rsid w:val="00F8046D"/>
    <w:rsid w:val="00F80585"/>
    <w:rsid w:val="00F8181C"/>
    <w:rsid w:val="00F820AA"/>
    <w:rsid w:val="00F831D5"/>
    <w:rsid w:val="00F85FA7"/>
    <w:rsid w:val="00F92FA4"/>
    <w:rsid w:val="00F93894"/>
    <w:rsid w:val="00F968AA"/>
    <w:rsid w:val="00FA1824"/>
    <w:rsid w:val="00FC2237"/>
    <w:rsid w:val="00FC24DF"/>
    <w:rsid w:val="00FC52E3"/>
    <w:rsid w:val="00FE3AF0"/>
    <w:rsid w:val="00FE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CBD35"/>
  <w15:chartTrackingRefBased/>
  <w15:docId w15:val="{F1F1FBE3-532C-447A-9695-1156CD0F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814"/>
    <w:pPr>
      <w:ind w:left="720"/>
      <w:contextualSpacing/>
    </w:pPr>
  </w:style>
  <w:style w:type="table" w:styleId="a4">
    <w:name w:val="Table Grid"/>
    <w:basedOn w:val="a1"/>
    <w:uiPriority w:val="39"/>
    <w:rsid w:val="00276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CB562A"/>
    <w:rPr>
      <w:color w:val="808080"/>
    </w:rPr>
  </w:style>
  <w:style w:type="paragraph" w:styleId="a6">
    <w:name w:val="header"/>
    <w:basedOn w:val="a"/>
    <w:link w:val="a7"/>
    <w:uiPriority w:val="99"/>
    <w:unhideWhenUsed/>
    <w:rsid w:val="00851D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1D1C"/>
  </w:style>
  <w:style w:type="paragraph" w:styleId="a8">
    <w:name w:val="footer"/>
    <w:basedOn w:val="a"/>
    <w:link w:val="a9"/>
    <w:uiPriority w:val="99"/>
    <w:unhideWhenUsed/>
    <w:rsid w:val="00851D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1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9ACB0-D404-4D3D-A5EA-35A916C9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Лариса Николаевна</dc:creator>
  <cp:keywords/>
  <dc:description/>
  <cp:lastModifiedBy>Нестерова Елена Васильевна</cp:lastModifiedBy>
  <cp:revision>515</cp:revision>
  <cp:lastPrinted>2024-02-15T13:58:00Z</cp:lastPrinted>
  <dcterms:created xsi:type="dcterms:W3CDTF">2023-12-21T12:56:00Z</dcterms:created>
  <dcterms:modified xsi:type="dcterms:W3CDTF">2024-04-26T13:25:00Z</dcterms:modified>
</cp:coreProperties>
</file>