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УВ Воронежской обл. от 06.04.2022 N 113</w:t>
              <w:br/>
              <w:t xml:space="preserve">"Об определении 30-километровой зоны"</w:t>
              <w:br/>
              <w:t xml:space="preserve">(вместе с "Перечнем населенных пунктов в пределах административных границ, вокруг строящихся в рамках инвестиционных проектов свиноводческих предприятий, а также действующих промышленных свиноводческих предприятий, имеющих III и IV уровень компартмента")</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24.10.2023</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УПРАВЛЕНИЕ ВЕТЕРИНАРИИ ВОРОНЕЖСКОЙ ОБЛАСТИ</w:t>
      </w:r>
    </w:p>
    <w:p>
      <w:pPr>
        <w:pStyle w:val="2"/>
        <w:jc w:val="center"/>
      </w:pPr>
      <w:r>
        <w:rPr>
          <w:sz w:val="20"/>
        </w:rPr>
      </w:r>
    </w:p>
    <w:p>
      <w:pPr>
        <w:pStyle w:val="2"/>
        <w:jc w:val="center"/>
      </w:pPr>
      <w:r>
        <w:rPr>
          <w:sz w:val="20"/>
        </w:rPr>
        <w:t xml:space="preserve">ПРИКАЗ</w:t>
      </w:r>
    </w:p>
    <w:p>
      <w:pPr>
        <w:pStyle w:val="2"/>
        <w:jc w:val="center"/>
      </w:pPr>
      <w:r>
        <w:rPr>
          <w:sz w:val="20"/>
        </w:rPr>
        <w:t xml:space="preserve">от 6 апреля 2022 г. N 113</w:t>
      </w:r>
    </w:p>
    <w:p>
      <w:pPr>
        <w:pStyle w:val="2"/>
        <w:jc w:val="center"/>
      </w:pPr>
      <w:r>
        <w:rPr>
          <w:sz w:val="20"/>
        </w:rPr>
      </w:r>
    </w:p>
    <w:p>
      <w:pPr>
        <w:pStyle w:val="2"/>
        <w:jc w:val="center"/>
      </w:pPr>
      <w:r>
        <w:rPr>
          <w:sz w:val="20"/>
        </w:rPr>
        <w:t xml:space="preserve">ОБ ОПРЕДЕЛЕНИИ 30-КИЛОМЕТРОВОЙ ЗОНЫ</w:t>
      </w:r>
    </w:p>
    <w:p>
      <w:pPr>
        <w:pStyle w:val="0"/>
        <w:jc w:val="center"/>
      </w:pPr>
      <w:r>
        <w:rPr>
          <w:sz w:val="20"/>
        </w:rPr>
      </w:r>
    </w:p>
    <w:p>
      <w:pPr>
        <w:pStyle w:val="0"/>
        <w:ind w:firstLine="540"/>
        <w:jc w:val="both"/>
      </w:pPr>
      <w:r>
        <w:rPr>
          <w:sz w:val="20"/>
        </w:rPr>
        <w:t xml:space="preserve">В целях исполнения управлением ветеринарии Воронежской области </w:t>
      </w:r>
      <w:hyperlink w:history="0" r:id="rId7" w:tooltip="Постановление Правительства Воронежской обл. от 31.05.2021 N 316 (ред. от 23.03.2022) &quot;Об утверждении Порядка предоставления субсидий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quot; ------------ Недействующая редакция {КонсультантПлюс}">
        <w:r>
          <w:rPr>
            <w:sz w:val="20"/>
            <w:color w:val="0000ff"/>
          </w:rPr>
          <w:t xml:space="preserve">пункта 2</w:t>
        </w:r>
      </w:hyperlink>
      <w:r>
        <w:rPr>
          <w:sz w:val="20"/>
        </w:rPr>
        <w:t xml:space="preserve"> постановления правительства Воронежской области от 31.05.2021 N 316 "Об утверждении Порядка предоставления субсидий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 приказываю:</w:t>
      </w:r>
    </w:p>
    <w:p>
      <w:pPr>
        <w:pStyle w:val="0"/>
        <w:spacing w:before="200" w:line-rule="auto"/>
        <w:ind w:firstLine="540"/>
        <w:jc w:val="both"/>
      </w:pPr>
      <w:r>
        <w:rPr>
          <w:sz w:val="20"/>
        </w:rPr>
        <w:t xml:space="preserve">1. Определить 30-километровую зону, включающую населенные пункты в пределах административных границ, вокруг строящихся в рамках инвестиционных проектов свиноводческих предприятий, а также действующих промышленных свиноводческих предприятий, имеющих III и IV уровень компартмента, согласно </w:t>
      </w:r>
      <w:hyperlink w:history="0" w:anchor="P26" w:tooltip="ПЕРЕЧЕНЬ">
        <w:r>
          <w:rPr>
            <w:sz w:val="20"/>
            <w:color w:val="0000ff"/>
          </w:rPr>
          <w:t xml:space="preserve">приложению</w:t>
        </w:r>
      </w:hyperlink>
      <w:r>
        <w:rPr>
          <w:sz w:val="20"/>
        </w:rPr>
        <w:t xml:space="preserve"> к настоящему приказу.</w:t>
      </w:r>
    </w:p>
    <w:p>
      <w:pPr>
        <w:pStyle w:val="0"/>
        <w:spacing w:before="200" w:line-rule="auto"/>
        <w:ind w:firstLine="540"/>
        <w:jc w:val="both"/>
      </w:pPr>
      <w:r>
        <w:rPr>
          <w:sz w:val="20"/>
        </w:rPr>
        <w:t xml:space="preserve">2. Контроль за исполнением настоящего приказа оставляю за собой.</w:t>
      </w:r>
    </w:p>
    <w:p>
      <w:pPr>
        <w:pStyle w:val="0"/>
        <w:ind w:firstLine="540"/>
        <w:jc w:val="both"/>
      </w:pPr>
      <w:r>
        <w:rPr>
          <w:sz w:val="20"/>
        </w:rPr>
      </w:r>
    </w:p>
    <w:p>
      <w:pPr>
        <w:pStyle w:val="0"/>
        <w:jc w:val="right"/>
      </w:pPr>
      <w:r>
        <w:rPr>
          <w:sz w:val="20"/>
        </w:rPr>
        <w:t xml:space="preserve">Руководитель управления ветеринарии</w:t>
      </w:r>
    </w:p>
    <w:p>
      <w:pPr>
        <w:pStyle w:val="0"/>
        <w:jc w:val="right"/>
      </w:pPr>
      <w:r>
        <w:rPr>
          <w:sz w:val="20"/>
        </w:rPr>
        <w:t xml:space="preserve">Воронежской области</w:t>
      </w:r>
    </w:p>
    <w:p>
      <w:pPr>
        <w:pStyle w:val="0"/>
        <w:jc w:val="right"/>
      </w:pPr>
      <w:r>
        <w:rPr>
          <w:sz w:val="20"/>
        </w:rPr>
        <w:t xml:space="preserve">С.С.ПЕРШИН</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w:t>
      </w:r>
    </w:p>
    <w:p>
      <w:pPr>
        <w:pStyle w:val="0"/>
        <w:jc w:val="right"/>
      </w:pPr>
      <w:r>
        <w:rPr>
          <w:sz w:val="20"/>
        </w:rPr>
        <w:t xml:space="preserve">к приказу</w:t>
      </w:r>
    </w:p>
    <w:p>
      <w:pPr>
        <w:pStyle w:val="0"/>
        <w:jc w:val="right"/>
      </w:pPr>
      <w:r>
        <w:rPr>
          <w:sz w:val="20"/>
        </w:rPr>
        <w:t xml:space="preserve">управления ветеринарии</w:t>
      </w:r>
    </w:p>
    <w:p>
      <w:pPr>
        <w:pStyle w:val="0"/>
        <w:jc w:val="right"/>
      </w:pPr>
      <w:r>
        <w:rPr>
          <w:sz w:val="20"/>
        </w:rPr>
        <w:t xml:space="preserve">Воронежской области</w:t>
      </w:r>
    </w:p>
    <w:p>
      <w:pPr>
        <w:pStyle w:val="0"/>
        <w:jc w:val="right"/>
      </w:pPr>
      <w:r>
        <w:rPr>
          <w:sz w:val="20"/>
        </w:rPr>
        <w:t xml:space="preserve">от 06.04.2022 N 113</w:t>
      </w:r>
    </w:p>
    <w:p>
      <w:pPr>
        <w:pStyle w:val="0"/>
        <w:jc w:val="right"/>
      </w:pPr>
      <w:r>
        <w:rPr>
          <w:sz w:val="20"/>
        </w:rPr>
      </w:r>
    </w:p>
    <w:bookmarkStart w:id="26" w:name="P26"/>
    <w:bookmarkEnd w:id="26"/>
    <w:p>
      <w:pPr>
        <w:pStyle w:val="2"/>
        <w:jc w:val="center"/>
      </w:pPr>
      <w:r>
        <w:rPr>
          <w:sz w:val="20"/>
        </w:rPr>
        <w:t xml:space="preserve">ПЕРЕЧЕНЬ</w:t>
      </w:r>
    </w:p>
    <w:p>
      <w:pPr>
        <w:pStyle w:val="2"/>
        <w:jc w:val="center"/>
      </w:pPr>
      <w:r>
        <w:rPr>
          <w:sz w:val="20"/>
        </w:rPr>
        <w:t xml:space="preserve">НАСЕЛЕННЫХ ПУНКТОВ В ПРЕДЕЛАХ АДМИНИСТРАТИВНЫХ ГРАНИЦ,</w:t>
      </w:r>
    </w:p>
    <w:p>
      <w:pPr>
        <w:pStyle w:val="2"/>
        <w:jc w:val="center"/>
      </w:pPr>
      <w:r>
        <w:rPr>
          <w:sz w:val="20"/>
        </w:rPr>
        <w:t xml:space="preserve">ВОКРУГ СТРОЯЩИХСЯ В РАМКАХ ИНВЕСТИЦИОННЫХ ПРОЕКТОВ</w:t>
      </w:r>
    </w:p>
    <w:p>
      <w:pPr>
        <w:pStyle w:val="2"/>
        <w:jc w:val="center"/>
      </w:pPr>
      <w:r>
        <w:rPr>
          <w:sz w:val="20"/>
        </w:rPr>
        <w:t xml:space="preserve">СВИНОВОДЧЕСКИХ ПРЕДПРИЯТИЙ, А ТАКЖЕ ДЕЙСТВУЮЩИХ</w:t>
      </w:r>
    </w:p>
    <w:p>
      <w:pPr>
        <w:pStyle w:val="2"/>
        <w:jc w:val="center"/>
      </w:pPr>
      <w:r>
        <w:rPr>
          <w:sz w:val="20"/>
        </w:rPr>
        <w:t xml:space="preserve">ПРОМЫШЛЕННЫХ СВИНОВОДЧЕСКИХ ПРЕДПРИЯТИЙ,</w:t>
      </w:r>
    </w:p>
    <w:p>
      <w:pPr>
        <w:pStyle w:val="2"/>
        <w:jc w:val="center"/>
      </w:pPr>
      <w:r>
        <w:rPr>
          <w:sz w:val="20"/>
        </w:rPr>
        <w:t xml:space="preserve">ИМЕЮЩИХ III И IV УРОВЕНЬ КОМПАРТМЕНТА</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3969"/>
        <w:gridCol w:w="4592"/>
      </w:tblGrid>
      <w:tr>
        <w:tc>
          <w:tcPr>
            <w:tcW w:w="510" w:type="dxa"/>
          </w:tcPr>
          <w:p>
            <w:pPr>
              <w:pStyle w:val="0"/>
              <w:jc w:val="center"/>
            </w:pPr>
            <w:r>
              <w:rPr>
                <w:sz w:val="20"/>
              </w:rPr>
              <w:t xml:space="preserve">N п/п</w:t>
            </w:r>
          </w:p>
        </w:tc>
        <w:tc>
          <w:tcPr>
            <w:tcW w:w="3969" w:type="dxa"/>
          </w:tcPr>
          <w:p>
            <w:pPr>
              <w:pStyle w:val="0"/>
              <w:jc w:val="center"/>
            </w:pPr>
            <w:r>
              <w:rPr>
                <w:sz w:val="20"/>
              </w:rPr>
              <w:t xml:space="preserve">Наименование предприятия, фактический адрес нахождения</w:t>
            </w:r>
          </w:p>
        </w:tc>
        <w:tc>
          <w:tcPr>
            <w:tcW w:w="4592" w:type="dxa"/>
          </w:tcPr>
          <w:p>
            <w:pPr>
              <w:pStyle w:val="0"/>
              <w:jc w:val="center"/>
            </w:pPr>
            <w:r>
              <w:rPr>
                <w:sz w:val="20"/>
              </w:rPr>
              <w:t xml:space="preserve">Населенные пункты, входящие в 30-километровую зону вокруг этих предприятий</w:t>
            </w:r>
          </w:p>
        </w:tc>
      </w:tr>
      <w:tr>
        <w:tc>
          <w:tcPr>
            <w:tcW w:w="510" w:type="dxa"/>
          </w:tcPr>
          <w:p>
            <w:pPr>
              <w:pStyle w:val="0"/>
              <w:jc w:val="center"/>
            </w:pPr>
            <w:r>
              <w:rPr>
                <w:sz w:val="20"/>
              </w:rPr>
              <w:t xml:space="preserve">1.</w:t>
            </w:r>
          </w:p>
        </w:tc>
        <w:tc>
          <w:tcPr>
            <w:tcW w:w="3969" w:type="dxa"/>
          </w:tcPr>
          <w:p>
            <w:pPr>
              <w:pStyle w:val="0"/>
              <w:jc w:val="both"/>
            </w:pPr>
            <w:r>
              <w:rPr>
                <w:sz w:val="20"/>
              </w:rPr>
              <w:t xml:space="preserve">Общество с ограниченной ответственностью "Специализированное хозяйство Московское"</w:t>
            </w:r>
          </w:p>
          <w:p>
            <w:pPr>
              <w:pStyle w:val="0"/>
              <w:jc w:val="both"/>
            </w:pPr>
            <w:r>
              <w:rPr>
                <w:sz w:val="20"/>
              </w:rPr>
              <w:t xml:space="preserve">Корпус N 1 - репродуктор, корпус N 2 - репродуктор, корпус N 3 - репродуктор, корпус N 4 доращивания, корпус N 5 - доращивание, корпус N 6 - репродуктор лит. 1 К, корпус N 7 - откорм (свинарник), корпус N 8 - откорм лит. 1Ж (свинарник), корпус N 9 - откорм лит. 1Д (свинарник), корпус N 10 - откорм, корпус N 11 - откорм, корпус N 12 - откорм, корпус N 13 - откорм, корпус N 14 - откорм.</w:t>
            </w:r>
          </w:p>
          <w:p>
            <w:pPr>
              <w:pStyle w:val="0"/>
              <w:jc w:val="both"/>
            </w:pPr>
            <w:r>
              <w:rPr>
                <w:sz w:val="20"/>
              </w:rPr>
              <w:t xml:space="preserve">Фактический адрес: Воронежская область, Бобровский район, с. Семёно-Александровка, западная часть кадастрового квартала 36:02:5700003</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пос. Козловский, с. Загорщино, с. Старая Чигла, с. Березовка.</w:t>
            </w:r>
          </w:p>
          <w:p>
            <w:pPr>
              <w:pStyle w:val="0"/>
              <w:jc w:val="both"/>
            </w:pPr>
            <w:r>
              <w:rPr>
                <w:sz w:val="20"/>
              </w:rPr>
              <w:t xml:space="preserve">Бобровский муниципальный район:</w:t>
            </w:r>
          </w:p>
          <w:p>
            <w:pPr>
              <w:pStyle w:val="0"/>
              <w:jc w:val="both"/>
            </w:pPr>
            <w:r>
              <w:rPr>
                <w:sz w:val="20"/>
              </w:rPr>
              <w:t xml:space="preserve">пос. Баратчинского лесничества, х. Серов, с. Шестаково, с. Мечётка, пос. Лугань, пос. Филатовка, с. Кистенёвка, с. Новый Буравль, с. Анновка, пос. Митрофановка, с. Пчелиновка, пос. Заводской, с. Павловка, с. Николо-Варваринка, с. Липовка, пос. Петрово-Борковский, пос. Ясенки, г. Бобров, пос. Дугинка, пос. Лушниковка, пос. Зеленый Луг, с. Семёно-Александровка, х. Шестикурганный, х. Шкарин, с. Хреновое, с. Шишовка, пос. Воскресенский, с. Чесменка, пос. Висленского лесничества, с. Тройня, с. Коршево, с. Сухая Березовка, пос. Заречный, х. Раздольный, с. Никольское 2-е, х. Хренище, пос. Карандеевка, х. Соколовский, пос. Красный, пос. Морозовский, пос. Советский, х. Заря, с. Слобода, пос. Центральной Усадьбы Бобровского лесничества, пос. Копаня, пос. Неждановка.</w:t>
            </w:r>
          </w:p>
          <w:p>
            <w:pPr>
              <w:pStyle w:val="0"/>
              <w:jc w:val="both"/>
            </w:pPr>
            <w:r>
              <w:rPr>
                <w:sz w:val="20"/>
              </w:rPr>
              <w:t xml:space="preserve">Бутурлиновский муниципальный район:</w:t>
            </w:r>
          </w:p>
          <w:p>
            <w:pPr>
              <w:pStyle w:val="0"/>
              <w:jc w:val="both"/>
            </w:pPr>
            <w:r>
              <w:rPr>
                <w:sz w:val="20"/>
              </w:rPr>
              <w:t xml:space="preserve">с. Ударник, с. Чулок, пос. Верхние Озёрки, пос. Круглый, пос. Земледелец, с. Отрадное, с. Озёрки, х. Рахмановка, пос. Комсомольский, с. Пирамиды, пос. Алексеевский, пос. Репный, пос. Троицкий, пос. Нижний Кисляй, пос. Малый Кисляй, с. Карайчевка.</w:t>
            </w:r>
          </w:p>
          <w:p>
            <w:pPr>
              <w:pStyle w:val="0"/>
              <w:jc w:val="both"/>
            </w:pPr>
            <w:r>
              <w:rPr>
                <w:sz w:val="20"/>
              </w:rPr>
              <w:t xml:space="preserve">Лискинский муниципальный район:</w:t>
            </w:r>
          </w:p>
          <w:p>
            <w:pPr>
              <w:pStyle w:val="0"/>
              <w:jc w:val="both"/>
            </w:pPr>
            <w:r>
              <w:rPr>
                <w:sz w:val="20"/>
              </w:rPr>
              <w:t xml:space="preserve">с. Духовое, пос. санатория им. Цюрупы, пос. подсобного хозяйства, санатория им. Цюрупы, с. Песковатка, пос. Среднеикорецкой больницы, х. Дубовый, х. Федоровский.</w:t>
            </w:r>
          </w:p>
          <w:p>
            <w:pPr>
              <w:pStyle w:val="0"/>
              <w:jc w:val="both"/>
            </w:pPr>
            <w:r>
              <w:rPr>
                <w:sz w:val="20"/>
              </w:rPr>
              <w:t xml:space="preserve">Таловский муниципальный район:</w:t>
            </w:r>
          </w:p>
          <w:p>
            <w:pPr>
              <w:pStyle w:val="0"/>
              <w:jc w:val="both"/>
            </w:pPr>
            <w:r>
              <w:rPr>
                <w:sz w:val="20"/>
              </w:rPr>
              <w:t xml:space="preserve">пос. Вознесенский, пос. Докучаевский, пос. Новый Пахарь, пос. Осиновый, пос. Верхняя Орловка, пос. Первомайский, пос. Леоновка, пос. Вознесеновка, пос. Дубовый, пос. Воскресенский, с. Никольское, пос. Маклика, с. Новая Чигла, пос. Шишлянников, пос. Покровский, пос. Новоникольский, пос. Михайловский, пос. Коломенский, пос. Георгиевский, пос. Введенский</w:t>
            </w:r>
          </w:p>
        </w:tc>
      </w:tr>
      <w:tr>
        <w:tc>
          <w:tcPr>
            <w:tcW w:w="510" w:type="dxa"/>
          </w:tcPr>
          <w:p>
            <w:pPr>
              <w:pStyle w:val="0"/>
              <w:jc w:val="center"/>
            </w:pPr>
            <w:r>
              <w:rPr>
                <w:sz w:val="20"/>
              </w:rPr>
              <w:t xml:space="preserve">2.</w:t>
            </w:r>
          </w:p>
        </w:tc>
        <w:tc>
          <w:tcPr>
            <w:tcW w:w="3969" w:type="dxa"/>
          </w:tcPr>
          <w:p>
            <w:pPr>
              <w:pStyle w:val="0"/>
              <w:jc w:val="both"/>
            </w:pPr>
            <w:r>
              <w:rPr>
                <w:sz w:val="20"/>
              </w:rPr>
              <w:t xml:space="preserve">Общество с ограниченной ответственностью "Специализированное хозяйство Московское"</w:t>
            </w:r>
          </w:p>
          <w:p>
            <w:pPr>
              <w:pStyle w:val="0"/>
              <w:jc w:val="both"/>
            </w:pPr>
            <w:r>
              <w:rPr>
                <w:sz w:val="20"/>
              </w:rPr>
              <w:t xml:space="preserve">Карантин, корпус N 1 (осеменение), корпус N 2 (супорос), корпус N 3 (опорос), корпус N 4 (доращивание), корпус N 5 (откорм) в составе "Свиноводческого комплекса закрытого типа на 2600 голов основных свиноматок, в Бобровском районе, с. Семено-Александровка", корпус N 7 (откорм) в составе "Свиноводческого комплекса закрытого типа на 2600 голов основных свиноматок, в Бобровском районе, с. Семено-Александровка", корпус N 8 (откорм) в составе "Свиноводческого комплекса закрытого типа на 2600 голов основных свиноматок, в Бобровском районе, с. Семено-Александровка", хрячник с лабораторией.</w:t>
            </w:r>
          </w:p>
          <w:p>
            <w:pPr>
              <w:pStyle w:val="0"/>
              <w:jc w:val="both"/>
            </w:pPr>
            <w:r>
              <w:rPr>
                <w:sz w:val="20"/>
              </w:rPr>
              <w:t xml:space="preserve">Фактический адрес: Воронежская область, Бобровский район, с. Семено-Александровка, юго-западная часть кадастрового квартала 36:02:5700003</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пос. Козловский, с. Загорщино, с. Старая Чигла, с. Березовка.</w:t>
            </w:r>
          </w:p>
          <w:p>
            <w:pPr>
              <w:pStyle w:val="0"/>
              <w:jc w:val="both"/>
            </w:pPr>
            <w:r>
              <w:rPr>
                <w:sz w:val="20"/>
              </w:rPr>
              <w:t xml:space="preserve">Бобровский муниципальный район:</w:t>
            </w:r>
          </w:p>
          <w:p>
            <w:pPr>
              <w:pStyle w:val="0"/>
              <w:jc w:val="both"/>
            </w:pPr>
            <w:r>
              <w:rPr>
                <w:sz w:val="20"/>
              </w:rPr>
              <w:t xml:space="preserve">пос. Баратчинского лесничества, х. Серов, с. Шестаково, с. Мечётка, пос. Лугань, пос. Филатовка, с. Кистенёвка, с. Новый Буравль, с. Анновка, пос. Митрофановка, с. Пчелиновка, пос. Заводской, с. Павловка, с. Николо-Варваринка, с. Липовка, пос. Петрово-Борковский, пос. Ясенки, г. Бобров, пос. Дугинка, пос. Лушниковка. пос. Зеленый Луг, с. Семёно-Александровка, х. Шестикурганный, х. Шкарин, с. Хреновое, с. Шишовка, пос. Воскресенский, с. Чесменка, пос. Висленского лесничества, с. Тройня, с. Коршево, с. Сухая Березовка, пос. Заречный, х. Раздольный, с. Никольское 2-е, х. Хренище, пос. Карандеевка, х. Соколовский, пос. Красный, пос. Морозовский, пос. Советский, х. Заря, с. Слобода, пос. Центральной Усадьбы Бобровского лесничества, пос. Копаня, пос. Неждановка.</w:t>
            </w:r>
          </w:p>
          <w:p>
            <w:pPr>
              <w:pStyle w:val="0"/>
              <w:jc w:val="both"/>
            </w:pPr>
            <w:r>
              <w:rPr>
                <w:sz w:val="20"/>
              </w:rPr>
              <w:t xml:space="preserve">Бутурлиновский муниципальный район:</w:t>
            </w:r>
          </w:p>
          <w:p>
            <w:pPr>
              <w:pStyle w:val="0"/>
              <w:jc w:val="both"/>
            </w:pPr>
            <w:r>
              <w:rPr>
                <w:sz w:val="20"/>
              </w:rPr>
              <w:t xml:space="preserve">с. Ударник, с. Чулок, пос. Верхние Озёрки, пос. Круглый, пос. Земледелец, с. Отрадное, с. Озёрки, х. Рахмановка, пос. Комсомольский, с. Пирамиды, пос. Алексеевский, пос. Репный, пос. Троицкий, пос. Нижний Кисляй, пос. Малый Кисляй. с. Карайчевка.</w:t>
            </w:r>
          </w:p>
          <w:p>
            <w:pPr>
              <w:pStyle w:val="0"/>
              <w:jc w:val="both"/>
            </w:pPr>
            <w:r>
              <w:rPr>
                <w:sz w:val="20"/>
              </w:rPr>
              <w:t xml:space="preserve">Лискинский муниципальный район:</w:t>
            </w:r>
          </w:p>
          <w:p>
            <w:pPr>
              <w:pStyle w:val="0"/>
              <w:jc w:val="both"/>
            </w:pPr>
            <w:r>
              <w:rPr>
                <w:sz w:val="20"/>
              </w:rPr>
              <w:t xml:space="preserve">с. Духовое, пос. санатория им. Цюрупы, пос. подсобного хозяйства, санатория им. Цюрупы, с. Песковатка, пос. Среднеикорецкой больницы, х. Дубовый, х. Федоровский.</w:t>
            </w:r>
          </w:p>
          <w:p>
            <w:pPr>
              <w:pStyle w:val="0"/>
              <w:jc w:val="both"/>
            </w:pPr>
            <w:r>
              <w:rPr>
                <w:sz w:val="20"/>
              </w:rPr>
              <w:t xml:space="preserve">Таловский муниципальный район:</w:t>
            </w:r>
          </w:p>
          <w:p>
            <w:pPr>
              <w:pStyle w:val="0"/>
              <w:jc w:val="both"/>
            </w:pPr>
            <w:r>
              <w:rPr>
                <w:sz w:val="20"/>
              </w:rPr>
              <w:t xml:space="preserve">пос. Вознесенский, пос. Докучаевский, пос. Новый Пахарь, пос. Осиновый, пос. Верхняя Орловка, пос. Первомайский, пос. Леоновка, пос. Вознесеновка, пос. Дубовый, пос. Воскресенский, с. Никольское, пос. Маклика, с. Новая Чигла, пос. Шишлянников, пос. Покровский, пос. Новоникольский, пос. Михайловский, пос. Коломенский, пос. Георгиевский, пос. Введенский</w:t>
            </w:r>
          </w:p>
        </w:tc>
      </w:tr>
      <w:tr>
        <w:tc>
          <w:tcPr>
            <w:tcW w:w="510" w:type="dxa"/>
          </w:tcPr>
          <w:p>
            <w:pPr>
              <w:pStyle w:val="0"/>
              <w:jc w:val="center"/>
            </w:pPr>
            <w:r>
              <w:rPr>
                <w:sz w:val="20"/>
              </w:rPr>
              <w:t xml:space="preserve">3.</w:t>
            </w:r>
          </w:p>
        </w:tc>
        <w:tc>
          <w:tcPr>
            <w:tcW w:w="3969" w:type="dxa"/>
          </w:tcPr>
          <w:p>
            <w:pPr>
              <w:pStyle w:val="0"/>
              <w:jc w:val="both"/>
            </w:pPr>
            <w:r>
              <w:rPr>
                <w:sz w:val="20"/>
              </w:rPr>
              <w:t xml:space="preserve">Общество с ограниченной ответственностью "АГРОЭКО-ВОРОНЕЖ "Свиноводческий комплекс</w:t>
            </w:r>
          </w:p>
          <w:p>
            <w:pPr>
              <w:pStyle w:val="0"/>
              <w:jc w:val="both"/>
            </w:pPr>
            <w:r>
              <w:rPr>
                <w:sz w:val="20"/>
              </w:rPr>
              <w:t xml:space="preserve">"Мечётский" Фактический адрес: Воронежская область, Бобровский район, в западной части кадастрового квартала 36:02:5700015</w:t>
            </w:r>
          </w:p>
        </w:tc>
        <w:tc>
          <w:tcPr>
            <w:tcW w:w="4592" w:type="dxa"/>
          </w:tcPr>
          <w:p>
            <w:pPr>
              <w:pStyle w:val="0"/>
              <w:jc w:val="both"/>
            </w:pPr>
            <w:r>
              <w:rPr>
                <w:sz w:val="20"/>
              </w:rPr>
              <w:t xml:space="preserve">Бобровский муниципальный район:</w:t>
            </w:r>
          </w:p>
          <w:p>
            <w:pPr>
              <w:pStyle w:val="0"/>
              <w:jc w:val="both"/>
            </w:pPr>
            <w:r>
              <w:rPr>
                <w:sz w:val="20"/>
              </w:rPr>
              <w:t xml:space="preserve">г. Бобров, пос. Дугинка, пос. Зелёный луг, пос. Лушниковка, с. Анновка, пос. Митрофановка, с. Коршево, с. Липовка, с. Мечётка, пос. Красный, пос. Кистенёвка, пос. Морозовка, с. Новый Буравль, пос. Советский, с. Филатовка, с. Пчелиновка, пос. Лугань, с. Николо-Варваринка, с. Семёно-Александровка, пос. Заводской, с. Павловка, с. Слобода, х. Заря, х. Шкарин, х. Шестикурганный, с. Сухая Берёзовка, с. Тройня, с. Хреновое, пос. Центральная усадьба Бобровского лесничества, с. Шестаково, х. Серов, пос. Ясенки, пос. Копаня, пос. Неждановка, пос. Петрово-Борковский.</w:t>
            </w:r>
          </w:p>
          <w:p>
            <w:pPr>
              <w:pStyle w:val="0"/>
              <w:jc w:val="both"/>
            </w:pPr>
            <w:r>
              <w:rPr>
                <w:sz w:val="20"/>
              </w:rPr>
              <w:t xml:space="preserve">Бутурлиновский муниципальный район:</w:t>
            </w:r>
          </w:p>
          <w:p>
            <w:pPr>
              <w:pStyle w:val="0"/>
              <w:jc w:val="both"/>
            </w:pPr>
            <w:r>
              <w:rPr>
                <w:sz w:val="20"/>
              </w:rPr>
              <w:t xml:space="preserve">пос. Земледелец, рп Нижний Кисляй, пос. Комсомольский, пос. Малый Кисляй, х. Рахмановка, с. Карайчевка, пос. Алексеевский, пос. Благовещенский, пос. Верхние Озёрки, с. Пирамиды, пос. Репный, пос. Троицкий, с. Козловка, с. Озёрки.</w:t>
            </w:r>
          </w:p>
          <w:p>
            <w:pPr>
              <w:pStyle w:val="0"/>
              <w:jc w:val="both"/>
            </w:pPr>
            <w:r>
              <w:rPr>
                <w:sz w:val="20"/>
              </w:rPr>
              <w:t xml:space="preserve">Лискинский муниципальный район:</w:t>
            </w:r>
          </w:p>
          <w:p>
            <w:pPr>
              <w:pStyle w:val="0"/>
              <w:jc w:val="both"/>
            </w:pPr>
            <w:r>
              <w:rPr>
                <w:sz w:val="20"/>
              </w:rPr>
              <w:t xml:space="preserve">с. Колыбелка, х. Попасное, с. Нижний Икорец, с. Масловка, х. Солонцы, х. Стрелка, с. Петропавловка, с. Владимировка, с. Духовое, с. Николаевка, х. Прияр, с. Средний Икорец, х. Дубовый, с. Песковатка, пос. подсобного хозяйства санатория им. Цюрупы, пос. санатория им. Цюрупы, пос. Среднеикорецкой больницы. х. Федоровский.</w:t>
            </w:r>
          </w:p>
          <w:p>
            <w:pPr>
              <w:pStyle w:val="0"/>
              <w:jc w:val="both"/>
            </w:pPr>
            <w:r>
              <w:rPr>
                <w:sz w:val="20"/>
              </w:rPr>
              <w:t xml:space="preserve">Павловский муниципальный район:</w:t>
            </w:r>
          </w:p>
          <w:p>
            <w:pPr>
              <w:pStyle w:val="0"/>
              <w:jc w:val="both"/>
            </w:pPr>
            <w:r>
              <w:rPr>
                <w:sz w:val="20"/>
              </w:rPr>
              <w:t xml:space="preserve">с. Ерышовка, с. Ливенка, х. Тумановка, с. Лосево, с. Пески</w:t>
            </w:r>
          </w:p>
        </w:tc>
      </w:tr>
      <w:tr>
        <w:tc>
          <w:tcPr>
            <w:tcW w:w="510" w:type="dxa"/>
          </w:tcPr>
          <w:p>
            <w:pPr>
              <w:pStyle w:val="0"/>
              <w:jc w:val="center"/>
            </w:pPr>
            <w:r>
              <w:rPr>
                <w:sz w:val="20"/>
              </w:rPr>
              <w:t xml:space="preserve">4.</w:t>
            </w:r>
          </w:p>
        </w:tc>
        <w:tc>
          <w:tcPr>
            <w:tcW w:w="3969" w:type="dxa"/>
          </w:tcPr>
          <w:p>
            <w:pPr>
              <w:pStyle w:val="0"/>
              <w:jc w:val="both"/>
            </w:pPr>
            <w:r>
              <w:rPr>
                <w:sz w:val="20"/>
              </w:rPr>
              <w:t xml:space="preserve">Общество с ограниченной ответственностью "Специализированное хозяйство Каменка"</w:t>
            </w:r>
          </w:p>
          <w:p>
            <w:pPr>
              <w:pStyle w:val="0"/>
              <w:jc w:val="both"/>
            </w:pPr>
            <w:r>
              <w:rPr>
                <w:sz w:val="20"/>
              </w:rPr>
              <w:t xml:space="preserve">Фактический адрес: Воронежская область, Бобровский район, северная часть кадастрового квартала 36:02:5400013</w:t>
            </w:r>
          </w:p>
          <w:p>
            <w:pPr>
              <w:pStyle w:val="0"/>
              <w:jc w:val="both"/>
            </w:pPr>
            <w:r>
              <w:rPr>
                <w:sz w:val="20"/>
              </w:rPr>
              <w:t xml:space="preserve">Кадастровый номер земельного участка 36:02:5400013:30</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с. Берёзовка, пос. Козловский, с. Нащекино, пос. Зеленёвка, с. Романовка, с. Студёное, пос. Новонадеждинский.</w:t>
            </w:r>
          </w:p>
          <w:p>
            <w:pPr>
              <w:pStyle w:val="0"/>
              <w:jc w:val="both"/>
            </w:pPr>
            <w:r>
              <w:rPr>
                <w:sz w:val="20"/>
              </w:rPr>
              <w:t xml:space="preserve">Бобровский муниципальный район:</w:t>
            </w:r>
          </w:p>
          <w:p>
            <w:pPr>
              <w:pStyle w:val="0"/>
              <w:jc w:val="both"/>
            </w:pPr>
            <w:r>
              <w:rPr>
                <w:sz w:val="20"/>
              </w:rPr>
              <w:t xml:space="preserve">г. Бобров, пос. Дудинка, пос. Зелёный луг, пос. Лушниковка, с. Верхний Икорец, пос. Заречный, пос. Нескучный, с. Коршево, с. Никольское 2-е, пос. Карандеевка, х. Раздольный, х. Соколовский, х. Хренище, пос. Висленского лесничества, с. Сухая Берёзовка, с. Хреновое, пос. Центральной усадьбы Бобровского лесничества, с. Чесменка, пос. Пятилетка 2-я, с. Шишовка, пос. Ясенки, пос. Копаня, пос. Неждановка, пос. Петро-Борковский, с. Юдановка, пос. Бобровский 1-й, пос. Красный, пос. Липов Лог, пос. Люблинский, с. Песковатка, пос. Погромок, х. Прохладный.</w:t>
            </w:r>
          </w:p>
          <w:p>
            <w:pPr>
              <w:pStyle w:val="0"/>
              <w:jc w:val="both"/>
            </w:pPr>
            <w:r>
              <w:rPr>
                <w:sz w:val="20"/>
              </w:rPr>
              <w:t xml:space="preserve">Каширский муниципальный район:</w:t>
            </w:r>
          </w:p>
          <w:p>
            <w:pPr>
              <w:pStyle w:val="0"/>
              <w:jc w:val="both"/>
            </w:pPr>
            <w:r>
              <w:rPr>
                <w:sz w:val="20"/>
              </w:rPr>
              <w:t xml:space="preserve">с. Запрудское, с. Каширское, с. Бирюченское, пос. Красные Солонцы, с. Можайское, пос. Ильича, пос. Коммуна, х. Михалёвский, пос. Степной, с. Данково, пос. Карамышево, пос. Рябчево, с. Мосальское, с. Старина, с. Верхнее Марьино, с. Солонцы.</w:t>
            </w:r>
          </w:p>
          <w:p>
            <w:pPr>
              <w:pStyle w:val="0"/>
              <w:jc w:val="both"/>
            </w:pPr>
            <w:r>
              <w:rPr>
                <w:sz w:val="20"/>
              </w:rPr>
              <w:t xml:space="preserve">Лискинской муниципальный район:</w:t>
            </w:r>
          </w:p>
          <w:p>
            <w:pPr>
              <w:pStyle w:val="0"/>
              <w:jc w:val="both"/>
            </w:pPr>
            <w:r>
              <w:rPr>
                <w:sz w:val="20"/>
              </w:rPr>
              <w:t xml:space="preserve">х. Стрелка, с. Средний Икорец, х. Дубовый, с. Песковатка, пос. подсобного хозяйства санатория им. Цюрупы, пос. санатория им. Цюрупы, пос. Среднеикорецкой больницы, х. Федоровский, с. Сторожевое 2-е, с. Тресоруково, с. Добрино, с. Нижнемарьино, с. Рождествено.</w:t>
            </w:r>
          </w:p>
          <w:p>
            <w:pPr>
              <w:pStyle w:val="0"/>
              <w:jc w:val="both"/>
            </w:pPr>
            <w:r>
              <w:rPr>
                <w:sz w:val="20"/>
              </w:rPr>
              <w:t xml:space="preserve">Новоусманский муниципальный район:</w:t>
            </w:r>
          </w:p>
          <w:p>
            <w:pPr>
              <w:pStyle w:val="0"/>
              <w:jc w:val="both"/>
            </w:pPr>
            <w:r>
              <w:rPr>
                <w:sz w:val="20"/>
              </w:rPr>
              <w:t xml:space="preserve">пос. Садовый, д. Михайловка.</w:t>
            </w:r>
          </w:p>
          <w:p>
            <w:pPr>
              <w:pStyle w:val="0"/>
              <w:jc w:val="both"/>
            </w:pPr>
            <w:r>
              <w:rPr>
                <w:sz w:val="20"/>
              </w:rPr>
              <w:t xml:space="preserve">Панинский муниципальный район:</w:t>
            </w:r>
          </w:p>
          <w:p>
            <w:pPr>
              <w:pStyle w:val="0"/>
              <w:jc w:val="both"/>
            </w:pPr>
            <w:r>
              <w:rPr>
                <w:sz w:val="20"/>
              </w:rPr>
              <w:t xml:space="preserve">с. Красный Лиман, пос. Барсучье, пос. Капканчиковы дворики, с. Красный Лиман 2-й, пос. Новоданковский, пос. Новоепифановка, пос. Павловка, пос. Пылевка, пос. Тарасовка, с. Усманские Выселки, с. Криуша, пос. Агарков, пос. Козьминский, пос. Нащекинские Выселки с. Большой Мартын, с. Александровка, пос. Икорецкое, пос. 3-го отделения племзавода "Победа Октября", пос. Криушанские Выселки 1-е, пос. Малый Мартын, пос. Кировское</w:t>
            </w:r>
          </w:p>
        </w:tc>
      </w:tr>
      <w:tr>
        <w:tc>
          <w:tcPr>
            <w:tcW w:w="510" w:type="dxa"/>
          </w:tcPr>
          <w:p>
            <w:pPr>
              <w:pStyle w:val="0"/>
              <w:jc w:val="center"/>
            </w:pPr>
            <w:r>
              <w:rPr>
                <w:sz w:val="20"/>
              </w:rPr>
              <w:t xml:space="preserve">5.</w:t>
            </w:r>
          </w:p>
        </w:tc>
        <w:tc>
          <w:tcPr>
            <w:tcW w:w="3969" w:type="dxa"/>
          </w:tcPr>
          <w:p>
            <w:pPr>
              <w:pStyle w:val="0"/>
              <w:jc w:val="both"/>
            </w:pPr>
            <w:r>
              <w:rPr>
                <w:sz w:val="20"/>
              </w:rPr>
              <w:t xml:space="preserve">Общество с ограниченной ответственностью "АГРОЭКО-ВОРОНЕЖ"</w:t>
            </w:r>
          </w:p>
          <w:p>
            <w:pPr>
              <w:pStyle w:val="0"/>
              <w:jc w:val="both"/>
            </w:pPr>
            <w:r>
              <w:rPr>
                <w:sz w:val="20"/>
              </w:rPr>
              <w:t xml:space="preserve">Фактический адрес: Российская Федерация, Воронежская обл., Бобровский район, с. Мечетка,</w:t>
            </w:r>
          </w:p>
          <w:p>
            <w:pPr>
              <w:pStyle w:val="0"/>
              <w:jc w:val="both"/>
            </w:pPr>
            <w:r>
              <w:rPr>
                <w:sz w:val="20"/>
              </w:rPr>
              <w:t xml:space="preserve">западная часть кадастрового квартала 36:02:5700016</w:t>
            </w:r>
          </w:p>
        </w:tc>
        <w:tc>
          <w:tcPr>
            <w:tcW w:w="4592" w:type="dxa"/>
          </w:tcPr>
          <w:p>
            <w:pPr>
              <w:pStyle w:val="0"/>
              <w:jc w:val="both"/>
            </w:pPr>
            <w:r>
              <w:rPr>
                <w:sz w:val="20"/>
              </w:rPr>
              <w:t xml:space="preserve">Бобровский муниципальный район:</w:t>
            </w:r>
          </w:p>
          <w:p>
            <w:pPr>
              <w:pStyle w:val="0"/>
              <w:jc w:val="both"/>
            </w:pPr>
            <w:r>
              <w:rPr>
                <w:sz w:val="20"/>
              </w:rPr>
              <w:t xml:space="preserve">г. Бобров, пос. Дугинка, пос. Зелёный луг, пос. Лушниковка, с. Анновка, пос. Митрофановка, с. Коршево, с. Липовка, с. Мечётка, пос. Красный, пос. Кистенёвка, пос. Морозовка, с. Новый Буравль, пос. Советский, с. Филатовка, с. Пчелиновка, пос. Лугань, с. Николо-Варваринка, с. Семёно-Александровка, пос. Заводской, с. Павловка, с. Слобода, х. Заря, х. Шкарин, х. Шестикурганный, с. Сухая Берёзовка, с. Тройня, с. Хреновое, пос. Центральная усадьба Бобровского лесничества, с. Шестаково, х. Серов, пос. Ясенки, пос. Копаня, пос. Неждановка, пос. Петрово-Борковский.</w:t>
            </w:r>
          </w:p>
          <w:p>
            <w:pPr>
              <w:pStyle w:val="0"/>
              <w:jc w:val="both"/>
            </w:pPr>
            <w:r>
              <w:rPr>
                <w:sz w:val="20"/>
              </w:rPr>
              <w:t xml:space="preserve">Бутурлиновский муниципальный район:</w:t>
            </w:r>
          </w:p>
          <w:p>
            <w:pPr>
              <w:pStyle w:val="0"/>
              <w:jc w:val="both"/>
            </w:pPr>
            <w:r>
              <w:rPr>
                <w:sz w:val="20"/>
              </w:rPr>
              <w:t xml:space="preserve">пос. Земледелец, рп Нижний Кисляй, пос. Комсомольский, пос. Малый Кисляй, х. Рахмановка, с. Карайчевка, пос. Алексеевский, пос. Благовещенский, пос. Верхние Озёрки, с. Пирамиды, пос Репный. пос. Троицкий, с. Козловка, с. Озёрки.</w:t>
            </w:r>
          </w:p>
          <w:p>
            <w:pPr>
              <w:pStyle w:val="0"/>
              <w:jc w:val="both"/>
            </w:pPr>
            <w:r>
              <w:rPr>
                <w:sz w:val="20"/>
              </w:rPr>
              <w:t xml:space="preserve">Лискинский муниципальный район:</w:t>
            </w:r>
          </w:p>
          <w:p>
            <w:pPr>
              <w:pStyle w:val="0"/>
              <w:jc w:val="both"/>
            </w:pPr>
            <w:r>
              <w:rPr>
                <w:sz w:val="20"/>
              </w:rPr>
              <w:t xml:space="preserve">с. Колыбелка, х. Попасное, с. Нижний Икорец, с. Масловка, х. Солонцы, х. Стрелка, с. Петропавловка, с. Владимировка, с. Духовое, с. Николаевка, х. Прияр, с. Средний Икорец, х. Дубовый, с. Песковатка, пос. подсобного хозяйства санатория им. Цюрупы, пос. санатория им. Цюрупы, пос. Среднеикорецкой больницы, х. Федоровский.</w:t>
            </w:r>
          </w:p>
          <w:p>
            <w:pPr>
              <w:pStyle w:val="0"/>
              <w:jc w:val="both"/>
            </w:pPr>
            <w:r>
              <w:rPr>
                <w:sz w:val="20"/>
              </w:rPr>
              <w:t xml:space="preserve">Павловский муниципальный район:</w:t>
            </w:r>
          </w:p>
          <w:p>
            <w:pPr>
              <w:pStyle w:val="0"/>
              <w:jc w:val="both"/>
            </w:pPr>
            <w:r>
              <w:rPr>
                <w:sz w:val="20"/>
              </w:rPr>
              <w:t xml:space="preserve">с. Ерышовка, с. Ливенка, х. Тумановка, с. Лосево, с. Пески</w:t>
            </w:r>
          </w:p>
        </w:tc>
      </w:tr>
      <w:tr>
        <w:tc>
          <w:tcPr>
            <w:tcW w:w="510" w:type="dxa"/>
          </w:tcPr>
          <w:p>
            <w:pPr>
              <w:pStyle w:val="0"/>
              <w:jc w:val="center"/>
            </w:pPr>
            <w:r>
              <w:rPr>
                <w:sz w:val="20"/>
              </w:rPr>
              <w:t xml:space="preserve">6.</w:t>
            </w:r>
          </w:p>
        </w:tc>
        <w:tc>
          <w:tcPr>
            <w:tcW w:w="3969" w:type="dxa"/>
          </w:tcPr>
          <w:p>
            <w:pPr>
              <w:pStyle w:val="0"/>
              <w:jc w:val="both"/>
            </w:pPr>
            <w:r>
              <w:rPr>
                <w:sz w:val="20"/>
              </w:rPr>
              <w:t xml:space="preserve">Общество с ограниченной ответственностью "АГРОЭКО-ВОРОНЕЖ"</w:t>
            </w:r>
          </w:p>
          <w:p>
            <w:pPr>
              <w:pStyle w:val="0"/>
              <w:jc w:val="both"/>
            </w:pPr>
            <w:r>
              <w:rPr>
                <w:sz w:val="20"/>
              </w:rPr>
              <w:t xml:space="preserve">Фактический адрес: Российская Федерация, Воронежская обл., Бобровский район, с. Мечетка</w:t>
            </w:r>
          </w:p>
          <w:p>
            <w:pPr>
              <w:pStyle w:val="0"/>
              <w:jc w:val="both"/>
            </w:pPr>
            <w:r>
              <w:rPr>
                <w:sz w:val="20"/>
              </w:rPr>
              <w:t xml:space="preserve">Западная часть кадастрового квартала 36:02:0000000</w:t>
            </w:r>
          </w:p>
        </w:tc>
        <w:tc>
          <w:tcPr>
            <w:tcW w:w="4592" w:type="dxa"/>
          </w:tcPr>
          <w:p>
            <w:pPr>
              <w:pStyle w:val="0"/>
              <w:jc w:val="both"/>
            </w:pPr>
            <w:r>
              <w:rPr>
                <w:sz w:val="20"/>
              </w:rPr>
              <w:t xml:space="preserve">Бобровский муниципальный район:</w:t>
            </w:r>
          </w:p>
          <w:p>
            <w:pPr>
              <w:pStyle w:val="0"/>
              <w:jc w:val="both"/>
            </w:pPr>
            <w:r>
              <w:rPr>
                <w:sz w:val="20"/>
              </w:rPr>
              <w:t xml:space="preserve">г, Бобров, пос. Дугинка, пос. Зелёный луг, пос. Лушниковка, с. Анновка, пос. Митрофановка, с. Коршево, с. Липовка, с. Мечётка, пос. Красный, пос. Кистенёвка, пос. Морозовка, с. Новый Буравль, пос. Советский, с. Филатовка, с. Пчелиновка, пос. Лугань, с. Николо-Варваринка, с. Семёно-Александровка, пос. Заводской, с. Павловка, с. Слобода, х. Заря, х. Шкарин, х. Шестикурганный, с. Сухая Берёзовка, с. Тройня, с. Хреновое, пос. Центральной усадьбы Бобровского лесничества, с. Шестаково, х. Серов, пос. Ясенки, пос. Копаня, пос. Неждановка, пос. Петрово-Борковский.</w:t>
            </w:r>
          </w:p>
          <w:p>
            <w:pPr>
              <w:pStyle w:val="0"/>
              <w:jc w:val="both"/>
            </w:pPr>
            <w:r>
              <w:rPr>
                <w:sz w:val="20"/>
              </w:rPr>
              <w:t xml:space="preserve">Бутурлиновский муниципальный район:</w:t>
            </w:r>
          </w:p>
          <w:p>
            <w:pPr>
              <w:pStyle w:val="0"/>
              <w:jc w:val="both"/>
            </w:pPr>
            <w:r>
              <w:rPr>
                <w:sz w:val="20"/>
              </w:rPr>
              <w:t xml:space="preserve">пос. Земледелец, рп Нижний Кисляй, пос. Комсомольский, пос. Малый Кисляй, х. Рахмановка, с. Карайчевка, пос. Алексеевский, пос. Благовещенский, пос. Верхние Озёрки, с. Пирамиды, пос. Репный, пос. Троицкий, с. Козловка, с. Озёрки.</w:t>
            </w:r>
          </w:p>
          <w:p>
            <w:pPr>
              <w:pStyle w:val="0"/>
              <w:jc w:val="both"/>
            </w:pPr>
            <w:r>
              <w:rPr>
                <w:sz w:val="20"/>
              </w:rPr>
              <w:t xml:space="preserve">Лискинский муниципальный район:</w:t>
            </w:r>
          </w:p>
          <w:p>
            <w:pPr>
              <w:pStyle w:val="0"/>
              <w:jc w:val="both"/>
            </w:pPr>
            <w:r>
              <w:rPr>
                <w:sz w:val="20"/>
              </w:rPr>
              <w:t xml:space="preserve">с. Колыбелка, х. Попасное, с. Нижний Икорец, с. Масловка, х. Солонцы, х. Стрелка, с. Петропавловка, с. Владимировка, с. Духовое, с. Николаевка, х. Прияр, с. Средний Икорец, х. Дубовый, с. Песковатка, пос. подсобного хозяйства санатория им. Цюрупы, пос. санатория им. Цюрупы, пос. Среднеикорецкой больницы, х. Федоровский.</w:t>
            </w:r>
          </w:p>
          <w:p>
            <w:pPr>
              <w:pStyle w:val="0"/>
              <w:jc w:val="both"/>
            </w:pPr>
            <w:r>
              <w:rPr>
                <w:sz w:val="20"/>
              </w:rPr>
              <w:t xml:space="preserve">Павловский муниципальный район:</w:t>
            </w:r>
          </w:p>
          <w:p>
            <w:pPr>
              <w:pStyle w:val="0"/>
              <w:jc w:val="both"/>
            </w:pPr>
            <w:r>
              <w:rPr>
                <w:sz w:val="20"/>
              </w:rPr>
              <w:t xml:space="preserve">с. Ерышовка, с. Ливенка, х. Тумановка, с. Лосево, с. Пески</w:t>
            </w:r>
          </w:p>
        </w:tc>
      </w:tr>
      <w:tr>
        <w:tc>
          <w:tcPr>
            <w:tcW w:w="510" w:type="dxa"/>
          </w:tcPr>
          <w:p>
            <w:pPr>
              <w:pStyle w:val="0"/>
              <w:jc w:val="center"/>
            </w:pPr>
            <w:r>
              <w:rPr>
                <w:sz w:val="20"/>
              </w:rPr>
              <w:t xml:space="preserve">7.</w:t>
            </w:r>
          </w:p>
        </w:tc>
        <w:tc>
          <w:tcPr>
            <w:tcW w:w="3969" w:type="dxa"/>
          </w:tcPr>
          <w:p>
            <w:pPr>
              <w:pStyle w:val="0"/>
              <w:jc w:val="both"/>
            </w:pPr>
            <w:r>
              <w:rPr>
                <w:sz w:val="20"/>
              </w:rPr>
              <w:t xml:space="preserve">Закрытое акционерное общество "Юдановские просторы"</w:t>
            </w:r>
          </w:p>
          <w:p>
            <w:pPr>
              <w:pStyle w:val="0"/>
              <w:jc w:val="both"/>
            </w:pPr>
            <w:r>
              <w:rPr>
                <w:sz w:val="20"/>
              </w:rPr>
              <w:t xml:space="preserve">Свинарник-откормочник Фактический адрес: Воронежская область, Бобровский район, п. Красный, д. 71</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с. Нащекино, пос. Зеленёвка, с. Романовка, с. Берёзовка.</w:t>
            </w:r>
          </w:p>
          <w:p>
            <w:pPr>
              <w:pStyle w:val="0"/>
              <w:jc w:val="both"/>
            </w:pPr>
            <w:r>
              <w:rPr>
                <w:sz w:val="20"/>
              </w:rPr>
              <w:t xml:space="preserve">Бобровский муниципальный район:</w:t>
            </w:r>
          </w:p>
          <w:p>
            <w:pPr>
              <w:pStyle w:val="0"/>
              <w:jc w:val="both"/>
            </w:pPr>
            <w:r>
              <w:rPr>
                <w:sz w:val="20"/>
              </w:rPr>
              <w:t xml:space="preserve">г. Бобров, пос. Дугинка, пос. Лушниковка, с. Верхний Икорец, пос. Заречный, пос. Нескучный, с. Коршево, с. Никольское 2-е, пос. Карандеевка, х. Раздольный, х. Соколовский, х. Хренище, с. Чесменка, с. Пятилетка 2-я, с. Юдановка, пос. Бобровский 1-й, пос. Красный, пос. Липов Лог, пос. Люблинский, с. Песковатка, пос. Погромок, х. Прохладный, пос. Ясенки, пос. Копаня, пос. Неждановка, пос. Петрово-Борковский.</w:t>
            </w:r>
          </w:p>
          <w:p>
            <w:pPr>
              <w:pStyle w:val="0"/>
              <w:jc w:val="both"/>
            </w:pPr>
            <w:r>
              <w:rPr>
                <w:sz w:val="20"/>
              </w:rPr>
              <w:t xml:space="preserve">Каширский муниципальный район:</w:t>
            </w:r>
          </w:p>
          <w:p>
            <w:pPr>
              <w:pStyle w:val="0"/>
              <w:jc w:val="both"/>
            </w:pPr>
            <w:r>
              <w:rPr>
                <w:sz w:val="20"/>
              </w:rPr>
              <w:t xml:space="preserve">с. Данково, пос. Карамышево, пос. Рябчево, с. Запрудское, с. Каширское, с. Бирюченское, пос. Красные Солонцы, с. Кондрашкино, с. Коломенское, пос. Красная Хворостань, с. Красный Лог, с. Левая Россошь, с. Можайское, пос. Ильича, пос. Коммуна, х. Михалёвский, пос. Степной, с. Мосальское, с. Старина, с. Верхнее Марьино, с. Солонцы.</w:t>
            </w:r>
          </w:p>
          <w:p>
            <w:pPr>
              <w:pStyle w:val="0"/>
              <w:jc w:val="both"/>
            </w:pPr>
            <w:r>
              <w:rPr>
                <w:sz w:val="20"/>
              </w:rPr>
              <w:t xml:space="preserve">Лискинский муниципальный район:</w:t>
            </w:r>
          </w:p>
          <w:p>
            <w:pPr>
              <w:pStyle w:val="0"/>
              <w:jc w:val="both"/>
            </w:pPr>
            <w:r>
              <w:rPr>
                <w:sz w:val="20"/>
              </w:rPr>
              <w:t xml:space="preserve">рп Давыдовка, с. Вознесеновка, с. Почепское, с. Дмитриевка, с. Ермоловка, х. Луговой, с. Средний Икорец, х. Дубовый, с. Песковатка, пос. подсобного хозяйства, санатория им. Цюрупы, пос. санатория им. Цюрупы, пос. Среднеикорецкой больницы, х. Федоровский, пос. совхоза "2-я Пятилетка", с. Сторожевое 2-е, с. Тресоруково, с. Добрино, с. Нижнемарьино, с. Рождествено, с. Масловка, х. Солонцы, х. Стрелка.</w:t>
            </w:r>
          </w:p>
          <w:p>
            <w:pPr>
              <w:pStyle w:val="0"/>
              <w:jc w:val="both"/>
            </w:pPr>
            <w:r>
              <w:rPr>
                <w:sz w:val="20"/>
              </w:rPr>
              <w:t xml:space="preserve">Новоусманский муниципальный район:</w:t>
            </w:r>
          </w:p>
          <w:p>
            <w:pPr>
              <w:pStyle w:val="0"/>
              <w:jc w:val="both"/>
            </w:pPr>
            <w:r>
              <w:rPr>
                <w:sz w:val="20"/>
              </w:rPr>
              <w:t xml:space="preserve">пос. Садовый, д. Михайловка.</w:t>
            </w:r>
          </w:p>
          <w:p>
            <w:pPr>
              <w:pStyle w:val="0"/>
              <w:jc w:val="both"/>
            </w:pPr>
            <w:r>
              <w:rPr>
                <w:sz w:val="20"/>
              </w:rPr>
              <w:t xml:space="preserve">Панинский муниципальный район:</w:t>
            </w:r>
          </w:p>
          <w:p>
            <w:pPr>
              <w:pStyle w:val="0"/>
              <w:jc w:val="both"/>
            </w:pPr>
            <w:r>
              <w:rPr>
                <w:sz w:val="20"/>
              </w:rPr>
              <w:t xml:space="preserve">с. Красный Лиман, пос. Барсучье, пос. Капканчиковы дворики, с. Красный Лиман 2-й, пос. Новоданковский, пос. Новоепифановка, пос. Павловка, пос. Пылевка, пос. Тарасовка, с. Усманские Выселки, с. Криуша, пос. Агарков, пос. Козьминский, пос. Нащекинские Выселки с. Большой Мартын, с. Александровка, пос. Икорецкое, пос. 3-го отделения племзавода "Победа Октября", пос. Криушанские Выселки 1-е, пос. Малый Мартын</w:t>
            </w:r>
          </w:p>
        </w:tc>
      </w:tr>
      <w:tr>
        <w:tc>
          <w:tcPr>
            <w:tcW w:w="510" w:type="dxa"/>
          </w:tcPr>
          <w:p>
            <w:pPr>
              <w:pStyle w:val="0"/>
              <w:jc w:val="center"/>
            </w:pPr>
            <w:r>
              <w:rPr>
                <w:sz w:val="20"/>
              </w:rPr>
              <w:t xml:space="preserve">8.</w:t>
            </w:r>
          </w:p>
        </w:tc>
        <w:tc>
          <w:tcPr>
            <w:tcW w:w="3969" w:type="dxa"/>
          </w:tcPr>
          <w:p>
            <w:pPr>
              <w:pStyle w:val="0"/>
              <w:jc w:val="both"/>
            </w:pPr>
            <w:r>
              <w:rPr>
                <w:sz w:val="20"/>
              </w:rPr>
              <w:t xml:space="preserve">Общество с ограниченной ответственностью "АГРОЭКО-ВОРОНЕЖ"</w:t>
            </w:r>
          </w:p>
          <w:p>
            <w:pPr>
              <w:pStyle w:val="0"/>
              <w:jc w:val="both"/>
            </w:pPr>
            <w:r>
              <w:rPr>
                <w:sz w:val="20"/>
              </w:rPr>
              <w:t xml:space="preserve">Племенной репродуктор Фактический адрес: Воронежская область, Бутурлиновский район, Великоархангельское сельское поселение, северо-восточная часть кадастрового квартала 36:05:4303009</w:t>
            </w:r>
          </w:p>
        </w:tc>
        <w:tc>
          <w:tcPr>
            <w:tcW w:w="4592" w:type="dxa"/>
          </w:tcPr>
          <w:p>
            <w:pPr>
              <w:pStyle w:val="0"/>
              <w:jc w:val="both"/>
            </w:pPr>
            <w:r>
              <w:rPr>
                <w:sz w:val="20"/>
              </w:rPr>
              <w:t xml:space="preserve">Бутурлиновский муниципальный район:</w:t>
            </w:r>
          </w:p>
          <w:p>
            <w:pPr>
              <w:pStyle w:val="0"/>
              <w:jc w:val="both"/>
            </w:pPr>
            <w:r>
              <w:rPr>
                <w:sz w:val="20"/>
              </w:rPr>
              <w:t xml:space="preserve">г. Бутурлиновка, пос. Земледелец, пос. Круглый, с. Отрадное, пос. Зелёный, с. Дмитриевка, пос. Зеленый Гай, пос. Красный, с. Марьевка, с. Васильевка, с. Великоархангельское, с. Тюниково, с. Гвазда, с. Козловка, с. Колодеевка, с. Тулучеевка, с. Кучеряевка, с. Сериково, с. Макогоново, с. Филиппенково, с. Елизаветино, с. Масычево, с. Патокино, с. Чулок, с. Ударник.</w:t>
            </w:r>
          </w:p>
          <w:p>
            <w:pPr>
              <w:pStyle w:val="0"/>
              <w:jc w:val="both"/>
            </w:pPr>
            <w:r>
              <w:rPr>
                <w:sz w:val="20"/>
              </w:rPr>
              <w:t xml:space="preserve">Воробьевский муниципальный район</w:t>
            </w:r>
          </w:p>
          <w:p>
            <w:pPr>
              <w:pStyle w:val="0"/>
              <w:jc w:val="both"/>
            </w:pPr>
            <w:r>
              <w:rPr>
                <w:sz w:val="20"/>
              </w:rPr>
              <w:t xml:space="preserve">с. Затон, с. Квашино, пос. Первомайский, пос. Центральной усадьбы совхоза Воробьёвский", с. Берёзовка, с. Верхнетолучеево, с. Елизаветовка, с. Мужичье, с. Банное, пос. Высокое, х, Землянка, пос. Мирный, с. Воробьёвка.</w:t>
            </w:r>
          </w:p>
          <w:p>
            <w:pPr>
              <w:pStyle w:val="0"/>
              <w:jc w:val="both"/>
            </w:pPr>
            <w:r>
              <w:rPr>
                <w:sz w:val="20"/>
              </w:rPr>
              <w:t xml:space="preserve">Новохоперский муниципальный район:</w:t>
            </w:r>
          </w:p>
          <w:p>
            <w:pPr>
              <w:pStyle w:val="0"/>
              <w:jc w:val="both"/>
            </w:pPr>
            <w:r>
              <w:rPr>
                <w:sz w:val="20"/>
              </w:rPr>
              <w:t xml:space="preserve">пос. Полежаевский, пос. Синичкин, пос. Солонцов, пос. Терновский, пос. Долгинка, пос. Лепёхинка, пос. Тулучеевка, пос. Долиновский, пос. Соколовский, пос. Жёлтые пруды.</w:t>
            </w:r>
          </w:p>
          <w:p>
            <w:pPr>
              <w:pStyle w:val="0"/>
              <w:jc w:val="both"/>
            </w:pPr>
            <w:r>
              <w:rPr>
                <w:sz w:val="20"/>
              </w:rPr>
              <w:t xml:space="preserve">Таловский муниципальный район:</w:t>
            </w:r>
          </w:p>
          <w:p>
            <w:pPr>
              <w:pStyle w:val="0"/>
              <w:jc w:val="both"/>
            </w:pPr>
            <w:r>
              <w:rPr>
                <w:sz w:val="20"/>
              </w:rPr>
              <w:t xml:space="preserve">пос. Нехворощанка, пос. Участок N 4, пос. Участок N 16, пос. Коломенский, пос. Солонцовка, пос. Козловский, пос. Новоградский, пос. Центральный, х. Новенький, пос. Светлый, пос. Нижняя Ведуга, пос. Зареченский, рп Таловая, пос. Вознесенский, пос. Верхняя Орловка, пос. Докучаевский, пос. Новый Пахарь, пос. Покровский, пос. 2-го участка института им. Докучаева, пос. Высокий, пос. 1-го участка института им. Докучаева, пос. 3-го участка института им. Докучаева, пос. Михинский, пос. Верхнеозёрский, пос. Осиновый, пос. Нижняя Каменка, пос. Берёзовка, пос. Бражников, пос. Верёвкин 1-й, пос. Верёвкин 2-й, пос. Купальный, пос. Макаровский, пос. Утиновка, пос. Анохинка, пос. Ленинградский, пос. Московский, пос. Солонцовский, пос. Тамбовка, пос. Терехово, пос. Гуляй Поле, пос. Крутинский, пос. Львов, пос. Порохово, пос. Хорольский, с. Орловка</w:t>
            </w:r>
          </w:p>
        </w:tc>
      </w:tr>
      <w:tr>
        <w:tc>
          <w:tcPr>
            <w:tcW w:w="510" w:type="dxa"/>
          </w:tcPr>
          <w:p>
            <w:pPr>
              <w:pStyle w:val="0"/>
              <w:jc w:val="center"/>
            </w:pPr>
            <w:r>
              <w:rPr>
                <w:sz w:val="20"/>
              </w:rPr>
              <w:t xml:space="preserve">9.</w:t>
            </w:r>
          </w:p>
        </w:tc>
        <w:tc>
          <w:tcPr>
            <w:tcW w:w="3969" w:type="dxa"/>
          </w:tcPr>
          <w:p>
            <w:pPr>
              <w:pStyle w:val="0"/>
              <w:jc w:val="both"/>
            </w:pPr>
            <w:r>
              <w:rPr>
                <w:sz w:val="20"/>
              </w:rPr>
              <w:t xml:space="preserve">Общество с ограниченной ответственностью "АГРОЭКО-ВОРОНЕЖ"</w:t>
            </w:r>
          </w:p>
          <w:p>
            <w:pPr>
              <w:pStyle w:val="0"/>
              <w:jc w:val="both"/>
            </w:pPr>
            <w:r>
              <w:rPr>
                <w:sz w:val="20"/>
              </w:rPr>
              <w:t xml:space="preserve">Карантин племенного репродуктора Фактический адрес: Воронежская область, Бутурлиновский район. Великоархангельское сельское поселение, юго-западная часть кадастрового квартала 36:05:4303005</w:t>
            </w:r>
          </w:p>
        </w:tc>
        <w:tc>
          <w:tcPr>
            <w:tcW w:w="4592" w:type="dxa"/>
          </w:tcPr>
          <w:p>
            <w:pPr>
              <w:pStyle w:val="0"/>
              <w:jc w:val="both"/>
            </w:pPr>
            <w:r>
              <w:rPr>
                <w:sz w:val="20"/>
              </w:rPr>
              <w:t xml:space="preserve">Бутурлиновский муниципальный район:</w:t>
            </w:r>
          </w:p>
          <w:p>
            <w:pPr>
              <w:pStyle w:val="0"/>
              <w:jc w:val="both"/>
            </w:pPr>
            <w:r>
              <w:rPr>
                <w:sz w:val="20"/>
              </w:rPr>
              <w:t xml:space="preserve">пос. Верхние Озёрки, пос. Алексеевский, пос. Репный, г. Бутурлиновка, пос. Земледелец, пос. Круглый, с. Отрадное, пос. Зелёный, с. Дмитриевка, пос. Зеленый Гай, пос. Красный, с. Марьевка, с. Васильевка, с. Великоархангельское, с. Тюниково, с. Гвазда, с. Козловка, с. Колодеевка, с. Тулучеевка, с. Кучеряевка, с. Сериково, с. Макогоново, с. Филиппенково, с. Елизаветино, с. Масычево, с. Патокино, с. Чулок, с. Ударник, с. Клёповка, с. Озёрки.</w:t>
            </w:r>
          </w:p>
          <w:p>
            <w:pPr>
              <w:pStyle w:val="0"/>
              <w:jc w:val="both"/>
            </w:pPr>
            <w:r>
              <w:rPr>
                <w:sz w:val="20"/>
              </w:rPr>
              <w:t xml:space="preserve">Воробьёвский муниципальный район:</w:t>
            </w:r>
          </w:p>
          <w:p>
            <w:pPr>
              <w:pStyle w:val="0"/>
              <w:jc w:val="both"/>
            </w:pPr>
            <w:r>
              <w:rPr>
                <w:sz w:val="20"/>
              </w:rPr>
              <w:t xml:space="preserve">с. Воробьёвка, с. Берёзовка, с. Верхнетолучеево, с. Елизаветовка, с. Банное, с. Высокое, х. Землянка, с. Мужичье, с. Затон, с. Солонцы, с. Каменка, х. Гринев, пос. Первомайский, пос. Центральной усадьбы совхоза "Воробьёвский", с. Квашино.</w:t>
            </w:r>
          </w:p>
          <w:p>
            <w:pPr>
              <w:pStyle w:val="0"/>
              <w:jc w:val="both"/>
            </w:pPr>
            <w:r>
              <w:rPr>
                <w:sz w:val="20"/>
              </w:rPr>
              <w:t xml:space="preserve">Новохопёрский муниципальный район:</w:t>
            </w:r>
          </w:p>
          <w:p>
            <w:pPr>
              <w:pStyle w:val="0"/>
              <w:jc w:val="both"/>
            </w:pPr>
            <w:r>
              <w:rPr>
                <w:sz w:val="20"/>
              </w:rPr>
              <w:t xml:space="preserve">пос. Солонцов, пос. Тулучеевка, пос. Соколовский, пос. Долиновский, пос. Лепёхинка, пос. Долгинка.</w:t>
            </w:r>
          </w:p>
          <w:p>
            <w:pPr>
              <w:pStyle w:val="0"/>
              <w:jc w:val="both"/>
            </w:pPr>
            <w:r>
              <w:rPr>
                <w:sz w:val="20"/>
              </w:rPr>
              <w:t xml:space="preserve">Таловский муниципальный район:</w:t>
            </w:r>
          </w:p>
          <w:p>
            <w:pPr>
              <w:pStyle w:val="0"/>
              <w:jc w:val="both"/>
            </w:pPr>
            <w:r>
              <w:rPr>
                <w:sz w:val="20"/>
              </w:rPr>
              <w:t xml:space="preserve">рп Таловая, пос. Вознесенский, пос. Верхняя Орловка, пос. Докучаевский, пос. Новый Пахарь, пос. Покровский, пос. 2-го участка института им. Докучаева, пос. Высокий, пос. 1-го участка института им. Докучаева, пос. 3-го участка института им. Докучаева, пос. Михинский, пос. Верхнеозёрский, пос. Осиновый, пос. Нижняя Каменка, пос. Берёзовка, пос. Бражников, пос. Верёвкин 1-й, пос. Верёвкин 2-й, пос. Купальный, пос. Макаровский, пос. Утиновка, пос. Анохинка, пос. Ленинградский, пос. Московский, пос. Солонцовский, пос. Тамбовка, пос. Терехово, пос. Гуляй Поле, пос. Крутинский, пос. Львов, пос. Порохово, пос. Хорольский, с. Орловка, пос. Первомайский, пос. Коломенский, пос. Нижняя Ведуга, пос. Коминтерн, пос. Зареченский, пос. Центральный</w:t>
            </w:r>
          </w:p>
        </w:tc>
      </w:tr>
      <w:tr>
        <w:tc>
          <w:tcPr>
            <w:tcW w:w="510" w:type="dxa"/>
          </w:tcPr>
          <w:p>
            <w:pPr>
              <w:pStyle w:val="0"/>
              <w:jc w:val="center"/>
            </w:pPr>
            <w:r>
              <w:rPr>
                <w:sz w:val="20"/>
              </w:rPr>
              <w:t xml:space="preserve">10.</w:t>
            </w:r>
          </w:p>
        </w:tc>
        <w:tc>
          <w:tcPr>
            <w:tcW w:w="3969" w:type="dxa"/>
          </w:tcPr>
          <w:p>
            <w:pPr>
              <w:pStyle w:val="0"/>
              <w:jc w:val="both"/>
            </w:pPr>
            <w:r>
              <w:rPr>
                <w:sz w:val="20"/>
              </w:rPr>
              <w:t xml:space="preserve">Общество с ограниченной ответственностью "АГРОЭКО-ВОРОНЕЖ"</w:t>
            </w:r>
          </w:p>
          <w:p>
            <w:pPr>
              <w:pStyle w:val="0"/>
              <w:jc w:val="both"/>
            </w:pPr>
            <w:r>
              <w:rPr>
                <w:sz w:val="20"/>
              </w:rPr>
              <w:t xml:space="preserve">Свиноводческий корпус "Бутурлиновский"</w:t>
            </w:r>
          </w:p>
          <w:p>
            <w:pPr>
              <w:pStyle w:val="0"/>
              <w:jc w:val="both"/>
            </w:pPr>
            <w:r>
              <w:rPr>
                <w:sz w:val="20"/>
              </w:rPr>
              <w:t xml:space="preserve">Фактический адрес: Воронежская область, Бутурлиновский район, Пузевское сельское поселение, западная часть кадастрового квартала 36:05:4504007</w:t>
            </w:r>
          </w:p>
        </w:tc>
        <w:tc>
          <w:tcPr>
            <w:tcW w:w="4592" w:type="dxa"/>
          </w:tcPr>
          <w:p>
            <w:pPr>
              <w:pStyle w:val="0"/>
              <w:jc w:val="both"/>
            </w:pPr>
            <w:r>
              <w:rPr>
                <w:sz w:val="20"/>
              </w:rPr>
              <w:t xml:space="preserve">Бобровский муниципальный район:</w:t>
            </w:r>
          </w:p>
          <w:p>
            <w:pPr>
              <w:pStyle w:val="0"/>
              <w:jc w:val="both"/>
            </w:pPr>
            <w:r>
              <w:rPr>
                <w:sz w:val="20"/>
              </w:rPr>
              <w:t xml:space="preserve">пос. Морозовка.</w:t>
            </w:r>
          </w:p>
          <w:p>
            <w:pPr>
              <w:pStyle w:val="0"/>
              <w:jc w:val="both"/>
            </w:pPr>
            <w:r>
              <w:rPr>
                <w:sz w:val="20"/>
              </w:rPr>
              <w:t xml:space="preserve">г. Бутурлиновка, пос. Земледелец, пос. Круглый, с. Отрадное, рп Нижний Кисляй; пос. Комсомольский, х. Рахмановка, пос. Зелёный, с. Дмитриевка, пос. Зелёный Гай, пос. Красный, с. Марьевка, с. Гвазда, с. Карайчевка, пос. Алексеевский, пос. Благовещенский, пос. Верхние Озёрки, с. Пирамиды, пос. Репный, пос. Троицкий, с. Клёповка, с. Пузево, х. Данило, пос. Красный, пос. Чернавка, с. Филиппенково, с. Елизаветино, с. Масычево, с. Матокино.</w:t>
            </w:r>
          </w:p>
          <w:p>
            <w:pPr>
              <w:pStyle w:val="0"/>
              <w:jc w:val="both"/>
            </w:pPr>
            <w:r>
              <w:rPr>
                <w:sz w:val="20"/>
              </w:rPr>
              <w:t xml:space="preserve">Воробьевский муниципальный район:</w:t>
            </w:r>
          </w:p>
          <w:p>
            <w:pPr>
              <w:pStyle w:val="0"/>
              <w:jc w:val="both"/>
            </w:pPr>
            <w:r>
              <w:rPr>
                <w:sz w:val="20"/>
              </w:rPr>
              <w:t xml:space="preserve">с. Солонцы, с. Затон, с. Каменка, х. Гринев, с. Квашино, пос. Первомайский, пос. Центральной усадьбы совхоза "Воробьёвский".</w:t>
            </w:r>
          </w:p>
          <w:p>
            <w:pPr>
              <w:pStyle w:val="0"/>
              <w:jc w:val="both"/>
            </w:pPr>
            <w:r>
              <w:rPr>
                <w:sz w:val="20"/>
              </w:rPr>
              <w:t xml:space="preserve">Верхнемамонский муниципальный район:</w:t>
            </w:r>
          </w:p>
          <w:p>
            <w:pPr>
              <w:pStyle w:val="0"/>
              <w:jc w:val="both"/>
            </w:pPr>
            <w:r>
              <w:rPr>
                <w:sz w:val="20"/>
              </w:rPr>
              <w:t xml:space="preserve">с. Мамоновка.</w:t>
            </w:r>
          </w:p>
          <w:p>
            <w:pPr>
              <w:pStyle w:val="0"/>
              <w:jc w:val="both"/>
            </w:pPr>
            <w:r>
              <w:rPr>
                <w:sz w:val="20"/>
              </w:rPr>
              <w:t xml:space="preserve">Калачеевский муниципальный район:</w:t>
            </w:r>
          </w:p>
          <w:p>
            <w:pPr>
              <w:pStyle w:val="0"/>
              <w:jc w:val="both"/>
            </w:pPr>
            <w:r>
              <w:rPr>
                <w:sz w:val="20"/>
              </w:rPr>
              <w:t xml:space="preserve">с. Семёновка, с. Пирогово, х. Россоховатое, с. Попасное, с. Юнаково, с. Медвежье, с. Россыпное, с. Ясеновка, х. Хвощеватое.</w:t>
            </w:r>
          </w:p>
          <w:p>
            <w:pPr>
              <w:pStyle w:val="0"/>
              <w:jc w:val="both"/>
            </w:pPr>
            <w:r>
              <w:rPr>
                <w:sz w:val="20"/>
              </w:rPr>
              <w:t xml:space="preserve">Павловский муниципальный район:</w:t>
            </w:r>
          </w:p>
          <w:p>
            <w:pPr>
              <w:pStyle w:val="0"/>
              <w:jc w:val="both"/>
            </w:pPr>
            <w:r>
              <w:rPr>
                <w:sz w:val="20"/>
              </w:rPr>
              <w:t xml:space="preserve">с. Александровка, х. Сын Революции, с. Воронцовка, пос. Новенький, с. Ерышевка, с. Шувалов, х. Данило, с. Момотов, х. Переездной, х. Сухое Данило, с. Ливенка, х. Тумановка, с. Петровка, пос. Белая Деревня, пос. Копанки, с. Михайловка, пос. Рассвет</w:t>
            </w:r>
          </w:p>
        </w:tc>
      </w:tr>
      <w:tr>
        <w:tc>
          <w:tcPr>
            <w:tcW w:w="510" w:type="dxa"/>
          </w:tcPr>
          <w:p>
            <w:pPr>
              <w:pStyle w:val="0"/>
              <w:jc w:val="center"/>
            </w:pPr>
            <w:r>
              <w:rPr>
                <w:sz w:val="20"/>
              </w:rPr>
              <w:t xml:space="preserve">11.</w:t>
            </w:r>
          </w:p>
        </w:tc>
        <w:tc>
          <w:tcPr>
            <w:tcW w:w="3969" w:type="dxa"/>
          </w:tcPr>
          <w:p>
            <w:pPr>
              <w:pStyle w:val="0"/>
              <w:jc w:val="both"/>
            </w:pPr>
            <w:r>
              <w:rPr>
                <w:sz w:val="20"/>
              </w:rPr>
              <w:t xml:space="preserve">Общество с ограниченной ответственностью "АГРОЭКО-ВОСТОК", производственный корпус, северо-восточная часть кадастрового квартала 36:06:1500003, земельный участок с кадастровым номером 36:06:1500003:46, Верхнемамонский район, Воронежская область</w:t>
            </w:r>
          </w:p>
        </w:tc>
        <w:tc>
          <w:tcPr>
            <w:tcW w:w="4592" w:type="dxa"/>
          </w:tcPr>
          <w:p>
            <w:pPr>
              <w:pStyle w:val="0"/>
              <w:jc w:val="both"/>
            </w:pPr>
            <w:r>
              <w:rPr>
                <w:sz w:val="20"/>
              </w:rPr>
              <w:t xml:space="preserve">Богучарский муниципальный район:</w:t>
            </w:r>
          </w:p>
          <w:p>
            <w:pPr>
              <w:pStyle w:val="0"/>
              <w:jc w:val="both"/>
            </w:pPr>
            <w:r>
              <w:rPr>
                <w:sz w:val="20"/>
              </w:rPr>
              <w:t xml:space="preserve">с. Журавка, с. Твердохлебовка, х. Белый Колодезь, с. Дубовиково, пос. Вишнёвый, с. Филоново, х. Перещепное, с. Свобода, х. Тихий Дон.</w:t>
            </w:r>
          </w:p>
          <w:p>
            <w:pPr>
              <w:pStyle w:val="0"/>
              <w:jc w:val="both"/>
            </w:pPr>
            <w:r>
              <w:rPr>
                <w:sz w:val="20"/>
              </w:rPr>
              <w:t xml:space="preserve">Верхнемамонский муниципальный район:</w:t>
            </w:r>
          </w:p>
          <w:p>
            <w:pPr>
              <w:pStyle w:val="0"/>
              <w:jc w:val="both"/>
            </w:pPr>
            <w:r>
              <w:rPr>
                <w:sz w:val="20"/>
              </w:rPr>
              <w:t xml:space="preserve">с. Верхний Мамон, х. Красноярский, с. Гороховка, с. Дерезовка, х. Донской, х. Оробинский, с. Лозовое, с. Мамоновка, с. Нижний Мамон, х. Лукьянчиков, с. Ольховатка, с. Осетровка, с. Приречное, с. Русская Журавка.</w:t>
            </w:r>
          </w:p>
          <w:p>
            <w:pPr>
              <w:pStyle w:val="0"/>
              <w:jc w:val="both"/>
            </w:pPr>
            <w:r>
              <w:rPr>
                <w:sz w:val="20"/>
              </w:rPr>
              <w:t xml:space="preserve">Калачеевский муниципальный район:</w:t>
            </w:r>
          </w:p>
          <w:p>
            <w:pPr>
              <w:pStyle w:val="0"/>
              <w:jc w:val="both"/>
            </w:pPr>
            <w:r>
              <w:rPr>
                <w:sz w:val="20"/>
              </w:rPr>
              <w:t xml:space="preserve">с. Переволочное.</w:t>
            </w:r>
          </w:p>
          <w:p>
            <w:pPr>
              <w:pStyle w:val="0"/>
              <w:jc w:val="both"/>
            </w:pPr>
            <w:r>
              <w:rPr>
                <w:sz w:val="20"/>
              </w:rPr>
              <w:t xml:space="preserve">Павловский муниципальный район:</w:t>
            </w:r>
          </w:p>
          <w:p>
            <w:pPr>
              <w:pStyle w:val="0"/>
              <w:jc w:val="both"/>
            </w:pPr>
            <w:r>
              <w:rPr>
                <w:sz w:val="20"/>
              </w:rPr>
              <w:t xml:space="preserve">г. Павловск, с. Гаврильск, пос. Каменск, с. Малая Казинка, с. Царёвка, с. Елизаветовка, с. Гаврильские Сады, с. Княжево, с. Преображенка, с. Большая Казинка, пос. Желдаевка, с. Николаевка, с. Русская Буйволовка, с. Варваровка, пос. Шкурлат 3-й.</w:t>
            </w:r>
          </w:p>
          <w:p>
            <w:pPr>
              <w:pStyle w:val="0"/>
              <w:jc w:val="both"/>
            </w:pPr>
            <w:r>
              <w:rPr>
                <w:sz w:val="20"/>
              </w:rPr>
              <w:t xml:space="preserve">Подгоренский муниципальный район:</w:t>
            </w:r>
          </w:p>
          <w:p>
            <w:pPr>
              <w:pStyle w:val="0"/>
              <w:jc w:val="both"/>
            </w:pPr>
            <w:r>
              <w:rPr>
                <w:sz w:val="20"/>
              </w:rPr>
              <w:t xml:space="preserve">х. Витебск, с. Басовка, х. Красный, х. Кувшин, с. Саприно, с. Украинская Казинка, с. Семейка, х. Духовое, х. Киров, х. Красный Пахарь, х. Куренное, х. Становой.</w:t>
            </w:r>
          </w:p>
          <w:p>
            <w:pPr>
              <w:pStyle w:val="0"/>
              <w:jc w:val="both"/>
            </w:pPr>
            <w:r>
              <w:rPr>
                <w:sz w:val="20"/>
              </w:rPr>
              <w:t xml:space="preserve">Россошанский муниципальный район:</w:t>
            </w:r>
          </w:p>
          <w:p>
            <w:pPr>
              <w:pStyle w:val="0"/>
              <w:jc w:val="both"/>
            </w:pPr>
            <w:r>
              <w:rPr>
                <w:sz w:val="20"/>
              </w:rPr>
              <w:t xml:space="preserve">с. Старая Калитва, с. Кулаковка, х. Лощина, с. Терновка, с. Новая Калитва, х. Голубая Криница, с. Стеценково, с. Цапково, х. Подорожный, х. Архангельск, х. Мирошников, с. Алейниково, х. Никаноровка, с. Славянка</w:t>
            </w:r>
          </w:p>
        </w:tc>
      </w:tr>
      <w:tr>
        <w:tc>
          <w:tcPr>
            <w:tcW w:w="510" w:type="dxa"/>
          </w:tcPr>
          <w:p>
            <w:pPr>
              <w:pStyle w:val="0"/>
              <w:jc w:val="center"/>
            </w:pPr>
            <w:r>
              <w:rPr>
                <w:sz w:val="20"/>
              </w:rPr>
              <w:t xml:space="preserve">12.</w:t>
            </w:r>
          </w:p>
        </w:tc>
        <w:tc>
          <w:tcPr>
            <w:tcW w:w="3969" w:type="dxa"/>
          </w:tcPr>
          <w:p>
            <w:pPr>
              <w:pStyle w:val="0"/>
              <w:jc w:val="both"/>
            </w:pPr>
            <w:r>
              <w:rPr>
                <w:sz w:val="20"/>
              </w:rPr>
              <w:t xml:space="preserve">Общество с ограниченной ответственностью "Селекционно-гибридный центр"</w:t>
            </w:r>
          </w:p>
          <w:p>
            <w:pPr>
              <w:pStyle w:val="0"/>
              <w:jc w:val="both"/>
            </w:pPr>
            <w:r>
              <w:rPr>
                <w:sz w:val="20"/>
              </w:rPr>
              <w:t xml:space="preserve">Здание свинарника</w:t>
            </w:r>
          </w:p>
          <w:p>
            <w:pPr>
              <w:pStyle w:val="0"/>
              <w:jc w:val="both"/>
            </w:pPr>
            <w:r>
              <w:rPr>
                <w:sz w:val="20"/>
              </w:rPr>
              <w:t xml:space="preserve">Фактический адрес: Воронежская область, Верхнехавский район. примерно в 270 м на юго-запад от жилого дома N 105 по ул. Советская в с. Верхняя Байгора</w:t>
            </w:r>
          </w:p>
          <w:p>
            <w:pPr>
              <w:pStyle w:val="0"/>
              <w:jc w:val="both"/>
            </w:pPr>
            <w:r>
              <w:rPr>
                <w:sz w:val="20"/>
              </w:rPr>
              <w:t xml:space="preserve">Кадастровый номер земельного участка: 36:07:6700007:0017</w:t>
            </w:r>
          </w:p>
        </w:tc>
        <w:tc>
          <w:tcPr>
            <w:tcW w:w="4592" w:type="dxa"/>
          </w:tcPr>
          <w:p>
            <w:pPr>
              <w:pStyle w:val="0"/>
              <w:jc w:val="both"/>
            </w:pPr>
            <w:r>
              <w:rPr>
                <w:sz w:val="20"/>
              </w:rPr>
              <w:t xml:space="preserve">Верхнехавский муниципальный район:</w:t>
            </w:r>
          </w:p>
          <w:p>
            <w:pPr>
              <w:pStyle w:val="0"/>
              <w:jc w:val="both"/>
            </w:pPr>
            <w:r>
              <w:rPr>
                <w:sz w:val="20"/>
              </w:rPr>
              <w:t xml:space="preserve">с. Большая Приваловка, с. Беловка, с. Верхняя Луговатка, с. Охочевка, п. Верхняя Маза, пос. Нижняя Маза, пос. Николаевка, пос. Синицино, д. Никольское 3-е, пос. Фоминичи, с. Верхняя Плавица, д. Архангельское, с. Верхняя Хава, с. Богословка, с. Васильевка 1-я, д. Мокруша, д. Таловая, п. Черняхи, с. Малая Приваловка, пос. Владимировка, пос. Енино, пос. Желдаевка, пос. Лукичёвка, пос. Никольское, х. Эртель, с. Нижняя Байгора, с. Верхняя Байгора, с. Парижская Коммуна, с. Забугорье, с. Никоново, с. Плясоватка, с. Архангельское, д. Покровка, с. Правая Хава, д. Ильиновка, пос. Хлопотное, с. Семёновка, д. Абрамовка, пос. Большая Михайловка, с. Перовка, пос. Вишнёвка, пос. Виноградовка, с. Грушино, пос. Малиновка, пос. Нескучное, пос. НИИОХ, с. Спасское, пос. Троицкий, с. Сухие Гаи, д. Андреевка 1-я, с. Дмитро-Покровское, с. Марьевка, д. Семёновка 1-я, д. Семёновка 2-я, с. Углянец, пос. Подлесный, с. Шукавка, с. Васильевка 2-я, п. Воля.</w:t>
            </w:r>
          </w:p>
          <w:p>
            <w:pPr>
              <w:pStyle w:val="0"/>
              <w:jc w:val="both"/>
            </w:pPr>
            <w:r>
              <w:rPr>
                <w:sz w:val="20"/>
              </w:rPr>
              <w:t xml:space="preserve">Новоусманский муниципальный район:</w:t>
            </w:r>
          </w:p>
          <w:p>
            <w:pPr>
              <w:pStyle w:val="0"/>
              <w:jc w:val="both"/>
            </w:pPr>
            <w:r>
              <w:rPr>
                <w:sz w:val="20"/>
              </w:rPr>
              <w:t xml:space="preserve">с. Нижняя Катуховка, с. Трудолюбовка, пос. Воля, пос. Ракитное, пос. Трудовое, пос. Андреевка, пос. Благодатный, пос. Южного отделения совхоза им. Дзержинского.</w:t>
            </w:r>
          </w:p>
          <w:p>
            <w:pPr>
              <w:pStyle w:val="0"/>
              <w:jc w:val="both"/>
            </w:pPr>
            <w:r>
              <w:rPr>
                <w:sz w:val="20"/>
              </w:rPr>
              <w:t xml:space="preserve">Панинский муниципальный район:</w:t>
            </w:r>
          </w:p>
          <w:p>
            <w:pPr>
              <w:pStyle w:val="0"/>
              <w:jc w:val="both"/>
            </w:pPr>
            <w:r>
              <w:rPr>
                <w:sz w:val="20"/>
              </w:rPr>
              <w:t xml:space="preserve">с. Дмитриевка, пос. Богородицкое, с. Михайловка 2-я, пос. Никольское 1-е, пос. Никольское 2-е, пос. Первомайского отделения конезавода N 11, пос. Шарко-Бакумовка, пос. Перелешино.</w:t>
            </w:r>
          </w:p>
          <w:p>
            <w:pPr>
              <w:pStyle w:val="0"/>
              <w:jc w:val="both"/>
            </w:pPr>
            <w:r>
              <w:rPr>
                <w:sz w:val="20"/>
              </w:rPr>
              <w:t xml:space="preserve">Рамонский муниципальный район:</w:t>
            </w:r>
          </w:p>
          <w:p>
            <w:pPr>
              <w:pStyle w:val="0"/>
              <w:jc w:val="both"/>
            </w:pPr>
            <w:r>
              <w:rPr>
                <w:sz w:val="20"/>
              </w:rPr>
              <w:t xml:space="preserve">пос. Бор, с. Пчельники</w:t>
            </w:r>
          </w:p>
        </w:tc>
      </w:tr>
      <w:tr>
        <w:tc>
          <w:tcPr>
            <w:tcW w:w="510" w:type="dxa"/>
          </w:tcPr>
          <w:p>
            <w:pPr>
              <w:pStyle w:val="0"/>
              <w:jc w:val="center"/>
            </w:pPr>
            <w:r>
              <w:rPr>
                <w:sz w:val="20"/>
              </w:rPr>
              <w:t xml:space="preserve">13.</w:t>
            </w:r>
          </w:p>
        </w:tc>
        <w:tc>
          <w:tcPr>
            <w:tcW w:w="3969" w:type="dxa"/>
          </w:tcPr>
          <w:p>
            <w:pPr>
              <w:pStyle w:val="0"/>
              <w:jc w:val="both"/>
            </w:pPr>
            <w:r>
              <w:rPr>
                <w:sz w:val="20"/>
              </w:rPr>
              <w:t xml:space="preserve">Общество с ограниченной ответственностью "Селекционно-гибридный центр"</w:t>
            </w:r>
          </w:p>
          <w:p>
            <w:pPr>
              <w:pStyle w:val="0"/>
              <w:jc w:val="both"/>
            </w:pPr>
            <w:r>
              <w:rPr>
                <w:sz w:val="20"/>
              </w:rPr>
              <w:t xml:space="preserve">Свинарник-доращиватель.</w:t>
            </w:r>
          </w:p>
          <w:p>
            <w:pPr>
              <w:pStyle w:val="0"/>
              <w:jc w:val="both"/>
            </w:pPr>
            <w:r>
              <w:rPr>
                <w:sz w:val="20"/>
              </w:rPr>
              <w:t xml:space="preserve">Фактический адрес: Воронежская область, Верхнехавский район, муниципальное образование Нижнебайгорское сельское поселение, земельный участок расположен в западной части кадастрового квартала 36:07:6700012</w:t>
            </w:r>
          </w:p>
        </w:tc>
        <w:tc>
          <w:tcPr>
            <w:tcW w:w="4592" w:type="dxa"/>
          </w:tcPr>
          <w:p>
            <w:pPr>
              <w:pStyle w:val="0"/>
              <w:jc w:val="both"/>
            </w:pPr>
            <w:r>
              <w:rPr>
                <w:sz w:val="20"/>
              </w:rPr>
              <w:t xml:space="preserve">Верхнехавский муниципальный район:</w:t>
            </w:r>
          </w:p>
          <w:p>
            <w:pPr>
              <w:pStyle w:val="0"/>
              <w:jc w:val="both"/>
            </w:pPr>
            <w:r>
              <w:rPr>
                <w:sz w:val="20"/>
              </w:rPr>
              <w:t xml:space="preserve">с. Большая Приваловка, с. Беловка, с. Верхняя Луговатка, с, Охочевка, п. Верхняя Маза, пос. Нижняя Маза, пос. Николаевка, пос. Синицино, д. Никольское 3-е, пос. Фоминичи, с. Верхняя Плавица, д. Архангельское, с. Верхняя Хава, с. Богословка, с. Васильевка 1-я, д. Мокруша, д. Таловая, п. Черняхи, с. Малая Приваловка, пос. Владимировка, пос. Енино, пос. Желдаевка, пос. Лукичёвка, пос. Никольское, х. Эртель, с. Нижняя Байгора, с. Верхняя Байгора, с. Парижская Коммуна, с. Забугорье, с. Никоново, с. Плясоватка, с. Архангельское, д. Покровка, с. Правая Хава, д. Ильиновка, пос. Хлопотное, с. Семёновка, д. Абрамовка, пос. Большая Михайловка, с. Перовка, пос. Вишнёвка, пос. Виноградовка, с. Грушино, пос. Малиновка, пос. Нескучное, пос. НИИОХ, с. Спасское, пос. Троицкий, с. Сухие Гаи, д. Андреевка 1-я, с. Дмитро-Покровское, с. Марьевка, д. Семёновка 1-я, д. Семёновка 2-я, с. Углянец, пос. Подлесный, с. Шукавка, с. Васильевка 2-я, п. Воля, с. Александровка, пос. Марьевка, пос. Митрофановка, пос. Приобретенка, пос. Степановка, пос. Малый Самовец.</w:t>
            </w:r>
          </w:p>
          <w:p>
            <w:pPr>
              <w:pStyle w:val="0"/>
              <w:jc w:val="both"/>
            </w:pPr>
            <w:r>
              <w:rPr>
                <w:sz w:val="20"/>
              </w:rPr>
              <w:t xml:space="preserve">Новоусманский муниципальный район:</w:t>
            </w:r>
          </w:p>
          <w:p>
            <w:pPr>
              <w:pStyle w:val="0"/>
              <w:jc w:val="both"/>
            </w:pPr>
            <w:r>
              <w:rPr>
                <w:sz w:val="20"/>
              </w:rPr>
              <w:t xml:space="preserve">с. Нижняя Катуховка, с. Трудолюбовка, с. Рождественская Хава, пос. Никольское, пос. Петропавловка, пос. Плясово-Китаево, пос. Плясово-Снежково, пос. Трудовое, пос. Андреевка, пос. Благодатный, с. Хреновое, с. Хлебное.</w:t>
            </w:r>
          </w:p>
          <w:p>
            <w:pPr>
              <w:pStyle w:val="0"/>
              <w:jc w:val="both"/>
            </w:pPr>
            <w:r>
              <w:rPr>
                <w:sz w:val="20"/>
              </w:rPr>
              <w:t xml:space="preserve">Панинский муниципальный район:</w:t>
            </w:r>
          </w:p>
          <w:p>
            <w:pPr>
              <w:pStyle w:val="0"/>
              <w:jc w:val="both"/>
            </w:pPr>
            <w:r>
              <w:rPr>
                <w:sz w:val="20"/>
              </w:rPr>
              <w:t xml:space="preserve">рп Перелёшинский, с. Петровское, рп Панино, с. Калмычек, пос. Отрада, пос. Хавёнка, с. Дмитриевка, пос. Богородицкое, с. Михайловка 2-я, пос. Никольское 2-е, пос. Никольское 1-е, пос. Первомайского отделения конезавода N 11, пос. Шарко-Бакумовка, с. Ивановка 1-я, с. Верхняя Катуховка, с. Красные Холмы, пос. Майский, пос. Перелёшино, с. Красное, с. Новоалександровка, пос. Первомайский, пос. Фёдоровка.</w:t>
            </w:r>
          </w:p>
          <w:p>
            <w:pPr>
              <w:pStyle w:val="0"/>
              <w:jc w:val="both"/>
            </w:pPr>
            <w:r>
              <w:rPr>
                <w:sz w:val="20"/>
              </w:rPr>
              <w:t xml:space="preserve">Рамонский муниципальный район:</w:t>
            </w:r>
          </w:p>
          <w:p>
            <w:pPr>
              <w:pStyle w:val="0"/>
              <w:jc w:val="both"/>
            </w:pPr>
            <w:r>
              <w:rPr>
                <w:sz w:val="20"/>
              </w:rPr>
              <w:t xml:space="preserve">пос. Бор, с. Пчельники</w:t>
            </w:r>
          </w:p>
        </w:tc>
      </w:tr>
      <w:tr>
        <w:tc>
          <w:tcPr>
            <w:tcW w:w="510" w:type="dxa"/>
          </w:tcPr>
          <w:p>
            <w:pPr>
              <w:pStyle w:val="0"/>
              <w:jc w:val="center"/>
            </w:pPr>
            <w:r>
              <w:rPr>
                <w:sz w:val="20"/>
              </w:rPr>
              <w:t xml:space="preserve">14.</w:t>
            </w:r>
          </w:p>
        </w:tc>
        <w:tc>
          <w:tcPr>
            <w:tcW w:w="3969" w:type="dxa"/>
          </w:tcPr>
          <w:p>
            <w:pPr>
              <w:pStyle w:val="0"/>
              <w:jc w:val="both"/>
            </w:pPr>
            <w:r>
              <w:rPr>
                <w:sz w:val="20"/>
              </w:rPr>
              <w:t xml:space="preserve">Общество с ограниченной ответственностью "Селекционно-гибридный центр"</w:t>
            </w:r>
          </w:p>
          <w:p>
            <w:pPr>
              <w:pStyle w:val="0"/>
              <w:jc w:val="both"/>
            </w:pPr>
            <w:r>
              <w:rPr>
                <w:sz w:val="20"/>
              </w:rPr>
              <w:t xml:space="preserve">Свинарник для племенного поголовья</w:t>
            </w:r>
          </w:p>
          <w:p>
            <w:pPr>
              <w:pStyle w:val="0"/>
              <w:jc w:val="both"/>
            </w:pPr>
            <w:r>
              <w:rPr>
                <w:sz w:val="20"/>
              </w:rPr>
              <w:t xml:space="preserve">Фактический адрес: Воронежская область, Верхнехавский район, с/мо Верхнехавское, земельный участок расположен в северо-восточной части кадастрового квартала 36:07:7100006</w:t>
            </w:r>
          </w:p>
        </w:tc>
        <w:tc>
          <w:tcPr>
            <w:tcW w:w="4592" w:type="dxa"/>
          </w:tcPr>
          <w:p>
            <w:pPr>
              <w:pStyle w:val="0"/>
              <w:jc w:val="both"/>
            </w:pPr>
            <w:r>
              <w:rPr>
                <w:sz w:val="20"/>
              </w:rPr>
              <w:t xml:space="preserve">Верхнехавский муниципальный район:</w:t>
            </w:r>
          </w:p>
          <w:p>
            <w:pPr>
              <w:pStyle w:val="0"/>
              <w:jc w:val="both"/>
            </w:pPr>
            <w:r>
              <w:rPr>
                <w:sz w:val="20"/>
              </w:rPr>
              <w:t xml:space="preserve">с. Большая Приваловка, с. Беловка, с, Верхняя Луговатка, с. Охочевка, п. Верхняя Маза, пос. Нижняя Маза, по с. Николаевка, пос. Синицино, д. Никольское 3-е, пос. Фоминичи, с. Верхняя Плавица, д. Архангельское, с. Верхняя Хава, с. Богословка, с. Васильевка 1-я, д. Мокруша, д. Таловая, п. Черняхи, с. Малая Приваловка, пос. Владимировка, пос. Енино, пос. Желдаевка, пос. Лукичёвка, пос. Никольское, х. Эртель, с. Нижняя Байгора, с. Верхняя Байгора, с. Парижская Коммуна, с. Забугорье, с. Никоново, с. Плясоватка, с. Архангельское, д. Покровка, с. Правая Хава, д. Ильиновка, пос. Хлопотное, с. Семёновка, д. Абрамовка, пос. Большая Михайловка, с. Перовка, пос. Вишнёвка, пос. Виноградовка, с. Грушино, пос. Малиновка, пос. Нескучное, пос. НИИОХ, с. Спасское, пос. Троицкий, с. Сухие Гаи, д. Андреевка 1-я, с. Дмитро-Покровское, с. Марьевка, д. Семёновка 1-я, д. Семёновка 2-я, с. Углянец, пос. Подлесный, с. Шукавка, с. Васильевка 2-я, п. Воля, с. Александровка, пос. Марьевка, пос. Митрофановка, пос. Приобретенка, пос. Степановка, пос. Малый Самовец.</w:t>
            </w:r>
          </w:p>
          <w:p>
            <w:pPr>
              <w:pStyle w:val="0"/>
              <w:jc w:val="both"/>
            </w:pPr>
            <w:r>
              <w:rPr>
                <w:sz w:val="20"/>
              </w:rPr>
              <w:t xml:space="preserve">Новоусманский муниципальный район:</w:t>
            </w:r>
          </w:p>
          <w:p>
            <w:pPr>
              <w:pStyle w:val="0"/>
              <w:jc w:val="both"/>
            </w:pPr>
            <w:r>
              <w:rPr>
                <w:sz w:val="20"/>
              </w:rPr>
              <w:t xml:space="preserve">с. Горенские Выселки, с. Казанская Хава, с. Хреновое, пос. Волна-Шепелиновка, пос. Воля, пос. Ракитное, с. Нижняя Катуховка, с. Трудолюбовка, с. Орлово, с. Горки, с. Макарье, пос. Малые Горки, с. Рождественская Хава, пос. Никольское, пос. Петропавловка, пос. Плясово-Китаево, пос. Плясово-Снежково, пос. Трудовое, пос. Андреевка, пос. Благодатный, пос. Южного отделения совхоза им. Дзержинского, с. Хлебное, пос. Битюг, пос. Новосёлки.</w:t>
            </w:r>
          </w:p>
          <w:p>
            <w:pPr>
              <w:pStyle w:val="0"/>
              <w:jc w:val="both"/>
            </w:pPr>
            <w:r>
              <w:rPr>
                <w:sz w:val="20"/>
              </w:rPr>
              <w:t xml:space="preserve">Панинский муниципальный район:</w:t>
            </w:r>
          </w:p>
          <w:p>
            <w:pPr>
              <w:pStyle w:val="0"/>
              <w:jc w:val="both"/>
            </w:pPr>
            <w:r>
              <w:rPr>
                <w:sz w:val="20"/>
              </w:rPr>
              <w:t xml:space="preserve">с. Красный Лиман, с. Новохреновое, пос. Кировское, пос. Тойда 1-я, пос. Тойда 2-я, пос. Тойда, с. Марьевка, с. Щербачевка, пос. Алексеевка, пос. Новопокровка, рп Панино, с. Калмычек, пос. Отрада, пос. Хавёнка, рп Перелешинский, пос. Алексеевка (Перелешинское гп), с. Дмитриевка, пос. Богородицкое, с. Михайловка 2-я, пос. Никольское 1-е, пос. Никольское 2-е, пос. Первомайского отделения конезавода N 11, пос. Шарко-Бакумовка, с. Ивановка 1-я, с. Верхняя Катуховка, с. Красные Холмы, пос. Майский, пос. Перелешино, с. Красное, с. Новоалександровка, пос. Первомайский, пос. Фёдоровка, с. Хитровка, пос. Алое Поле, пос. Березняги, с. Георгиевка, пос. Казиновка, пос. Катуховские Выселки 1-е, пос. Малые Ясырки, с. Мировка, пос. Росташевка, с. Софьинка</w:t>
            </w:r>
          </w:p>
        </w:tc>
      </w:tr>
      <w:tr>
        <w:tc>
          <w:tcPr>
            <w:tcW w:w="510" w:type="dxa"/>
          </w:tcPr>
          <w:p>
            <w:pPr>
              <w:pStyle w:val="0"/>
              <w:jc w:val="center"/>
            </w:pPr>
            <w:r>
              <w:rPr>
                <w:sz w:val="20"/>
              </w:rPr>
              <w:t xml:space="preserve">15.</w:t>
            </w:r>
          </w:p>
        </w:tc>
        <w:tc>
          <w:tcPr>
            <w:tcW w:w="3969" w:type="dxa"/>
          </w:tcPr>
          <w:p>
            <w:pPr>
              <w:pStyle w:val="0"/>
              <w:jc w:val="both"/>
            </w:pPr>
            <w:r>
              <w:rPr>
                <w:sz w:val="20"/>
              </w:rPr>
              <w:t xml:space="preserve">Общество с ограниченной ответственностью "Селекционно-гибридный центр"</w:t>
            </w:r>
          </w:p>
          <w:p>
            <w:pPr>
              <w:pStyle w:val="0"/>
              <w:jc w:val="both"/>
            </w:pPr>
            <w:r>
              <w:rPr>
                <w:sz w:val="20"/>
              </w:rPr>
              <w:t xml:space="preserve">Свинарник для холостых и супоросных маток на 550 мест поз. N 1</w:t>
            </w:r>
          </w:p>
          <w:p>
            <w:pPr>
              <w:pStyle w:val="0"/>
              <w:jc w:val="both"/>
            </w:pPr>
            <w:r>
              <w:rPr>
                <w:sz w:val="20"/>
              </w:rPr>
              <w:t xml:space="preserve">Фактический адрес: Воронежская область, Верхнехавский район, с/мо Нижнебайгорское, земельный участок расположен в восточной части кадастрового квартала 36:07:6700007</w:t>
            </w:r>
          </w:p>
        </w:tc>
        <w:tc>
          <w:tcPr>
            <w:tcW w:w="4592" w:type="dxa"/>
          </w:tcPr>
          <w:p>
            <w:pPr>
              <w:pStyle w:val="0"/>
              <w:jc w:val="both"/>
            </w:pPr>
            <w:r>
              <w:rPr>
                <w:sz w:val="20"/>
              </w:rPr>
              <w:t xml:space="preserve">Верхнехавский муниципальный район:</w:t>
            </w:r>
          </w:p>
          <w:p>
            <w:pPr>
              <w:pStyle w:val="0"/>
              <w:jc w:val="both"/>
            </w:pPr>
            <w:r>
              <w:rPr>
                <w:sz w:val="20"/>
              </w:rPr>
              <w:t xml:space="preserve">с. Большая Приваловка, с. Беловка, с. Верхняя Луговатка, с. Охочевка, п. Верхняя Маза, пос. Нижняя Маза, пос. Николаевка, пос. Синицино, д. Никольское 3-е, пос. Фоминичи, с. Верхняя Плавица, д. Архангельское, с. Верхняя Хава, с. Богословка, с. Васильевка 1-я, д. Мокруша, д. Таловая, п. Черняхи, с. Малая Приваловка, пос. Владимировка, пос. Енино, пос. Желдаевка, пос. Лукичёвка, пос. Никольское, х. Эртель, с. Нижняя Байгора, с. Верхняя Байгора, с. Парижская Коммуна, с. Забугорье, с. Никоново, с. Плясоватка, с. Архангельское, д. Покровка, с. Правая Хава, д. Ильиновка, пос. Хлопотное, с. Семёновка, д. Абрамовка, пос. Большая Михайловка, с. Перовка, по с. Вишнёвка, пос. Виноградовка, с. Грушино, пос. Малиновка, пос. Нескучное, пос. НИИОХ, с. Спасское, пос. Троицкий, с. Сухие Гаи, д. Андреевка 1-я, с. Дмитро-Покровское, с. Марьевка, д. Семёновка 1-я, д. Семёновка 2-я, с. Углянец, пос. Подлесный, с. Шукавка, с. Васильевка 2-я, п. Воля, с. Александровка, пос. Марьевка.</w:t>
            </w:r>
          </w:p>
          <w:p>
            <w:pPr>
              <w:pStyle w:val="0"/>
              <w:jc w:val="both"/>
            </w:pPr>
            <w:r>
              <w:rPr>
                <w:sz w:val="20"/>
              </w:rPr>
              <w:t xml:space="preserve">Новоусманский муниципальный район:</w:t>
            </w:r>
          </w:p>
          <w:p>
            <w:pPr>
              <w:pStyle w:val="0"/>
              <w:jc w:val="both"/>
            </w:pPr>
            <w:r>
              <w:rPr>
                <w:sz w:val="20"/>
              </w:rPr>
              <w:t xml:space="preserve">пос. Воля, пос. Ракитное, с. Орлово, с. Нижняя Катуховка, с. Трудолюбовка, с. Горки, с. Макарье, пос. Малые Горки, с. Рождественская Хава, пос. Никольское, пос. Петропавловка, пос. Плясово-Китаево, пос. Плясово-Снежково, пос. Трудовое, пос. Андреевка, пос. Благодатный, пос. Южного отделения совхоза им. Дзержинского.</w:t>
            </w:r>
          </w:p>
          <w:p>
            <w:pPr>
              <w:pStyle w:val="0"/>
              <w:jc w:val="both"/>
            </w:pPr>
            <w:r>
              <w:rPr>
                <w:sz w:val="20"/>
              </w:rPr>
              <w:t xml:space="preserve">Панинский муниципальный район:</w:t>
            </w:r>
          </w:p>
          <w:p>
            <w:pPr>
              <w:pStyle w:val="0"/>
              <w:jc w:val="both"/>
            </w:pPr>
            <w:r>
              <w:rPr>
                <w:sz w:val="20"/>
              </w:rPr>
              <w:t xml:space="preserve">с. Ивановка 1-я, с. Верхняя Катуховка, пос. Казиновка, с. Георгиевка, пос. Отрада, пос. Хавёнка, рп Перелешинский, с. Дмитриевка, пос. Богородицкое, с. Михайловка 2-я, пос. Никольское 1-е, пос. Никольское 2-е, пос. Первомайского отделения конезавода N 11, пос. Шарко-Бакумовка, пос. Перелешино, с. Красное, с. Новоалександровка, пос. Первомайский, пос. Фёдоровка.</w:t>
            </w:r>
          </w:p>
          <w:p>
            <w:pPr>
              <w:pStyle w:val="0"/>
              <w:jc w:val="both"/>
            </w:pPr>
            <w:r>
              <w:rPr>
                <w:sz w:val="20"/>
              </w:rPr>
              <w:t xml:space="preserve">Рамонский муниципальный район:</w:t>
            </w:r>
          </w:p>
          <w:p>
            <w:pPr>
              <w:pStyle w:val="0"/>
              <w:jc w:val="both"/>
            </w:pPr>
            <w:r>
              <w:rPr>
                <w:sz w:val="20"/>
              </w:rPr>
              <w:t xml:space="preserve">пос. Бор, с. Пчельники</w:t>
            </w:r>
          </w:p>
        </w:tc>
      </w:tr>
      <w:tr>
        <w:tc>
          <w:tcPr>
            <w:tcW w:w="510" w:type="dxa"/>
          </w:tcPr>
          <w:p>
            <w:pPr>
              <w:pStyle w:val="0"/>
              <w:jc w:val="center"/>
            </w:pPr>
            <w:r>
              <w:rPr>
                <w:sz w:val="20"/>
              </w:rPr>
              <w:t xml:space="preserve">16.</w:t>
            </w:r>
          </w:p>
        </w:tc>
        <w:tc>
          <w:tcPr>
            <w:tcW w:w="3969" w:type="dxa"/>
          </w:tcPr>
          <w:p>
            <w:pPr>
              <w:pStyle w:val="0"/>
              <w:jc w:val="both"/>
            </w:pPr>
            <w:r>
              <w:rPr>
                <w:sz w:val="20"/>
              </w:rPr>
              <w:t xml:space="preserve">Общество с ограниченной ответственностью "Селекционно-гибридный центр"</w:t>
            </w:r>
          </w:p>
          <w:p>
            <w:pPr>
              <w:pStyle w:val="0"/>
              <w:jc w:val="both"/>
            </w:pPr>
            <w:r>
              <w:rPr>
                <w:sz w:val="20"/>
              </w:rPr>
              <w:t xml:space="preserve">Свинарник-карантинник N 1</w:t>
            </w:r>
          </w:p>
          <w:p>
            <w:pPr>
              <w:pStyle w:val="0"/>
              <w:jc w:val="both"/>
            </w:pPr>
            <w:r>
              <w:rPr>
                <w:sz w:val="20"/>
              </w:rPr>
              <w:t xml:space="preserve">Фактический адрес: Воронежская область, Верхнехавский район, земельный участок расположен в северо-западной части кадастрового квартала 36:07:7000007</w:t>
            </w:r>
          </w:p>
        </w:tc>
        <w:tc>
          <w:tcPr>
            <w:tcW w:w="4592" w:type="dxa"/>
          </w:tcPr>
          <w:p>
            <w:pPr>
              <w:pStyle w:val="0"/>
              <w:jc w:val="both"/>
            </w:pPr>
            <w:r>
              <w:rPr>
                <w:sz w:val="20"/>
              </w:rPr>
              <w:t xml:space="preserve">Верхнехавский муниципальный район:</w:t>
            </w:r>
          </w:p>
          <w:p>
            <w:pPr>
              <w:pStyle w:val="0"/>
              <w:jc w:val="both"/>
            </w:pPr>
            <w:r>
              <w:rPr>
                <w:sz w:val="20"/>
              </w:rPr>
              <w:t xml:space="preserve">с. Большая Приваловка, с. Беловка, с. Верхняя Луговатка, с. Охочевка, п. Верхняя Маза, пос. Нижняя Маза, пос. Николаевка, пос. Синицино, д. Никольское 3-е, пос. Фоминичи, с. Верхняя Плавица, д. Архангельское, с. Верхняя Хава, с. Богословка, с. Васильевка 1-я, д. Мокруша, д. Таловая, п. Черняхи, с. Малая Приваловка, пос. Владимировка, пос. Енино, пос. Желдаевка, пос. Лукичёвка, пос. Никольское, х. Эртель, с. Нижняя Байгора, с. Верхняя Байгора, с. Парижская Коммуна, с. Забугорье, с. Никоново, с. Плясоватка, с. Архангельское, д. Покровка, с. Правая Хава, д. Ильиновка, пос. Хлопотное, с. Семёновка, д. Абрамовка, пос. Большая Михайловка, с. Перовка, пос. Вишнёвка, пос. Виноградовка, с. Грушино, пос. Малиновка, пос. Нескучное, пос. НИИОХ, с. Спасское, пос. Троицкий, с. Сухие Гаи, д. Андреевка 1-я, с. Дмитро-Покровское, с. Марьевка, д. Семёновка 1-я, д. Семёновка 2-я, с. Углянец, пос. Подлесный, с. Шукавка, с. Васильевка 2-я, п. Воля, пос. Марьевка, пос. Митрофановка, пос. Степановка.</w:t>
            </w:r>
          </w:p>
          <w:p>
            <w:pPr>
              <w:pStyle w:val="0"/>
              <w:jc w:val="both"/>
            </w:pPr>
            <w:r>
              <w:rPr>
                <w:sz w:val="20"/>
              </w:rPr>
              <w:t xml:space="preserve">Новоусманский муниципальный район:</w:t>
            </w:r>
          </w:p>
          <w:p>
            <w:pPr>
              <w:pStyle w:val="0"/>
              <w:jc w:val="both"/>
            </w:pPr>
            <w:r>
              <w:rPr>
                <w:sz w:val="20"/>
              </w:rPr>
              <w:t xml:space="preserve">пос. Воля, пос. Ракитное, с. Нижняя Катуховка, с. Трудолюбовка, с. Орлово, с. Горки, с. Макарье, с. Малые Горки, с. Рождественская Хава, пос. Никольское, пос. Петропавловка, пос. Плясово-Китаево, пос. Плясово-Снежково, пос. Трудовое, пос. Андреевка, пос. Благодатный, пос. Южного отделения совхоза им. Дзержинского, с. Хлебное, пос. Битюг, пос. Новосёлки.</w:t>
            </w:r>
          </w:p>
          <w:p>
            <w:pPr>
              <w:pStyle w:val="0"/>
              <w:jc w:val="both"/>
            </w:pPr>
            <w:r>
              <w:rPr>
                <w:sz w:val="20"/>
              </w:rPr>
              <w:t xml:space="preserve">Панинский муниципальный район:</w:t>
            </w:r>
          </w:p>
          <w:p>
            <w:pPr>
              <w:pStyle w:val="0"/>
              <w:jc w:val="both"/>
            </w:pPr>
            <w:r>
              <w:rPr>
                <w:sz w:val="20"/>
              </w:rPr>
              <w:t xml:space="preserve">рп Панино, с. Калмычек, пос. Отрада, пос. Хавёнка, рп Перелешинский, пос. Алексеевка, с. Петровское, с. Ивановка 1-я, с. Верхняя Катуховка, с. Красные Холмы, пос. Майский, пос. Алое Поле, пос. Березняги, с. Георгиевка, пос. Казиновка, пос. Глуховские Выселки 2-е, пос. Малые Ясырки, с. Софьинка.</w:t>
            </w:r>
          </w:p>
          <w:p>
            <w:pPr>
              <w:pStyle w:val="0"/>
              <w:jc w:val="both"/>
            </w:pPr>
            <w:r>
              <w:rPr>
                <w:sz w:val="20"/>
              </w:rPr>
              <w:t xml:space="preserve">Рамонский муниципальный район:</w:t>
            </w:r>
          </w:p>
          <w:p>
            <w:pPr>
              <w:pStyle w:val="0"/>
              <w:jc w:val="both"/>
            </w:pPr>
            <w:r>
              <w:rPr>
                <w:sz w:val="20"/>
              </w:rPr>
              <w:t xml:space="preserve">пос. Бор</w:t>
            </w:r>
          </w:p>
        </w:tc>
      </w:tr>
      <w:tr>
        <w:tc>
          <w:tcPr>
            <w:tcW w:w="510" w:type="dxa"/>
          </w:tcPr>
          <w:p>
            <w:pPr>
              <w:pStyle w:val="0"/>
              <w:jc w:val="center"/>
            </w:pPr>
            <w:r>
              <w:rPr>
                <w:sz w:val="20"/>
              </w:rPr>
              <w:t xml:space="preserve">17</w:t>
            </w:r>
          </w:p>
        </w:tc>
        <w:tc>
          <w:tcPr>
            <w:tcW w:w="3969" w:type="dxa"/>
          </w:tcPr>
          <w:p>
            <w:pPr>
              <w:pStyle w:val="0"/>
              <w:jc w:val="both"/>
            </w:pPr>
            <w:r>
              <w:rPr>
                <w:sz w:val="20"/>
              </w:rPr>
              <w:t xml:space="preserve">Общество с ограниченной ответственностью "Селекционно-гибридный центр"</w:t>
            </w:r>
          </w:p>
          <w:p>
            <w:pPr>
              <w:pStyle w:val="0"/>
              <w:jc w:val="both"/>
            </w:pPr>
            <w:r>
              <w:rPr>
                <w:sz w:val="20"/>
              </w:rPr>
              <w:t xml:space="preserve">Свинарник для холостых и супоросных свиноматок на 550 мест</w:t>
            </w:r>
          </w:p>
          <w:p>
            <w:pPr>
              <w:pStyle w:val="0"/>
              <w:jc w:val="both"/>
            </w:pPr>
            <w:r>
              <w:rPr>
                <w:sz w:val="20"/>
              </w:rPr>
              <w:t xml:space="preserve">Фактический адрес: Воронежская область, Верхнехавский район, Верхнеплавицкое сельское поселение, юго-западная часть кадастрового квартала 36:07:6900003</w:t>
            </w:r>
          </w:p>
        </w:tc>
        <w:tc>
          <w:tcPr>
            <w:tcW w:w="4592" w:type="dxa"/>
          </w:tcPr>
          <w:p>
            <w:pPr>
              <w:pStyle w:val="0"/>
              <w:jc w:val="both"/>
            </w:pPr>
            <w:r>
              <w:rPr>
                <w:sz w:val="20"/>
              </w:rPr>
              <w:t xml:space="preserve">Верхнехавский муниципальный район:</w:t>
            </w:r>
          </w:p>
          <w:p>
            <w:pPr>
              <w:pStyle w:val="0"/>
              <w:jc w:val="both"/>
            </w:pPr>
            <w:r>
              <w:rPr>
                <w:sz w:val="20"/>
              </w:rPr>
              <w:t xml:space="preserve">с. Беловка, с. Верхняя Луговатка, с. Охочевка, п. Верхняя Маза, пос. Нижняя Маза, пос. Николаевка, пос. Синицино, д. Никольское 3-е, пос. Фоминичи, с. Верхняя Плавица, д. Архангельское, с. Верхняя Хава, с. Богословка, с. Васильевка 1-я, д. Мокруша, д. Таловая, п. Черняхи, с. Нижняя Байгора, с. Верхняя Байгора, с. Плясоватка, с. Архангельское, д. Покровка, с. Семёновка, д. Абрамовка, пос. Большая Михайловка, с. Перовка, пос. Вишнёвка, пос. Виноградовка, с. Грушино, пос. Малиновка, пос. НИИОХ, пос. Троицкий, с. Сухие Гаи, д. Андреевка 1-я, с. Дмитро-Покровское, с. Марьевка, с. Шукавка, с. Васильевка 2-я, п. Воля, с. Александровка, пос. Марьевка, пос. Митрофановка, пос. Приобретенка, пос. Степановка, пос. Малый Самовец.</w:t>
            </w:r>
          </w:p>
          <w:p>
            <w:pPr>
              <w:pStyle w:val="0"/>
              <w:jc w:val="both"/>
            </w:pPr>
            <w:r>
              <w:rPr>
                <w:sz w:val="20"/>
              </w:rPr>
              <w:t xml:space="preserve">Панинский муниципальный район:</w:t>
            </w:r>
          </w:p>
          <w:p>
            <w:pPr>
              <w:pStyle w:val="0"/>
              <w:jc w:val="both"/>
            </w:pPr>
            <w:r>
              <w:rPr>
                <w:sz w:val="20"/>
              </w:rPr>
              <w:t xml:space="preserve">рп Панино, с. Калмычек, пос. Отрада, пос. Хавёнка, рп Перелешинский, пос. Алексеевка, пос. Большие Ясырки, пос. совхоза "Михайловский", с. Петровское, с. Дмитриевка, пос. Богородицкое, с. Михайловка 2-я, пос. Никольское 1-е, пос. Никольское 2-е, пос. Первомайского отделения конезавода N 11, пос. Шарко-Бакумовка, пос. Перелешино, с. Красное, с. Новоалександровка, пос. Первомайский, пос. Фёдоровка, с. Хитровка, пос. 5-го отделения совхоза "Михайловский", с. Ивановка, пос. Березняги.</w:t>
            </w:r>
          </w:p>
          <w:p>
            <w:pPr>
              <w:pStyle w:val="0"/>
              <w:jc w:val="both"/>
            </w:pPr>
            <w:r>
              <w:rPr>
                <w:sz w:val="20"/>
              </w:rPr>
              <w:t xml:space="preserve">Эртильский муниципальный район:</w:t>
            </w:r>
          </w:p>
          <w:p>
            <w:pPr>
              <w:pStyle w:val="0"/>
              <w:jc w:val="both"/>
            </w:pPr>
            <w:r>
              <w:rPr>
                <w:sz w:val="20"/>
              </w:rPr>
              <w:t xml:space="preserve">с. Битюг-Матрёновка, с. Вязовка, с. Гнилуша, с. Большой Самовец, д. Грязцы, д. Колодеевка, пос. Средний Самовец, с. Щучье, с. Гороховка, с. Старый Эртиль, с. Щучинские Пески, с. Сластёнка</w:t>
            </w:r>
          </w:p>
        </w:tc>
      </w:tr>
      <w:tr>
        <w:tc>
          <w:tcPr>
            <w:tcW w:w="510" w:type="dxa"/>
          </w:tcPr>
          <w:p>
            <w:pPr>
              <w:pStyle w:val="0"/>
              <w:jc w:val="center"/>
            </w:pPr>
            <w:r>
              <w:rPr>
                <w:sz w:val="20"/>
              </w:rPr>
              <w:t xml:space="preserve">18.</w:t>
            </w:r>
          </w:p>
        </w:tc>
        <w:tc>
          <w:tcPr>
            <w:tcW w:w="3969" w:type="dxa"/>
          </w:tcPr>
          <w:p>
            <w:pPr>
              <w:pStyle w:val="0"/>
              <w:jc w:val="both"/>
            </w:pPr>
            <w:r>
              <w:rPr>
                <w:sz w:val="20"/>
              </w:rPr>
              <w:t xml:space="preserve">Общество с ограниченной ответственностью "Селекционно-гибридный центр"</w:t>
            </w:r>
          </w:p>
          <w:p>
            <w:pPr>
              <w:pStyle w:val="0"/>
              <w:jc w:val="both"/>
            </w:pPr>
            <w:r>
              <w:rPr>
                <w:sz w:val="20"/>
              </w:rPr>
              <w:t xml:space="preserve">Свинарник-хрячник Фактический адрес: Воронежская область, Верхнехавский район, с. Верхняя Хава, ул. Калинина, строен. 1"р"</w:t>
            </w:r>
          </w:p>
          <w:p>
            <w:pPr>
              <w:pStyle w:val="0"/>
              <w:jc w:val="both"/>
            </w:pPr>
            <w:r>
              <w:rPr>
                <w:sz w:val="20"/>
              </w:rPr>
              <w:t xml:space="preserve">Кадастровый номер земельного участка 36:07:0100006:202</w:t>
            </w:r>
          </w:p>
        </w:tc>
        <w:tc>
          <w:tcPr>
            <w:tcW w:w="4592" w:type="dxa"/>
          </w:tcPr>
          <w:p>
            <w:pPr>
              <w:pStyle w:val="0"/>
              <w:jc w:val="both"/>
            </w:pPr>
            <w:r>
              <w:rPr>
                <w:sz w:val="20"/>
              </w:rPr>
              <w:t xml:space="preserve">Верхнехавский муниципальный район:</w:t>
            </w:r>
          </w:p>
          <w:p>
            <w:pPr>
              <w:pStyle w:val="0"/>
              <w:jc w:val="both"/>
            </w:pPr>
            <w:r>
              <w:rPr>
                <w:sz w:val="20"/>
              </w:rPr>
              <w:t xml:space="preserve">с. Большая Приваловка, с. Беловка, с. Верхняя Луговатка, с. Охочевка, п. Верхняя Маза, пос. Нижняя Маза, пос. Николаевка, пос. Синицино, д. Никольское 3-е, пос. Фоминичи, с. Верхняя Плавица, д. Архангельское, с. Верхняя Хава, с. Богословка, с. Васильевка 1-я, д. Мокруша, д. Таловая, п. Черняхи, с. Малая Приваловка, пос. Владимировка, пос. Енино, пос. Желдаевка, пос. Лукичёвка, пос. Никольское, х. Эртель, с. Нижняя Байгора, с. Верхняя Байгора, с. Парижская Коммуна, с. Забугорье, с. Никоново, с. Плясоватка, с. Архангельское, д. Покровка, с. Правая Хава, д. Ильиновка, пос. Хлопотное, с. Семёновка, д. Абрамовка, пос. Большая Михайловка, с. Перовка, пос. Вишнёвка, пос. Виноградовка, с. Грушино, пос. Малиновка, пос. Нескучное, пос. НИИОХ, с. Спасское, пос. Троицкий, с. Сухие Гаи, д. Андреевка 1-я, с. Дмитро-Покровское, с. Марьевка, д. Семёновка 1-я, д. Семёновка 2-я, с. Углянец, пос. Подлесный, с. Шукавка, с. Васильевка 2-я, п. Воля, пос. Марьевка, пос. Митрофановка, пос. Степановка, с. Александровка.</w:t>
            </w:r>
          </w:p>
          <w:p>
            <w:pPr>
              <w:pStyle w:val="0"/>
              <w:jc w:val="both"/>
            </w:pPr>
            <w:r>
              <w:rPr>
                <w:sz w:val="20"/>
              </w:rPr>
              <w:t xml:space="preserve">Новоусманский муниципальный район:</w:t>
            </w:r>
          </w:p>
          <w:p>
            <w:pPr>
              <w:pStyle w:val="0"/>
              <w:jc w:val="both"/>
            </w:pPr>
            <w:r>
              <w:rPr>
                <w:sz w:val="20"/>
              </w:rPr>
              <w:t xml:space="preserve">пос. Воля, пос. Ракитное, с. Нижняя Катуховка, с. Трудолюбовка, с. Орлово, с. Горки, с. Макарье, с. Малые Горки, с. Рождественская Хава, пос. Никольское, пос. Петропавловка, пос. Плясово-Китаево, пос. Плясово-Снежково, пос. Трудовое, пос. Андреевка, пос. Благодатный, пос. Южного отделения совхоза им. Дзержинского, с. Хреновое.</w:t>
            </w:r>
          </w:p>
          <w:p>
            <w:pPr>
              <w:pStyle w:val="0"/>
              <w:jc w:val="both"/>
            </w:pPr>
            <w:r>
              <w:rPr>
                <w:sz w:val="20"/>
              </w:rPr>
              <w:t xml:space="preserve">Панинский муниципальный район:</w:t>
            </w:r>
          </w:p>
          <w:p>
            <w:pPr>
              <w:pStyle w:val="0"/>
              <w:jc w:val="both"/>
            </w:pPr>
            <w:r>
              <w:rPr>
                <w:sz w:val="20"/>
              </w:rPr>
              <w:t xml:space="preserve">рп Панино, с. Калмычек, пос. Отрада, пос. Хавёнка, рп Перелешинский, с. Петровское, с. Дмитриевка, пос. Богородицкое, с. Михайловка 2-я, пос. Никольское 1-е, пос. Никольское 2-е, пос. Первомайского отделения конезавода N 11, пос. Шарко-Бакумовка, с. Ивановка 1-я, с. Верхняя Катуховка, пос. Перелешино, с. Красное, с. Новоалександровка, пос. Первомайский, пос. Фёдоровка, с. Хитровка, пос. Алое Поле, пос. Березняги, с. Георгиевка, пос. Казинка, пос. Катуховские Выселки 2-е, пос. Малые Ясырки.</w:t>
            </w:r>
          </w:p>
          <w:p>
            <w:pPr>
              <w:pStyle w:val="0"/>
              <w:jc w:val="both"/>
            </w:pPr>
            <w:r>
              <w:rPr>
                <w:sz w:val="20"/>
              </w:rPr>
              <w:t xml:space="preserve">Рамонский муниципальный район:</w:t>
            </w:r>
          </w:p>
          <w:p>
            <w:pPr>
              <w:pStyle w:val="0"/>
              <w:jc w:val="both"/>
            </w:pPr>
            <w:r>
              <w:rPr>
                <w:sz w:val="20"/>
              </w:rPr>
              <w:t xml:space="preserve">пос. Бор</w:t>
            </w:r>
          </w:p>
        </w:tc>
      </w:tr>
      <w:tr>
        <w:tc>
          <w:tcPr>
            <w:tcW w:w="510" w:type="dxa"/>
          </w:tcPr>
          <w:p>
            <w:pPr>
              <w:pStyle w:val="0"/>
              <w:jc w:val="center"/>
            </w:pPr>
            <w:r>
              <w:rPr>
                <w:sz w:val="20"/>
              </w:rPr>
              <w:t xml:space="preserve">19.</w:t>
            </w:r>
          </w:p>
        </w:tc>
        <w:tc>
          <w:tcPr>
            <w:tcW w:w="3969" w:type="dxa"/>
          </w:tcPr>
          <w:p>
            <w:pPr>
              <w:pStyle w:val="0"/>
              <w:jc w:val="both"/>
            </w:pPr>
            <w:r>
              <w:rPr>
                <w:sz w:val="20"/>
              </w:rPr>
              <w:t xml:space="preserve">Общество с ограниченной ответственностью "Селекционно-гибридный центр"</w:t>
            </w:r>
          </w:p>
          <w:p>
            <w:pPr>
              <w:pStyle w:val="0"/>
              <w:jc w:val="both"/>
            </w:pPr>
            <w:r>
              <w:rPr>
                <w:sz w:val="20"/>
              </w:rPr>
              <w:t xml:space="preserve">Фактический адрес: Воронежская область, Верхнехавский район, в границах колхоза "Красная Звезда" Кадастровый номер земельного участка 36:07:0000000:2332</w:t>
            </w:r>
          </w:p>
        </w:tc>
        <w:tc>
          <w:tcPr>
            <w:tcW w:w="4592" w:type="dxa"/>
          </w:tcPr>
          <w:p>
            <w:pPr>
              <w:pStyle w:val="0"/>
              <w:jc w:val="both"/>
            </w:pPr>
            <w:r>
              <w:rPr>
                <w:sz w:val="20"/>
              </w:rPr>
              <w:t xml:space="preserve">Верхнехавский муниципальный район:</w:t>
            </w:r>
          </w:p>
          <w:p>
            <w:pPr>
              <w:pStyle w:val="0"/>
              <w:jc w:val="both"/>
            </w:pPr>
            <w:r>
              <w:rPr>
                <w:sz w:val="20"/>
              </w:rPr>
              <w:t xml:space="preserve">с. Большая Приваловка, с. Беловка, с. Верхняя Луговатка, с. Охочевка, п. Верхняя Маза, пос. Нижняя Маза, пос. Николаевка, пос. Синицино, д. Никольское 3-е, пос. Фоминичи, с. Верхняя Плавица, д. Архангельское, с. Верхняя Хава, с. Богословка, с. Васильевка 1-я, д. Мокруша, д. Таловая, п. Черняхи, с. Малая Приваловка, пос. Владимировка, пос. Енино, пос. Желдаевка, пос. Никольское, х. Эртель, с. Нижняя Байгора, с. Верхняя Байгора, с. Плясоватка, с. Архангельское, д. Покровка, с. Правая Хава, д. Ильиновка, пос. Хлопотное, с. Семёновка, д. Абрамовка, пос. Большая Михайловка, с. Перовка, пос. Вишнёвка, пос. Виноградовка, с. Грушино, пос. Малиновка, пос. Нескучное, пос. НИИОХ, с. Спасское, пос. Троицкий, с. Сухие Гаи, д. Андреевка 1-я, с. Дмитро-Покровское, с. Марьевка, д. Семёновка 1-я, д. Семёновка 2-я, с. Шукавка, с. Васильевка 2-я, п. Воля, с. Александровка, пос. Марьевка, пос. Митрофановка, пос. Приобретенка, пос. Степановка, пос. Малый Самовец.</w:t>
            </w:r>
          </w:p>
          <w:p>
            <w:pPr>
              <w:pStyle w:val="0"/>
              <w:jc w:val="both"/>
            </w:pPr>
            <w:r>
              <w:rPr>
                <w:sz w:val="20"/>
              </w:rPr>
              <w:t xml:space="preserve">Новоусманский муниципальный район:</w:t>
            </w:r>
          </w:p>
          <w:p>
            <w:pPr>
              <w:pStyle w:val="0"/>
              <w:jc w:val="both"/>
            </w:pPr>
            <w:r>
              <w:rPr>
                <w:sz w:val="20"/>
              </w:rPr>
              <w:t xml:space="preserve">с. Нижняя Катуховка, с. Трудолюбовка, пос. Трудовое, пос. Андреевка, пос. Благодатный, пос. Южного отделения совхоза им. Дзержинского.</w:t>
            </w:r>
          </w:p>
          <w:p>
            <w:pPr>
              <w:pStyle w:val="0"/>
              <w:jc w:val="both"/>
            </w:pPr>
            <w:r>
              <w:rPr>
                <w:sz w:val="20"/>
              </w:rPr>
              <w:t xml:space="preserve">Панинский муниципальный район:</w:t>
            </w:r>
          </w:p>
          <w:p>
            <w:pPr>
              <w:pStyle w:val="0"/>
              <w:jc w:val="both"/>
            </w:pPr>
            <w:r>
              <w:rPr>
                <w:sz w:val="20"/>
              </w:rPr>
              <w:t xml:space="preserve">рп Панино, с. Калмычек, пос. Отрада, пос. Хавёнка, рп Перелешинский, пос. Алексеевка (Перелешинское СП), пос. Большие Ясырки, пос. совхоза "Первомайский", с. Петровское, с. Дмитриевка, пос. Богородицкое, с. Михайловка 2-я, пос. Никольское 1-е, пос. Никольское 2-е, пос. Первомайского отделения конезавода N 11; пос. Шарко-Бакумовка, с. Ивановка 1-я, с. Верхняя Катуховка, с. Красные Холмы, пос. Майский, пос. Перелешино, с. Красное, с. Новоалександровка, пос. Первомайский, пос. Фёдоровка, с. Хитровка, по с. Михайловский, пос. Мичуринский, пос. Тимирязевский, пос. 5-го отделения совхоза "Михайловский", с. Михайловка 1-я, с. Ивановка, с. Марьевка, с. Никольское, пос. Алое Поле, пос. Березняги, с. Георгиевка, пос. Казинка, пос. Катуховские Выселки 2-е, пос. Малые Ясырки, с. Мировка, пос. Росташевка, с. Софьинка, с. Чернавка, пос. Щербачёвка, пос. Алексеевка (Чернавское СП), пос. Новопокровка.</w:t>
            </w:r>
          </w:p>
          <w:p>
            <w:pPr>
              <w:pStyle w:val="0"/>
              <w:jc w:val="both"/>
            </w:pPr>
            <w:r>
              <w:rPr>
                <w:sz w:val="20"/>
              </w:rPr>
              <w:t xml:space="preserve">Эртильский муниципальный район:</w:t>
            </w:r>
          </w:p>
          <w:p>
            <w:pPr>
              <w:pStyle w:val="0"/>
              <w:jc w:val="both"/>
            </w:pPr>
            <w:r>
              <w:rPr>
                <w:sz w:val="20"/>
              </w:rPr>
              <w:t xml:space="preserve">с. Битюг-Матрёновка, с. Гнилуша, с. Большой Самовец, д. Грязцы, д. Колодеевка, пос. Средний Самовец, с. Щучье, с. Гороховка, с. Старый Эртиль</w:t>
            </w:r>
          </w:p>
        </w:tc>
      </w:tr>
      <w:tr>
        <w:tc>
          <w:tcPr>
            <w:tcW w:w="510" w:type="dxa"/>
          </w:tcPr>
          <w:p>
            <w:pPr>
              <w:pStyle w:val="0"/>
              <w:jc w:val="center"/>
            </w:pPr>
            <w:r>
              <w:rPr>
                <w:sz w:val="20"/>
              </w:rPr>
              <w:t xml:space="preserve">20.</w:t>
            </w:r>
          </w:p>
        </w:tc>
        <w:tc>
          <w:tcPr>
            <w:tcW w:w="3969" w:type="dxa"/>
          </w:tcPr>
          <w:p>
            <w:pPr>
              <w:pStyle w:val="0"/>
              <w:jc w:val="both"/>
            </w:pPr>
            <w:r>
              <w:rPr>
                <w:sz w:val="20"/>
              </w:rPr>
              <w:t xml:space="preserve">Общество с ограниченной ответственностью "Селекционно-гибридный центр"</w:t>
            </w:r>
          </w:p>
          <w:p>
            <w:pPr>
              <w:pStyle w:val="0"/>
              <w:jc w:val="both"/>
            </w:pPr>
            <w:r>
              <w:rPr>
                <w:sz w:val="20"/>
              </w:rPr>
              <w:t xml:space="preserve">Фактический адрес: Воронежская область, Верхнехавский район Кадастровый номер земельного участка 36:07:6900003:37</w:t>
            </w:r>
          </w:p>
        </w:tc>
        <w:tc>
          <w:tcPr>
            <w:tcW w:w="4592" w:type="dxa"/>
          </w:tcPr>
          <w:p>
            <w:pPr>
              <w:pStyle w:val="0"/>
              <w:jc w:val="both"/>
            </w:pPr>
            <w:r>
              <w:rPr>
                <w:sz w:val="20"/>
              </w:rPr>
              <w:t xml:space="preserve">Верхнехавский муниципальный район:</w:t>
            </w:r>
          </w:p>
          <w:p>
            <w:pPr>
              <w:pStyle w:val="0"/>
              <w:jc w:val="both"/>
            </w:pPr>
            <w:r>
              <w:rPr>
                <w:sz w:val="20"/>
              </w:rPr>
              <w:t xml:space="preserve">с. Верхняя Луговатка, с. Охочевка, п. Верхняя Маза, пос. Нижняя Маза, пос. Николаевка, пос. Синицино, д. Никольское 3-е, пос. Фоминичи, с. Верхняя Плавица, д. Архангельское, с. Верхняя Хава, с. Богословка, с. Васильевка 1-я, д. Мокруша, д. Таловая, п. Черняхи, с. Нижняя Байгора, с. Верхняя Байгора, с. Плясоватка, с. Архангельское, д. Покровка, с. Семёновка, д. Абрамовка, пос. Большая Михайловка, с. Перовка, пос. Вишнёвка, пос. Виноградовка, пос. Малиновка, пос. НИИОХ, с. Сухие Гаи, с. Дмитро-Покровское, с. Шукавка, с. Васильевка 2-я, п. Воля, с. Александровка, пос. Марьевка, пос. Митрофановка, пос. Приобретенка, пос. Степановка, пос. Малый Самовец.</w:t>
            </w:r>
          </w:p>
          <w:p>
            <w:pPr>
              <w:pStyle w:val="0"/>
              <w:jc w:val="both"/>
            </w:pPr>
            <w:r>
              <w:rPr>
                <w:sz w:val="20"/>
              </w:rPr>
              <w:t xml:space="preserve">Панинский муниципальный район:</w:t>
            </w:r>
          </w:p>
          <w:p>
            <w:pPr>
              <w:pStyle w:val="0"/>
              <w:jc w:val="both"/>
            </w:pPr>
            <w:r>
              <w:rPr>
                <w:sz w:val="20"/>
              </w:rPr>
              <w:t xml:space="preserve">рп Панино, с. Калмычек, пос. Отрада, пос. Хавёнка, рп Перелешинский, пос. Алексеевка (Перелешинское СП), пос. Большие Ясырки, пос. совхоза "Первомайский", с. Петровское, с. Дмитриевка, пос. Богородицкое, с. Михайловка 2-я, пос. Никольское 1-е, пос. Никольское 2-е, пос. Первомайского отделения конезавода N 11, пос. Шарко-Бакумовка, пос. Перелешино, с. Красное, с. Новоалександровка, пос. Первомайский. пос. Фёдоровка, с. Хитровка, с. Чернавка, пос. Щербачёвка, пос. Алексеевка (Чернавское СП), пос. Новопокровка, пос. 5-го отделения совхоза "Михайловский".</w:t>
            </w:r>
          </w:p>
          <w:p>
            <w:pPr>
              <w:pStyle w:val="0"/>
              <w:jc w:val="both"/>
            </w:pPr>
            <w:r>
              <w:rPr>
                <w:sz w:val="20"/>
              </w:rPr>
              <w:t xml:space="preserve">Эртильский муниципальный район:</w:t>
            </w:r>
          </w:p>
          <w:p>
            <w:pPr>
              <w:pStyle w:val="0"/>
              <w:jc w:val="both"/>
            </w:pPr>
            <w:r>
              <w:rPr>
                <w:sz w:val="20"/>
              </w:rPr>
              <w:t xml:space="preserve">с. Битюг-Матрёновка, с. Вязовка, с. Гнилуша, с. Большой Самовец, д. Грязцы, д. Колодеевка, пос. Средний Самовец, с. Щучье, с. Гороховка, с. Старый Эртиль, с. Щучинские Пески, с. Сластёнка, с. Ячейка, пос. Виноградовка, пос. Студёновка, с. Шукавка</w:t>
            </w:r>
          </w:p>
        </w:tc>
      </w:tr>
      <w:tr>
        <w:tc>
          <w:tcPr>
            <w:tcW w:w="510" w:type="dxa"/>
          </w:tcPr>
          <w:p>
            <w:pPr>
              <w:pStyle w:val="0"/>
              <w:jc w:val="center"/>
            </w:pPr>
            <w:r>
              <w:rPr>
                <w:sz w:val="20"/>
              </w:rPr>
              <w:t xml:space="preserve">21.</w:t>
            </w:r>
          </w:p>
        </w:tc>
        <w:tc>
          <w:tcPr>
            <w:tcW w:w="3969" w:type="dxa"/>
          </w:tcPr>
          <w:p>
            <w:pPr>
              <w:pStyle w:val="0"/>
              <w:jc w:val="both"/>
            </w:pPr>
            <w:r>
              <w:rPr>
                <w:sz w:val="20"/>
              </w:rPr>
              <w:t xml:space="preserve">Общество с ограниченной ответственностью Спецхоз "Вишневский"</w:t>
            </w:r>
          </w:p>
          <w:p>
            <w:pPr>
              <w:pStyle w:val="0"/>
              <w:jc w:val="both"/>
            </w:pPr>
            <w:r>
              <w:rPr>
                <w:sz w:val="20"/>
              </w:rPr>
              <w:t xml:space="preserve">Свинарник N 8</w:t>
            </w:r>
          </w:p>
          <w:p>
            <w:pPr>
              <w:pStyle w:val="0"/>
              <w:jc w:val="both"/>
            </w:pPr>
            <w:r>
              <w:rPr>
                <w:sz w:val="20"/>
              </w:rPr>
              <w:t xml:space="preserve">Фактический адрес: Воронежская область, Верхнехавский район, п. Вишневка.</w:t>
            </w:r>
          </w:p>
          <w:p>
            <w:pPr>
              <w:pStyle w:val="0"/>
              <w:jc w:val="both"/>
            </w:pPr>
            <w:r>
              <w:rPr>
                <w:sz w:val="20"/>
              </w:rPr>
              <w:t xml:space="preserve">Кадастровый номер земельного участка 36:07:7000007:127</w:t>
            </w:r>
          </w:p>
        </w:tc>
        <w:tc>
          <w:tcPr>
            <w:tcW w:w="4592" w:type="dxa"/>
          </w:tcPr>
          <w:p>
            <w:pPr>
              <w:pStyle w:val="0"/>
              <w:jc w:val="both"/>
            </w:pPr>
            <w:r>
              <w:rPr>
                <w:sz w:val="20"/>
              </w:rPr>
              <w:t xml:space="preserve">Верхнехавский муниципальный район:</w:t>
            </w:r>
          </w:p>
          <w:p>
            <w:pPr>
              <w:pStyle w:val="0"/>
              <w:jc w:val="both"/>
            </w:pPr>
            <w:r>
              <w:rPr>
                <w:sz w:val="20"/>
              </w:rPr>
              <w:t xml:space="preserve">с. Большая Приваловка, с. Беловка, с. Верхняя Луговатка, с. Охочевка, п. Верхняя Маза, пос. Нижняя Маза, пос. Николаевка, пос. Синицино, д. Никольское 3-е, пос. Фоминичи, с. Верхняя Плавица, д. Архангельское, с. Верхняя Хава, с. Богословка, с. Васильевка 1-я, д. Мокруша, д. Таловая, п. Черняхи, с. Малая Приваловка, пос. Владимировка, пос. Енино, пос. Желдаевка, пос. Лукичёвка, пос. Никольское, х. Эртель, с. Нижняя Байгора, с. Верхняя Байгора, с. Парижская Коммуна, с. Забугорье, с. Никоново, с. Плясоватка, с. Архангельское, д. Покровка, с. Правая Хава, д. Ильиновка, пос. Хлопотное, с. Семёновка, д. Абрамовка, пос. Большая Михайловка, с. Перовка, пос. Вишнёвка, пос. Виноградовка, с. Грушино, пос. Малиновка, пос. Нескучное, пос. НИИОХ, с. Спасское, пос. Троицкий, с. Сухие Гаи, д. Андреевка 1-я, с. Дмитро-Покровское, с. Марьевка, д. Семёновка 1-я, д. Семёновка 2-я, с. Углянец, пос. Подлесный, с. Шукавка, с. Васильевка 2-я, п. Воля, пос. Степановка.</w:t>
            </w:r>
          </w:p>
          <w:p>
            <w:pPr>
              <w:pStyle w:val="0"/>
              <w:jc w:val="both"/>
            </w:pPr>
            <w:r>
              <w:rPr>
                <w:sz w:val="20"/>
              </w:rPr>
              <w:t xml:space="preserve">Новоусманский муниципальный район:</w:t>
            </w:r>
          </w:p>
          <w:p>
            <w:pPr>
              <w:pStyle w:val="0"/>
              <w:jc w:val="both"/>
            </w:pPr>
            <w:r>
              <w:rPr>
                <w:sz w:val="20"/>
              </w:rPr>
              <w:t xml:space="preserve">пос. 1-го отделения совхоза "Новоусманский", пос. 2-го отделения совхоза "Новоусманский", пос. Воля, пос. Ракитное, с. Нижняя Катуховка, с. Трудолюбовка, с. Орлово, с. Горки, с. Макарье, пос. Малые Горки, с. Рождественская Хава, пос. Никольское, пос. Петропавловка, пос. Плясово-Китаево, пос. Плясово-Снежково, пос. Трудовое, пос. Андреевка, пос. Благодатный, пос. Южного отделения совхоза им. Дзержинского, с. Хреновое, пос. Волна-Шепелиновка, с. Рыкань.</w:t>
            </w:r>
          </w:p>
          <w:p>
            <w:pPr>
              <w:pStyle w:val="0"/>
              <w:jc w:val="both"/>
            </w:pPr>
            <w:r>
              <w:rPr>
                <w:sz w:val="20"/>
              </w:rPr>
              <w:t xml:space="preserve">Панинский муниципальный район:</w:t>
            </w:r>
          </w:p>
          <w:p>
            <w:pPr>
              <w:pStyle w:val="0"/>
              <w:jc w:val="both"/>
            </w:pPr>
            <w:r>
              <w:rPr>
                <w:sz w:val="20"/>
              </w:rPr>
              <w:t xml:space="preserve">рп Панино, с. Калмычек, пос. Отрада, пос. Хавёнка, рп Перелешинский, с. Петровское, с. Дмитриевка, пос. Богородицкое, с. Михайловка 2-я, пос. Никольское 1-е, пос. Никольское 2-е, пос. Первомайского отделения конезавода N 11, пос. Шарко-Бакумовка, пос. Перелешино, с. Красное, с. Новоалександровка, пос. Первомайский, пос. Фёдоровка, с. Хитровка, пос. Алое Поле, пос. Березняги, с. Георгиевка, пос. Казиновка, пос. Катуховские Выселки 2-е, пос. Малые Ясырки, с. Софьинка.</w:t>
            </w:r>
          </w:p>
          <w:p>
            <w:pPr>
              <w:pStyle w:val="0"/>
              <w:jc w:val="both"/>
            </w:pPr>
            <w:r>
              <w:rPr>
                <w:sz w:val="20"/>
              </w:rPr>
              <w:t xml:space="preserve">Рамонский муниципальный район:</w:t>
            </w:r>
          </w:p>
          <w:p>
            <w:pPr>
              <w:pStyle w:val="0"/>
              <w:jc w:val="both"/>
            </w:pPr>
            <w:r>
              <w:rPr>
                <w:sz w:val="20"/>
              </w:rPr>
              <w:t xml:space="preserve">пос. Бор, с. Пчельники</w:t>
            </w:r>
          </w:p>
        </w:tc>
      </w:tr>
      <w:tr>
        <w:tc>
          <w:tcPr>
            <w:tcW w:w="510" w:type="dxa"/>
          </w:tcPr>
          <w:p>
            <w:pPr>
              <w:pStyle w:val="0"/>
              <w:jc w:val="center"/>
            </w:pPr>
            <w:r>
              <w:rPr>
                <w:sz w:val="20"/>
              </w:rPr>
              <w:t xml:space="preserve">22.</w:t>
            </w:r>
          </w:p>
        </w:tc>
        <w:tc>
          <w:tcPr>
            <w:tcW w:w="3969" w:type="dxa"/>
          </w:tcPr>
          <w:p>
            <w:pPr>
              <w:pStyle w:val="0"/>
              <w:jc w:val="both"/>
            </w:pPr>
            <w:r>
              <w:rPr>
                <w:sz w:val="20"/>
              </w:rPr>
              <w:t xml:space="preserve">Общество с ограниченной ответственностью Спецхоз "Вишневский"</w:t>
            </w:r>
          </w:p>
          <w:p>
            <w:pPr>
              <w:pStyle w:val="0"/>
              <w:jc w:val="both"/>
            </w:pPr>
            <w:r>
              <w:rPr>
                <w:sz w:val="20"/>
              </w:rPr>
              <w:t xml:space="preserve">Свинарник N 7</w:t>
            </w:r>
          </w:p>
          <w:p>
            <w:pPr>
              <w:pStyle w:val="0"/>
              <w:jc w:val="both"/>
            </w:pPr>
            <w:r>
              <w:rPr>
                <w:sz w:val="20"/>
              </w:rPr>
              <w:t xml:space="preserve">Фактический адрес: Воронежская область, Верхнехавский район, п Малиновка.</w:t>
            </w:r>
          </w:p>
          <w:p>
            <w:pPr>
              <w:pStyle w:val="0"/>
              <w:jc w:val="both"/>
            </w:pPr>
            <w:r>
              <w:rPr>
                <w:sz w:val="20"/>
              </w:rPr>
              <w:t xml:space="preserve">Кадастровый номер земельного участка 36:07:6700011</w:t>
            </w:r>
          </w:p>
        </w:tc>
        <w:tc>
          <w:tcPr>
            <w:tcW w:w="4592" w:type="dxa"/>
          </w:tcPr>
          <w:p>
            <w:pPr>
              <w:pStyle w:val="0"/>
              <w:jc w:val="both"/>
            </w:pPr>
            <w:r>
              <w:rPr>
                <w:sz w:val="20"/>
              </w:rPr>
              <w:t xml:space="preserve">Верхнехавский муниципальный район:</w:t>
            </w:r>
          </w:p>
          <w:p>
            <w:pPr>
              <w:pStyle w:val="0"/>
              <w:jc w:val="both"/>
            </w:pPr>
            <w:r>
              <w:rPr>
                <w:sz w:val="20"/>
              </w:rPr>
              <w:t xml:space="preserve">с. Большая Приваловка, с. Беловка, с. Верхняя Луговатка, с. Охочевка, п. Верхняя Маза, пос. Нижняя Маза, пос. Николаевка, пос. Синицино, д. Никольское 3-е, пос. Фоминичи, с. Верхняя Плавица, д. Архангельское, с. Верхняя Хава, с. Богословка, с. Васильевка 1-я, д. Мокруша, д. Таловая, п. Черняхи, с. Малая Приваловка, по с. Владимировка, по с. Енино, пос. Желдаевка, пос. Лукичёвка, пос. Никольское, х. Эртель, с. Нижняя Байгора, с. Верхняя Байгора, с. Парижская Коммуна, с. Забугорье, с. Никоново, с. Плясоватка, с. Архангельское, д. Покровка, с. Правая Хава, д. Ильиновка, пос. Хлопотное, с. Семёновка, д. Абрамовка, пос. Большая Михайловка, с. Перовка, пос. Вишнёвка, пос. Виноградовка, с. Грушино, пос. Малиновка, пос. Нескучное, пос. НИИОХ, с. Спасское, пос. Троицкий, с. Сухие Гаи, д. Андреевка 1-я, с. Дмитро-Покровское, с. Марьевка, д. Семёновка 1-я, д. Семёновка 2-я, с. Углянец, пос. Подлесный, с. Шукавка, с. Васильевка 2-я, п. Воля.</w:t>
            </w:r>
          </w:p>
          <w:p>
            <w:pPr>
              <w:pStyle w:val="0"/>
              <w:jc w:val="both"/>
            </w:pPr>
            <w:r>
              <w:rPr>
                <w:sz w:val="20"/>
              </w:rPr>
              <w:t xml:space="preserve">Новоусманский муниципальный район:</w:t>
            </w:r>
          </w:p>
          <w:p>
            <w:pPr>
              <w:pStyle w:val="0"/>
              <w:jc w:val="both"/>
            </w:pPr>
            <w:r>
              <w:rPr>
                <w:sz w:val="20"/>
              </w:rPr>
              <w:t xml:space="preserve">пос. 1-го отделения совхоза "Новоусманский", пос. 2-го отделения совхоза "Новоусманский", пос. Воля, пос. Ракитное, с. Нижняя Катуховка, с. Трудолюбовка, с. Орлово, с. Горки, с. Макарье, пос. Малые Горки, с. Рождественская Хава, пос. Никольское, пос. Петропавловка, пос. Плясово-Китаево, пос. Плясово-Снежково, пос. Трудовое, пос. Андреевка, пос. Благодатный, пос. Южного отделения совхоза им. Дзержинского, с. Хреновое, с. Рыкань.</w:t>
            </w:r>
          </w:p>
          <w:p>
            <w:pPr>
              <w:pStyle w:val="0"/>
              <w:jc w:val="both"/>
            </w:pPr>
            <w:r>
              <w:rPr>
                <w:sz w:val="20"/>
              </w:rPr>
              <w:t xml:space="preserve">Панинский муниципальный район:</w:t>
            </w:r>
          </w:p>
          <w:p>
            <w:pPr>
              <w:pStyle w:val="0"/>
              <w:jc w:val="both"/>
            </w:pPr>
            <w:r>
              <w:rPr>
                <w:sz w:val="20"/>
              </w:rPr>
              <w:t xml:space="preserve">с. Калмычек, пос. Хавёнка, рп Перелешинский, с. Петровское, с. Дмитриевка, пос. Богородицкое, с. Михайловка 2-я, пос. Никольское 1-е, пос. Никольское 2-е, пос. Первомайского отделения конезавода N 11, пос. Шарко-Бакумовка, пос. Перелешино, с. Красное, с. Новоалександровка, пос. Первомайский, пос. Фёдоровка, с. Хитровка, пос. Березняги, с. Георгиевка, пос. Казиновка, с. Ивановка 1-я, с. Верхняя Катуховка, с. Красные Холмы, пос. Майский.</w:t>
            </w:r>
          </w:p>
          <w:p>
            <w:pPr>
              <w:pStyle w:val="0"/>
              <w:jc w:val="both"/>
            </w:pPr>
            <w:r>
              <w:rPr>
                <w:sz w:val="20"/>
              </w:rPr>
              <w:t xml:space="preserve">Рамонский муниципальный район:</w:t>
            </w:r>
          </w:p>
          <w:p>
            <w:pPr>
              <w:pStyle w:val="0"/>
              <w:jc w:val="both"/>
            </w:pPr>
            <w:r>
              <w:rPr>
                <w:sz w:val="20"/>
              </w:rPr>
              <w:t xml:space="preserve">пос. Бор, с. Пчельники</w:t>
            </w:r>
          </w:p>
        </w:tc>
      </w:tr>
      <w:tr>
        <w:tc>
          <w:tcPr>
            <w:tcW w:w="510" w:type="dxa"/>
          </w:tcPr>
          <w:p>
            <w:pPr>
              <w:pStyle w:val="0"/>
              <w:jc w:val="center"/>
            </w:pPr>
            <w:r>
              <w:rPr>
                <w:sz w:val="20"/>
              </w:rPr>
              <w:t xml:space="preserve">23.</w:t>
            </w:r>
          </w:p>
        </w:tc>
        <w:tc>
          <w:tcPr>
            <w:tcW w:w="3969" w:type="dxa"/>
          </w:tcPr>
          <w:p>
            <w:pPr>
              <w:pStyle w:val="0"/>
              <w:jc w:val="both"/>
            </w:pPr>
            <w:r>
              <w:rPr>
                <w:sz w:val="20"/>
              </w:rPr>
              <w:t xml:space="preserve">Общество с ограниченной ответственностью "Альфа"</w:t>
            </w:r>
          </w:p>
          <w:p>
            <w:pPr>
              <w:pStyle w:val="0"/>
              <w:jc w:val="both"/>
            </w:pPr>
            <w:r>
              <w:rPr>
                <w:sz w:val="20"/>
              </w:rPr>
              <w:t xml:space="preserve">площадка репродуктор</w:t>
            </w:r>
          </w:p>
          <w:p>
            <w:pPr>
              <w:pStyle w:val="0"/>
              <w:jc w:val="both"/>
            </w:pPr>
            <w:r>
              <w:rPr>
                <w:sz w:val="20"/>
              </w:rPr>
              <w:t xml:space="preserve">Свинарник-доращиватель на 6000 голов.</w:t>
            </w:r>
          </w:p>
          <w:p>
            <w:pPr>
              <w:pStyle w:val="0"/>
              <w:jc w:val="both"/>
            </w:pPr>
            <w:r>
              <w:rPr>
                <w:sz w:val="20"/>
              </w:rPr>
              <w:t xml:space="preserve">Фактический адрес: Воронежская область, Верхнехавский район, примерно 175 м на юго-запад от жилого дома N 2 по ул. Новая в с. Верхняя Хава.</w:t>
            </w:r>
          </w:p>
          <w:p>
            <w:pPr>
              <w:pStyle w:val="0"/>
              <w:jc w:val="both"/>
            </w:pPr>
            <w:r>
              <w:rPr>
                <w:sz w:val="20"/>
              </w:rPr>
              <w:t xml:space="preserve">Кадастровый номер земельного участка 36:07:6900012:45</w:t>
            </w:r>
          </w:p>
        </w:tc>
        <w:tc>
          <w:tcPr>
            <w:tcW w:w="4592" w:type="dxa"/>
          </w:tcPr>
          <w:p>
            <w:pPr>
              <w:pStyle w:val="0"/>
              <w:jc w:val="both"/>
            </w:pPr>
            <w:r>
              <w:rPr>
                <w:sz w:val="20"/>
              </w:rPr>
              <w:t xml:space="preserve">Верхнехавский муниципальный район:</w:t>
            </w:r>
          </w:p>
          <w:p>
            <w:pPr>
              <w:pStyle w:val="0"/>
              <w:jc w:val="both"/>
            </w:pPr>
            <w:r>
              <w:rPr>
                <w:sz w:val="20"/>
              </w:rPr>
              <w:t xml:space="preserve">с. Большая Приваловка, с. Беловка, с. Верхняя Луговатка, с. Охочевка, п. Верхняя Маза, пос. Нижняя Маза, пос. Николаевка, пос. Синицино, д. Никольское 3-е, пос. Фоминичи, с. Верхняя Плавица, д. Архангельское, с. Верхняя Хава, с. Богословка, с. Васильевка 1-я, д. Мокруша, д. Таловая, п. Черняхи, с. Малая Приваловка, по с. Владимировка, по с. Енино, пос. Желдаевка, пос. Лукичёвка, пос. Никольское, х. Эртель, с. Нижняя Байгора, с. Верхняя Байгора, с. Парижская Коммуна, с. Забугорье, с. Никоново, с. Плясоватка, с. Архангельское, д. Покровка, с. Правая Хава, д. Ильиновка, пос. Хлопотное, с. Семёновка, д. Абрамовка, пос. Большая Михайловка, с. Перовка, пос. Вишнёвка, пос. Виноградовка, с. Грушино, пос. Малиновка, пос. Нескучное, пос. НИИОХ, с. Спасское, пос. Троицкий, с. Сухие Гаи, д. Андреевка 1-я, с. Дмитро-Покровское, с. Марьевка, д. Семёновка 1-я, д. Семёновка 2-я, с. Углянец, пос. Подлесный, с. Шукавка, с. Васильевка 2-я, п. Воля, с. Александровка, пос. Марьевка, пос. Митрофановка, пос. Приобретенка, пос. Степановка, пос. Малый Самовец.</w:t>
            </w:r>
          </w:p>
          <w:p>
            <w:pPr>
              <w:pStyle w:val="0"/>
              <w:jc w:val="both"/>
            </w:pPr>
            <w:r>
              <w:rPr>
                <w:sz w:val="20"/>
              </w:rPr>
              <w:t xml:space="preserve">Новоусманский муниципальный район:</w:t>
            </w:r>
          </w:p>
          <w:p>
            <w:pPr>
              <w:pStyle w:val="0"/>
              <w:jc w:val="both"/>
            </w:pPr>
            <w:r>
              <w:rPr>
                <w:sz w:val="20"/>
              </w:rPr>
              <w:t xml:space="preserve">с. Нижняя Катуховка, с. Трудолюбовка, с. Орлово, с. Горки, с. Макарье, пос. Малые Горки, с. Рождественская Хава, пос. Никольское, пос. Петропавловка, пос. Плясово-Китаево, пос. Плясово-Снежково, пос. Трудовое, пос. Андреевка, пос. Благодатный, пос. Южного отделения совхоза им. Дзержинского, с. Хлебное, пос. Битюг, пос. Новосёлки.</w:t>
            </w:r>
          </w:p>
          <w:p>
            <w:pPr>
              <w:pStyle w:val="0"/>
              <w:jc w:val="both"/>
            </w:pPr>
            <w:r>
              <w:rPr>
                <w:sz w:val="20"/>
              </w:rPr>
              <w:t xml:space="preserve">Панинский муниципальный район:</w:t>
            </w:r>
          </w:p>
          <w:p>
            <w:pPr>
              <w:pStyle w:val="0"/>
              <w:jc w:val="both"/>
            </w:pPr>
            <w:r>
              <w:rPr>
                <w:sz w:val="20"/>
              </w:rPr>
              <w:t xml:space="preserve">пос. Тойда, с. Щербачевка, пос. Алексеевка (Чернавское сп), пос. Новопокровка, рп Панино, с. Калмычек, пос. Отрада, пос. Хавёнка, рп Перелешинский, пос. Алексеевка (Перелешинское гп), пос. Большие Ясырки, пос. совхоза "Первомайский", с. Петровское, с. Дмитриевка, пос. Богородицкое, с. Михайловка 2-я, пос. Никольское 1-е, пос. Никольское 2-е, пос. Первомайского отделения конезавода N 11, пос. Шарко-Бакумовка, с. Ивановка 1-я, с. Верхняя Катуховка, с. Красные Холмы, пос. Майский, пос. Перелешино, с. Красное, с. Новоалександровка, пос. Первомайский, пос. Фёдоровка, с. Хитровка, пос. Алое Поле, пос. Березняги, с. Георгиевка, пос. Казиновка, пос. Катуховские Выселки 1-е, пос. Малые Ясырки, с. Мировка, пос. Росташевка, с. Софьинка</w:t>
            </w:r>
          </w:p>
        </w:tc>
      </w:tr>
      <w:tr>
        <w:tc>
          <w:tcPr>
            <w:tcW w:w="510" w:type="dxa"/>
          </w:tcPr>
          <w:p>
            <w:pPr>
              <w:pStyle w:val="0"/>
              <w:jc w:val="center"/>
            </w:pPr>
            <w:r>
              <w:rPr>
                <w:sz w:val="20"/>
              </w:rPr>
              <w:t xml:space="preserve">24.</w:t>
            </w:r>
          </w:p>
        </w:tc>
        <w:tc>
          <w:tcPr>
            <w:tcW w:w="3969" w:type="dxa"/>
          </w:tcPr>
          <w:p>
            <w:pPr>
              <w:pStyle w:val="0"/>
              <w:jc w:val="both"/>
            </w:pPr>
            <w:r>
              <w:rPr>
                <w:sz w:val="20"/>
              </w:rPr>
              <w:t xml:space="preserve">Общество с ограниченной ответственностью "Альфа" Свинарник-откормочник N 4</w:t>
            </w:r>
          </w:p>
          <w:p>
            <w:pPr>
              <w:pStyle w:val="0"/>
              <w:jc w:val="both"/>
            </w:pPr>
            <w:r>
              <w:rPr>
                <w:sz w:val="20"/>
              </w:rPr>
              <w:t xml:space="preserve">Фактический адрес: Воронежская область, Верхнехавский район, примерно в 500 м по направлению на восток от ж/дома N 97 ул. Гагарина с. Богословка.</w:t>
            </w:r>
          </w:p>
          <w:p>
            <w:pPr>
              <w:pStyle w:val="0"/>
              <w:jc w:val="both"/>
            </w:pPr>
            <w:r>
              <w:rPr>
                <w:sz w:val="20"/>
              </w:rPr>
              <w:t xml:space="preserve">Кадастровый номер земельного участка 36:07:6900014:0038</w:t>
            </w:r>
          </w:p>
        </w:tc>
        <w:tc>
          <w:tcPr>
            <w:tcW w:w="4592" w:type="dxa"/>
          </w:tcPr>
          <w:p>
            <w:pPr>
              <w:pStyle w:val="0"/>
              <w:jc w:val="both"/>
            </w:pPr>
            <w:r>
              <w:rPr>
                <w:sz w:val="20"/>
              </w:rPr>
              <w:t xml:space="preserve">Верхнехавский муниципальный район:</w:t>
            </w:r>
          </w:p>
          <w:p>
            <w:pPr>
              <w:pStyle w:val="0"/>
              <w:jc w:val="both"/>
            </w:pPr>
            <w:r>
              <w:rPr>
                <w:sz w:val="20"/>
              </w:rPr>
              <w:t xml:space="preserve">с. Большая Приваловка, с. Беловка, с. Верхняя Луговатка, с. Охочевка, п. Верхняя Маза, пос. Нижняя Маза, пос. Николаевка, пос. Синицино, д. Никольское 3-е, пос. Фоминичи, с. Верхняя Плавица, д. Архангельское, с. Верхняя Хава, с. Богословка, с. Васильевка 1-я, д. Мокруша, д. Таловая, п. Черняхи, с. Малая Приваловка, пос. Владимировка, пос. Енино, пос. Желдаевка, пос. Лукичёвка, пос. Никольское, х. Эртель, с. Нижняя Байгора, с. Верхняя Байгора, с. Парижская Коммуна, с. Забугорье, с. Плясоватка, с. Архангельское, д. Покровка, с. Правая Хава, д. Ильиновка, пос. Хлопотное, с. Семёновка, д. Абрамовка, пос. Большая Михайловка, с. Перовка, пос. Вишнёвка, пос. Виноградовка, с. Грушино, пос. Малиновка, пос. Нескучное, пос. НИИОХ, с. Спасское, пос. Троицкий, с. Сухие Гаи, д. Андреевка 1-я, с. Дмитро-Покровское, с. Марьевка, д. Семёновка 1-я, д. Семёновка 2-я, с. Шукавка, с. Васильевка 2-я, п. Воля, с. Александровка, пос. Марьевка, пос. Митрофановка, пос. Приобретенка, пос. Степановка, пос. Малый Самовец.</w:t>
            </w:r>
          </w:p>
          <w:p>
            <w:pPr>
              <w:pStyle w:val="0"/>
              <w:jc w:val="both"/>
            </w:pPr>
            <w:r>
              <w:rPr>
                <w:sz w:val="20"/>
              </w:rPr>
              <w:t xml:space="preserve">Новоусманский муниципальный район:</w:t>
            </w:r>
          </w:p>
          <w:p>
            <w:pPr>
              <w:pStyle w:val="0"/>
              <w:jc w:val="both"/>
            </w:pPr>
            <w:r>
              <w:rPr>
                <w:sz w:val="20"/>
              </w:rPr>
              <w:t xml:space="preserve">с. Нижняя Катуховка, с. Трудолюбовка, с. Рождественская Хава, пос. Петропавловка, пос. Никольское, пос. Плясово-Китаево, пос. Трудовое, пос. Андреевка, пос. Благодатный, пос. Южного отделения совхоза им. Дзержинского, с. Макарье, с. Хлебное.</w:t>
            </w:r>
          </w:p>
          <w:p>
            <w:pPr>
              <w:pStyle w:val="0"/>
              <w:jc w:val="both"/>
            </w:pPr>
            <w:r>
              <w:rPr>
                <w:sz w:val="20"/>
              </w:rPr>
              <w:t xml:space="preserve">Панинский муниципальный район:</w:t>
            </w:r>
          </w:p>
          <w:p>
            <w:pPr>
              <w:pStyle w:val="0"/>
              <w:jc w:val="both"/>
            </w:pPr>
            <w:r>
              <w:rPr>
                <w:sz w:val="20"/>
              </w:rPr>
              <w:t xml:space="preserve">пос. Тойда, пос. Тойда 1-я, пос. Тойда 2-я, с. Михайловка 1-я, с. Марьевка, с. Никольское, рп Панино, с. Калмычек, пос. Отрада, пос. Хавёнка, рп Перелешинский, пос. Алексеевка (Перелешинское гп), пос. Большие Ясырки, пос. совхоза "Первомайский", с. Петровское, с. Дмитриевка, пос. Богородицкое, с. Михайловка 2-я, пос. Никольское 1-е, пос. Никольское 2-е, пос. Первомайского отделения конезавода N 11, пос. Шарко-Бакумовка, с. Ивановка 1-я, с. Верхняя Катуховка, с. Красные Холмы, пос. Майский, пос. Перелешино, с. Красное, с. Новоалександровка, пос. Первомайский, пос. Фёдоровка, с. Хитровка, пос. Михайловский, пос. Мичуринский, пос. Тимирязевский, пос. 5-го отделения совхоза "Михайловский", пос. Алое Поле, пос. Березняги, с. Георгиевка, пос. Казиновка, пос. Катуховские Выселки 1-е, пос. Малые Ясырки, с. Мировка, пос. Росташевка, с. Софьинка, с. Чернавка, с. Щербачевка, пос. Алексеевка (Чернавское сп), пос. Новопокровка, с. Александровка 2-я.</w:t>
            </w:r>
          </w:p>
          <w:p>
            <w:pPr>
              <w:pStyle w:val="0"/>
              <w:jc w:val="both"/>
            </w:pPr>
            <w:r>
              <w:rPr>
                <w:sz w:val="20"/>
              </w:rPr>
              <w:t xml:space="preserve">Эртильский муниципальный район:</w:t>
            </w:r>
          </w:p>
          <w:p>
            <w:pPr>
              <w:pStyle w:val="0"/>
              <w:jc w:val="both"/>
            </w:pPr>
            <w:r>
              <w:rPr>
                <w:sz w:val="20"/>
              </w:rPr>
              <w:t xml:space="preserve">с. Битюг-Матрёновка, с. Большой Самовец, д. Грязцы, д. Колодеевка, пос. Средний Самовец, с. Щучье, с. Гороховка, с. Старый Эртиль</w:t>
            </w:r>
          </w:p>
        </w:tc>
      </w:tr>
      <w:tr>
        <w:tc>
          <w:tcPr>
            <w:tcW w:w="510" w:type="dxa"/>
          </w:tcPr>
          <w:p>
            <w:pPr>
              <w:pStyle w:val="0"/>
              <w:jc w:val="center"/>
            </w:pPr>
            <w:r>
              <w:rPr>
                <w:sz w:val="20"/>
              </w:rPr>
              <w:t xml:space="preserve">25.</w:t>
            </w:r>
          </w:p>
        </w:tc>
        <w:tc>
          <w:tcPr>
            <w:tcW w:w="3969" w:type="dxa"/>
          </w:tcPr>
          <w:p>
            <w:pPr>
              <w:pStyle w:val="0"/>
              <w:jc w:val="both"/>
            </w:pPr>
            <w:r>
              <w:rPr>
                <w:sz w:val="20"/>
              </w:rPr>
              <w:t xml:space="preserve">Общество с ограниченной ответственностью "Селекционно-гибридный центр"</w:t>
            </w:r>
          </w:p>
          <w:p>
            <w:pPr>
              <w:pStyle w:val="0"/>
              <w:jc w:val="both"/>
            </w:pPr>
            <w:r>
              <w:rPr>
                <w:sz w:val="20"/>
              </w:rPr>
              <w:t xml:space="preserve">Фактический адрес:</w:t>
            </w:r>
          </w:p>
          <w:p>
            <w:pPr>
              <w:pStyle w:val="0"/>
              <w:jc w:val="both"/>
            </w:pPr>
            <w:r>
              <w:rPr>
                <w:sz w:val="20"/>
              </w:rPr>
              <w:t xml:space="preserve">Российская Федерация, Воронежская обл., Верхнехавский район, д. Архангельское (Верхнеплавицкое с/п), Верхнеплавицкое сельское поселение юго-западная часть кадастрового квартала 36:07:0000000</w:t>
            </w:r>
          </w:p>
        </w:tc>
        <w:tc>
          <w:tcPr>
            <w:tcW w:w="4592" w:type="dxa"/>
          </w:tcPr>
          <w:p>
            <w:pPr>
              <w:pStyle w:val="0"/>
              <w:jc w:val="both"/>
            </w:pPr>
            <w:r>
              <w:rPr>
                <w:sz w:val="20"/>
              </w:rPr>
              <w:t xml:space="preserve">Верхнехавский муниципальный район:</w:t>
            </w:r>
          </w:p>
          <w:p>
            <w:pPr>
              <w:pStyle w:val="0"/>
              <w:jc w:val="both"/>
            </w:pPr>
            <w:r>
              <w:rPr>
                <w:sz w:val="20"/>
              </w:rPr>
              <w:t xml:space="preserve">с. Беловка, с. Верхняя Луговатка, с. Охочевка, п. Верхняя Маза, пос. Нижняя Маза, пос. Николаевка, пос. Синицино, д. Никольское 3-е, пос. Фоминичи, с. Верхняя Плавица, д. Архангельское, с. Верхняя Хава, с. Богословка, с. Васильевка 1-я, д. Мокруша, д. Таловая, п. Черняхи, с. Нижняя Байгора, с. Верхняя Байгора, с. Плясоватка, с. Архангельское, д. Покровка, с. Семёновка, д. Абрамовка, пос. Большая Михайловка, с. Перовка, пос. Вишнёвка, пос. Виноградовка, с. Грушино, пос. Малиновка, пос. НИИОХ, пос. Троицкий, с. Сухие Гаи, д. Андреевка 1-я, с. Дмитро-Покровское, с. Марьевка, с. Шукавка, с. Васильевка 2-я, п. Воля, с. Александровка, пос. Марьевка, пос. Митрофановка, пос. Приобретенка, пос. Степановка, пос. Малый Самовец.</w:t>
            </w:r>
          </w:p>
          <w:p>
            <w:pPr>
              <w:pStyle w:val="0"/>
              <w:jc w:val="both"/>
            </w:pPr>
            <w:r>
              <w:rPr>
                <w:sz w:val="20"/>
              </w:rPr>
              <w:t xml:space="preserve">Панинский муниципальный район:</w:t>
            </w:r>
          </w:p>
          <w:p>
            <w:pPr>
              <w:pStyle w:val="0"/>
              <w:jc w:val="both"/>
            </w:pPr>
            <w:r>
              <w:rPr>
                <w:sz w:val="20"/>
              </w:rPr>
              <w:t xml:space="preserve">рп Панино, с. Калмычек, пос. Отрада, пос. Хавёнка, рп Перелешинский, пос. Алексеевка, пос. Большие Ясырки, пос. совхоза "Михайловский", с. Петровское, с. Дмитриевка, пос. Богородицкое, с. Михайловка 2-я, пос. Никольское 1-е, пос. Никольское 2-е, пос. Первомайского отделения конезавода N 11, пос. Шарко-Бакумовка, пос. Перелешино, с. Красное, с. Новоалександровка, пос. Первомайский, пос. Фёдоровка, с. Хитровка, пос. 5-го отделения совхоза "Михайловский", с. Ивановка, пос. Березняги.</w:t>
            </w:r>
          </w:p>
          <w:p>
            <w:pPr>
              <w:pStyle w:val="0"/>
              <w:jc w:val="both"/>
            </w:pPr>
            <w:r>
              <w:rPr>
                <w:sz w:val="20"/>
              </w:rPr>
              <w:t xml:space="preserve">Эртильский муниципальный район:</w:t>
            </w:r>
          </w:p>
          <w:p>
            <w:pPr>
              <w:pStyle w:val="0"/>
              <w:jc w:val="both"/>
            </w:pPr>
            <w:r>
              <w:rPr>
                <w:sz w:val="20"/>
              </w:rPr>
              <w:t xml:space="preserve">с. Битюг-Матрёновка, с. Вязовка, с. Гнилуша, с. Большой Самовец, д. Грязцы, д. Колодеевка, пос. Средний Самовец, с. Щучье, с. Гороховка, с. Старый Эртиль, с. Щучинские Пески, с. Сластёнка</w:t>
            </w:r>
          </w:p>
        </w:tc>
      </w:tr>
      <w:tr>
        <w:tc>
          <w:tcPr>
            <w:tcW w:w="510" w:type="dxa"/>
          </w:tcPr>
          <w:p>
            <w:pPr>
              <w:pStyle w:val="0"/>
              <w:jc w:val="center"/>
            </w:pPr>
            <w:r>
              <w:rPr>
                <w:sz w:val="20"/>
              </w:rPr>
              <w:t xml:space="preserve">26.</w:t>
            </w:r>
          </w:p>
        </w:tc>
        <w:tc>
          <w:tcPr>
            <w:tcW w:w="3969" w:type="dxa"/>
          </w:tcPr>
          <w:p>
            <w:pPr>
              <w:pStyle w:val="0"/>
              <w:jc w:val="both"/>
            </w:pPr>
            <w:r>
              <w:rPr>
                <w:sz w:val="20"/>
              </w:rPr>
              <w:t xml:space="preserve">Общество с ограниченной ответственностью "АГРОЭКО-ВОРОНЕЖ"</w:t>
            </w:r>
          </w:p>
          <w:p>
            <w:pPr>
              <w:pStyle w:val="0"/>
              <w:jc w:val="both"/>
            </w:pPr>
            <w:r>
              <w:rPr>
                <w:sz w:val="20"/>
              </w:rPr>
              <w:t xml:space="preserve">Фактический адрес:</w:t>
            </w:r>
          </w:p>
          <w:p>
            <w:pPr>
              <w:pStyle w:val="0"/>
              <w:jc w:val="both"/>
            </w:pPr>
            <w:r>
              <w:rPr>
                <w:sz w:val="20"/>
              </w:rPr>
              <w:t xml:space="preserve">Российская Федерация, Воронежская обл., Воробьевский район, с. Никольское 1-е, Воронежская область, Воробьевский район, Никольское 1-е сельское поселение 36:08:3200027:205</w:t>
            </w:r>
          </w:p>
        </w:tc>
        <w:tc>
          <w:tcPr>
            <w:tcW w:w="4592" w:type="dxa"/>
          </w:tcPr>
          <w:p>
            <w:pPr>
              <w:pStyle w:val="0"/>
              <w:jc w:val="both"/>
            </w:pPr>
            <w:r>
              <w:rPr>
                <w:sz w:val="20"/>
              </w:rPr>
              <w:t xml:space="preserve">Воробьевский муниципальный район:</w:t>
            </w:r>
          </w:p>
          <w:p>
            <w:pPr>
              <w:pStyle w:val="0"/>
              <w:jc w:val="both"/>
            </w:pPr>
            <w:r>
              <w:rPr>
                <w:sz w:val="20"/>
              </w:rPr>
              <w:t xml:space="preserve">с. Березовка, с. Верхнетолучеево, с. Елизаветовка, с. Верхний Бык, с. Нижний Бык, х. Луговской, пос. Мирный, с. Мужичье, с. Банное, пос. Высокое, х. Землянка, с. Воробьёвка, с. Лещаное, с. Рудня, с. Новотолучеево, с. Никольское 1-е, х. Горюшкин, с. Никольское 2-е, с. Краснополье, х. Нагольный, пос. 1-го отделения совхоза "Краснополье", пос. 1-го отделения совхоза "Краснополье", пос. Первомайский.</w:t>
            </w:r>
          </w:p>
          <w:p>
            <w:pPr>
              <w:pStyle w:val="0"/>
              <w:jc w:val="both"/>
            </w:pPr>
            <w:r>
              <w:rPr>
                <w:sz w:val="20"/>
              </w:rPr>
              <w:t xml:space="preserve">Калачеевский муниципальный район:</w:t>
            </w:r>
          </w:p>
          <w:p>
            <w:pPr>
              <w:pStyle w:val="0"/>
              <w:jc w:val="both"/>
            </w:pPr>
            <w:r>
              <w:rPr>
                <w:sz w:val="20"/>
              </w:rPr>
              <w:t xml:space="preserve">г. Калач, х. Гаранькин, х. Гринев, х. Николенков, с. Заброды, с. Коренное, с. Пришиб, х. Поплавский, с. Манино, х. Благовещенский, х. Блощицин, с. Подгорное, х. Долбнёвка, с. Ильинка, с. Серяково, пос. Колос</w:t>
            </w:r>
          </w:p>
        </w:tc>
      </w:tr>
      <w:tr>
        <w:tc>
          <w:tcPr>
            <w:tcW w:w="510" w:type="dxa"/>
          </w:tcPr>
          <w:p>
            <w:pPr>
              <w:pStyle w:val="0"/>
              <w:jc w:val="center"/>
            </w:pPr>
            <w:r>
              <w:rPr>
                <w:sz w:val="20"/>
              </w:rPr>
              <w:t xml:space="preserve">27.</w:t>
            </w:r>
          </w:p>
        </w:tc>
        <w:tc>
          <w:tcPr>
            <w:tcW w:w="3969" w:type="dxa"/>
          </w:tcPr>
          <w:p>
            <w:pPr>
              <w:pStyle w:val="0"/>
              <w:jc w:val="both"/>
            </w:pPr>
            <w:r>
              <w:rPr>
                <w:sz w:val="20"/>
              </w:rPr>
              <w:t xml:space="preserve">Общество с ограниченной ответственностью "АПК АГРОЭКО"</w:t>
            </w:r>
          </w:p>
          <w:p>
            <w:pPr>
              <w:pStyle w:val="0"/>
              <w:jc w:val="both"/>
            </w:pPr>
            <w:r>
              <w:rPr>
                <w:sz w:val="20"/>
              </w:rPr>
              <w:t xml:space="preserve">Свинокомплекс "Новокриушанский", Зона Откорм 1</w:t>
            </w:r>
          </w:p>
          <w:p>
            <w:pPr>
              <w:pStyle w:val="0"/>
              <w:jc w:val="both"/>
            </w:pPr>
            <w:r>
              <w:rPr>
                <w:sz w:val="20"/>
              </w:rPr>
              <w:t xml:space="preserve">Фактический адрес: Воронежская область, Калачеевский район, Новокриушанское сельское поселение, юго-западная часть кадастрового квартала 36:10:5300021</w:t>
            </w:r>
          </w:p>
        </w:tc>
        <w:tc>
          <w:tcPr>
            <w:tcW w:w="4592" w:type="dxa"/>
          </w:tcPr>
          <w:p>
            <w:pPr>
              <w:pStyle w:val="0"/>
              <w:jc w:val="both"/>
            </w:pPr>
            <w:r>
              <w:rPr>
                <w:sz w:val="20"/>
              </w:rPr>
              <w:t xml:space="preserve">Калачеевский муниципальный район:</w:t>
            </w:r>
          </w:p>
          <w:p>
            <w:pPr>
              <w:pStyle w:val="0"/>
              <w:jc w:val="both"/>
            </w:pPr>
            <w:r>
              <w:rPr>
                <w:sz w:val="20"/>
              </w:rPr>
              <w:t xml:space="preserve">г. Калач, х. Залесный, х. Крутой, х. Николаенков, х. Рыбкин, х. Сереженков, с. Заброды, пос. Калачеевский, х. Хлебороб, пос. Колос, с. Манино, х. Благовещенский, х. Блощицин, с. Новая Криуша, с. Подгорное, х. Долбнёвка, с. Ильинка, с. Серяково, пос. Пригородный, пос. Чернозёмный, с. Скрипниково, с. Советское, с. Ширяево, с. Пришиб.</w:t>
            </w:r>
          </w:p>
          <w:p>
            <w:pPr>
              <w:pStyle w:val="0"/>
              <w:jc w:val="both"/>
            </w:pPr>
            <w:r>
              <w:rPr>
                <w:sz w:val="20"/>
              </w:rPr>
              <w:t xml:space="preserve">Петропавловский муниципальный район:</w:t>
            </w:r>
          </w:p>
          <w:p>
            <w:pPr>
              <w:pStyle w:val="0"/>
              <w:jc w:val="both"/>
            </w:pPr>
            <w:r>
              <w:rPr>
                <w:sz w:val="20"/>
              </w:rPr>
              <w:t xml:space="preserve">х. Александровка, с. Краснофлотское, х. Огарев, пос. совхоза "Маяк", с. Новотроицкое, с. Фоменково, с. Пески, с. Старая Криуша, х. Берёзовый, пос. 1-го отделения совхоза "Старокриушанский", пос. совхоза "Труд", с. Старая Меловая, х. Индычий</w:t>
            </w:r>
          </w:p>
        </w:tc>
      </w:tr>
      <w:tr>
        <w:tc>
          <w:tcPr>
            <w:tcW w:w="510" w:type="dxa"/>
          </w:tcPr>
          <w:p>
            <w:pPr>
              <w:pStyle w:val="0"/>
              <w:jc w:val="center"/>
            </w:pPr>
            <w:r>
              <w:rPr>
                <w:sz w:val="20"/>
              </w:rPr>
              <w:t xml:space="preserve">28.</w:t>
            </w:r>
          </w:p>
        </w:tc>
        <w:tc>
          <w:tcPr>
            <w:tcW w:w="3969" w:type="dxa"/>
          </w:tcPr>
          <w:p>
            <w:pPr>
              <w:pStyle w:val="0"/>
              <w:jc w:val="both"/>
            </w:pPr>
            <w:r>
              <w:rPr>
                <w:sz w:val="20"/>
              </w:rPr>
              <w:t xml:space="preserve">Общество с ограниченной ответственностью "АПК АГРОЭКО"</w:t>
            </w:r>
          </w:p>
          <w:p>
            <w:pPr>
              <w:pStyle w:val="0"/>
              <w:jc w:val="both"/>
            </w:pPr>
            <w:r>
              <w:rPr>
                <w:sz w:val="20"/>
              </w:rPr>
              <w:t xml:space="preserve">Свинокомплекс "Новокриушанский", Зона Откорм 2</w:t>
            </w:r>
          </w:p>
          <w:p>
            <w:pPr>
              <w:pStyle w:val="0"/>
              <w:jc w:val="both"/>
            </w:pPr>
            <w:r>
              <w:rPr>
                <w:sz w:val="20"/>
              </w:rPr>
              <w:t xml:space="preserve">Фактический адрес: Воронежская область, Калачеевский р-он, Новокриушанское сельское поселение, юго-западная часть кадастрового квартала 36:10:5300023</w:t>
            </w:r>
          </w:p>
        </w:tc>
        <w:tc>
          <w:tcPr>
            <w:tcW w:w="4592" w:type="dxa"/>
          </w:tcPr>
          <w:p>
            <w:pPr>
              <w:pStyle w:val="0"/>
              <w:jc w:val="both"/>
            </w:pPr>
            <w:r>
              <w:rPr>
                <w:sz w:val="20"/>
              </w:rPr>
              <w:t xml:space="preserve">Воробьевский муниципальный район:</w:t>
            </w:r>
          </w:p>
          <w:p>
            <w:pPr>
              <w:pStyle w:val="0"/>
              <w:jc w:val="both"/>
            </w:pPr>
            <w:r>
              <w:rPr>
                <w:sz w:val="20"/>
              </w:rPr>
              <w:t xml:space="preserve">с. Рудня, с. Никольское 1-е, х. Горюшкин.</w:t>
            </w:r>
          </w:p>
          <w:p>
            <w:pPr>
              <w:pStyle w:val="0"/>
              <w:jc w:val="both"/>
            </w:pPr>
            <w:r>
              <w:rPr>
                <w:sz w:val="20"/>
              </w:rPr>
              <w:t xml:space="preserve">Калачеевский муниципальный район:</w:t>
            </w:r>
          </w:p>
          <w:p>
            <w:pPr>
              <w:pStyle w:val="0"/>
              <w:jc w:val="both"/>
            </w:pPr>
            <w:r>
              <w:rPr>
                <w:sz w:val="20"/>
              </w:rPr>
              <w:t xml:space="preserve">г. Калач, х. Гаранькин, х. Гринев, х. Залесный, х. Крутой, х. Николаенков, х. Рыбкин, х. Сереженков, с. Заброды, пос. Калачеевский, х. Хлебороб, пос. Колос, с. Пришиб, х. Поплавский, с. Манино, х. Благовещенский, х. Блощицин, с. Новая Криуша, пос. Пригородный, пос. Чернозёмный, с. Скрипниково, с. Советское, с. Ширяево, х. Морозов.</w:t>
            </w:r>
          </w:p>
          <w:p>
            <w:pPr>
              <w:pStyle w:val="0"/>
              <w:jc w:val="both"/>
            </w:pPr>
            <w:r>
              <w:rPr>
                <w:sz w:val="20"/>
              </w:rPr>
              <w:t xml:space="preserve">Петропавловский муниципальный район:</w:t>
            </w:r>
          </w:p>
          <w:p>
            <w:pPr>
              <w:pStyle w:val="0"/>
              <w:jc w:val="both"/>
            </w:pPr>
            <w:r>
              <w:rPr>
                <w:sz w:val="20"/>
              </w:rPr>
              <w:t xml:space="preserve">х. Александрова, с. Петропавловка, с. Красносёловка, с. Краснофлотское, х. Огарев, пос. совхоза "Маяк", с. Новотроицкое, с. Фоменково, с. Пески, с. Старая Криуша, х. Берёзовый, пос. 1-го отделения совхоза "Старокриушанский", пос. совхоза "Труд", с. Старая Меловая, х. Индычий.</w:t>
            </w:r>
          </w:p>
        </w:tc>
      </w:tr>
      <w:tr>
        <w:tc>
          <w:tcPr>
            <w:tcW w:w="510" w:type="dxa"/>
          </w:tcPr>
          <w:p>
            <w:pPr>
              <w:pStyle w:val="0"/>
              <w:jc w:val="center"/>
            </w:pPr>
            <w:r>
              <w:rPr>
                <w:sz w:val="20"/>
              </w:rPr>
              <w:t xml:space="preserve">29.</w:t>
            </w:r>
          </w:p>
        </w:tc>
        <w:tc>
          <w:tcPr>
            <w:tcW w:w="3969" w:type="dxa"/>
          </w:tcPr>
          <w:p>
            <w:pPr>
              <w:pStyle w:val="0"/>
              <w:jc w:val="both"/>
            </w:pPr>
            <w:r>
              <w:rPr>
                <w:sz w:val="20"/>
              </w:rPr>
              <w:t xml:space="preserve">Общество с ограниченной ответственностью "АПК АГРОЭКО"</w:t>
            </w:r>
          </w:p>
          <w:p>
            <w:pPr>
              <w:pStyle w:val="0"/>
              <w:jc w:val="both"/>
            </w:pPr>
            <w:r>
              <w:rPr>
                <w:sz w:val="20"/>
              </w:rPr>
              <w:t xml:space="preserve">Свинокомплекс "Новокриушанский", Зона воспроизводства</w:t>
            </w:r>
          </w:p>
          <w:p>
            <w:pPr>
              <w:pStyle w:val="0"/>
              <w:jc w:val="both"/>
            </w:pPr>
            <w:r>
              <w:rPr>
                <w:sz w:val="20"/>
              </w:rPr>
              <w:t xml:space="preserve">Фактический адрес: Воронежская область, Калачеевский р-он. Новокриушанское сельское поселение, северо-западная часть кадастрового квартала 36:10:5300025</w:t>
            </w:r>
          </w:p>
        </w:tc>
        <w:tc>
          <w:tcPr>
            <w:tcW w:w="4592" w:type="dxa"/>
          </w:tcPr>
          <w:p>
            <w:pPr>
              <w:pStyle w:val="0"/>
              <w:jc w:val="both"/>
            </w:pPr>
            <w:r>
              <w:rPr>
                <w:sz w:val="20"/>
              </w:rPr>
              <w:t xml:space="preserve">Калачеевский муниципальный район:</w:t>
            </w:r>
          </w:p>
          <w:p>
            <w:pPr>
              <w:pStyle w:val="0"/>
              <w:jc w:val="both"/>
            </w:pPr>
            <w:r>
              <w:rPr>
                <w:sz w:val="20"/>
              </w:rPr>
              <w:t xml:space="preserve">г. Калач, х. Гаранькин, х. Залесный, х. Крутой, х. Николаенков, х. Рыбкин, х, Сереженков, с. Заброды, пос. Калачеевский, х. Хлебороб, пос. Колос, с. Пришиб, х. Поплавский, с. Манино, х. Благовещенский, х. Блощицин, с. Новая Криуша, с. Подгорное, х. Долбнёвка, с. Ильинка, с. Серяково, пос. Пригородный, пос. Чернозёмный, с. Скрипниково, с. Советское, с. Ширяево, х. Журавлёво, с. Четвериково.</w:t>
            </w:r>
          </w:p>
          <w:p>
            <w:pPr>
              <w:pStyle w:val="0"/>
              <w:jc w:val="both"/>
            </w:pPr>
            <w:r>
              <w:rPr>
                <w:sz w:val="20"/>
              </w:rPr>
              <w:t xml:space="preserve">Петропавловский муниципальный район:</w:t>
            </w:r>
          </w:p>
          <w:p>
            <w:pPr>
              <w:pStyle w:val="0"/>
              <w:jc w:val="both"/>
            </w:pPr>
            <w:r>
              <w:rPr>
                <w:sz w:val="20"/>
              </w:rPr>
              <w:t xml:space="preserve">с. Петропавловка, с. Красносёловка, с. Краснофлотское, х. Огарев, пос. совхоза "Маяк", с. Новобогородицкое, х. Александровка, х. Гондарев, с. Новотроицкое, с. Фоменково, с. Пески, с. Старая Криуша, х. Берёзовый, пос. 1-го отделения совхоза "Старокриушанский", пос. совхоза "Труд", с. Старая Меловая, х. Индычий</w:t>
            </w:r>
          </w:p>
        </w:tc>
      </w:tr>
      <w:tr>
        <w:tc>
          <w:tcPr>
            <w:tcW w:w="510" w:type="dxa"/>
          </w:tcPr>
          <w:p>
            <w:pPr>
              <w:pStyle w:val="0"/>
              <w:jc w:val="center"/>
            </w:pPr>
            <w:r>
              <w:rPr>
                <w:sz w:val="20"/>
              </w:rPr>
              <w:t xml:space="preserve">30.</w:t>
            </w:r>
          </w:p>
        </w:tc>
        <w:tc>
          <w:tcPr>
            <w:tcW w:w="3969" w:type="dxa"/>
          </w:tcPr>
          <w:p>
            <w:pPr>
              <w:pStyle w:val="0"/>
              <w:jc w:val="both"/>
            </w:pPr>
            <w:r>
              <w:rPr>
                <w:sz w:val="20"/>
              </w:rPr>
              <w:t xml:space="preserve">ООО "АГРОЭКО-ВОРОНЕЖ"</w:t>
            </w:r>
          </w:p>
          <w:p>
            <w:pPr>
              <w:pStyle w:val="0"/>
              <w:jc w:val="both"/>
            </w:pPr>
            <w:r>
              <w:rPr>
                <w:sz w:val="20"/>
              </w:rPr>
              <w:t xml:space="preserve">Производственный комплекс.</w:t>
            </w:r>
          </w:p>
          <w:p>
            <w:pPr>
              <w:pStyle w:val="0"/>
              <w:jc w:val="both"/>
            </w:pPr>
            <w:r>
              <w:rPr>
                <w:sz w:val="20"/>
              </w:rPr>
              <w:t xml:space="preserve">Фактический адрес: Воронежская область, Калачеевский р-он. Меловатское сельское поселение, юго-восточная часть кадастрового квартала 36:10:5100011</w:t>
            </w:r>
          </w:p>
        </w:tc>
        <w:tc>
          <w:tcPr>
            <w:tcW w:w="4592" w:type="dxa"/>
          </w:tcPr>
          <w:p>
            <w:pPr>
              <w:pStyle w:val="0"/>
              <w:jc w:val="both"/>
            </w:pPr>
            <w:r>
              <w:rPr>
                <w:sz w:val="20"/>
              </w:rPr>
              <w:t xml:space="preserve">Верхнемамонский муниципальный район:</w:t>
            </w:r>
          </w:p>
          <w:p>
            <w:pPr>
              <w:pStyle w:val="0"/>
              <w:jc w:val="both"/>
            </w:pPr>
            <w:r>
              <w:rPr>
                <w:sz w:val="20"/>
              </w:rPr>
              <w:t xml:space="preserve">с. Мамоновка, с. Русская журавка.</w:t>
            </w:r>
          </w:p>
          <w:p>
            <w:pPr>
              <w:pStyle w:val="0"/>
              <w:jc w:val="both"/>
            </w:pPr>
            <w:r>
              <w:rPr>
                <w:sz w:val="20"/>
              </w:rPr>
              <w:t xml:space="preserve">Воробьёвский муниципальный район:</w:t>
            </w:r>
          </w:p>
          <w:p>
            <w:pPr>
              <w:pStyle w:val="0"/>
              <w:jc w:val="both"/>
            </w:pPr>
            <w:r>
              <w:rPr>
                <w:sz w:val="20"/>
              </w:rPr>
              <w:t xml:space="preserve">с. Воробьёвка, с. Лещаное, с. Рудня, с. Новотолучеево, с. Солонцы, с. Затон, с. Каменка, х. Гринев, с. Квашино, пос. Первомайский, пос. Центральной усадьбы совхоза "Воробьёвский", с. Никольское 1-е, с. Никольское 2-е, х. Горюшкин.</w:t>
            </w:r>
          </w:p>
          <w:p>
            <w:pPr>
              <w:pStyle w:val="0"/>
              <w:jc w:val="both"/>
            </w:pPr>
            <w:r>
              <w:rPr>
                <w:sz w:val="20"/>
              </w:rPr>
              <w:t xml:space="preserve">Калачеевский муниципальный район:</w:t>
            </w:r>
          </w:p>
          <w:p>
            <w:pPr>
              <w:pStyle w:val="0"/>
              <w:jc w:val="both"/>
            </w:pPr>
            <w:r>
              <w:rPr>
                <w:sz w:val="20"/>
              </w:rPr>
              <w:t xml:space="preserve">г. Калач, х. Гаранькин, х. Гринев, х. Залесный, х. Крутой, х. Николаенков, х. Рыбкин, х. Сереженков, с. Заброды, пос. Калачеевский, х. Хлебороб, с. Пришиб, х Поплавский, с. Новомеловатка, х. Морозов, с. Попасное, с. Юнаково, с. Подгорное, х. Долбнёвка, с. Ильинка, с. Серяково, пос. Пригородный, пос. Чернозёмный, с. Медвежье, с. Россыпное, с. Семёновка, х. Морозовка, с. Пирогово, х. Россоховатое, с. Хрещатое, х. Грушовое, х. Журавлёво, с. Лесково, с. Переволочное, с. Четвериково, х. Яроватое, с. Ширяево, с. Ясеновка, х. Репяховка, х. Хвощеватое.</w:t>
            </w:r>
          </w:p>
          <w:p>
            <w:pPr>
              <w:pStyle w:val="0"/>
              <w:jc w:val="both"/>
            </w:pPr>
            <w:r>
              <w:rPr>
                <w:sz w:val="20"/>
              </w:rPr>
              <w:t xml:space="preserve">Павловский муниципальный район:</w:t>
            </w:r>
          </w:p>
          <w:p>
            <w:pPr>
              <w:pStyle w:val="0"/>
              <w:jc w:val="both"/>
            </w:pPr>
            <w:r>
              <w:rPr>
                <w:sz w:val="20"/>
              </w:rPr>
              <w:t xml:space="preserve">с. Шувалов, с. Момотов, х. Переездной, х. Сухое Данило.</w:t>
            </w:r>
          </w:p>
          <w:p>
            <w:pPr>
              <w:pStyle w:val="0"/>
              <w:jc w:val="both"/>
            </w:pPr>
            <w:r>
              <w:rPr>
                <w:sz w:val="20"/>
              </w:rPr>
              <w:t xml:space="preserve">Петропавловский муниципальный район:</w:t>
            </w:r>
          </w:p>
          <w:p>
            <w:pPr>
              <w:pStyle w:val="0"/>
              <w:jc w:val="both"/>
            </w:pPr>
            <w:r>
              <w:rPr>
                <w:sz w:val="20"/>
              </w:rPr>
              <w:t xml:space="preserve">с. Красносёловка, пос. 1-го отделения совхоза "Старокриушанский", х. Берёзовый</w:t>
            </w:r>
          </w:p>
        </w:tc>
      </w:tr>
      <w:tr>
        <w:tc>
          <w:tcPr>
            <w:tcW w:w="510" w:type="dxa"/>
          </w:tcPr>
          <w:p>
            <w:pPr>
              <w:pStyle w:val="0"/>
              <w:jc w:val="center"/>
            </w:pPr>
            <w:r>
              <w:rPr>
                <w:sz w:val="20"/>
              </w:rPr>
              <w:t xml:space="preserve">31.</w:t>
            </w:r>
          </w:p>
        </w:tc>
        <w:tc>
          <w:tcPr>
            <w:tcW w:w="3969" w:type="dxa"/>
          </w:tcPr>
          <w:p>
            <w:pPr>
              <w:pStyle w:val="0"/>
              <w:jc w:val="both"/>
            </w:pPr>
            <w:r>
              <w:rPr>
                <w:sz w:val="20"/>
              </w:rPr>
              <w:t xml:space="preserve">Общество с ограниченной ответственностью "АГРОЭКО-ВОСТОК" ферма 6 - Свиноводческого комплекса, расположена на земельном участке с кадастровым номером 36:10:5300009:394, в центральной части квартала 36:10:5300009, Калачеевский район, Воронежская область</w:t>
            </w:r>
          </w:p>
        </w:tc>
        <w:tc>
          <w:tcPr>
            <w:tcW w:w="4592" w:type="dxa"/>
          </w:tcPr>
          <w:p>
            <w:pPr>
              <w:pStyle w:val="0"/>
              <w:jc w:val="both"/>
            </w:pPr>
            <w:r>
              <w:rPr>
                <w:sz w:val="20"/>
              </w:rPr>
              <w:t xml:space="preserve">Калачеевский муниципальный район:</w:t>
            </w:r>
          </w:p>
          <w:p>
            <w:pPr>
              <w:pStyle w:val="0"/>
              <w:jc w:val="both"/>
            </w:pPr>
            <w:r>
              <w:rPr>
                <w:sz w:val="20"/>
              </w:rPr>
              <w:t xml:space="preserve">г. Калач, х. Гаранькин, х. Залесный, х. Крутой, х. Николаенков, х. Рыбкин, х. Сереженков, с. Заброды, пос. Калачеевский, х. Хлебороб, пос. Колос, с. Пришиб, х. Поплавский, с. Манино, х. Благовещенский, х. Блощицин, с. Новая Криуша, с. Подгорное, х. Долбнёвка, с. Ильинка, с. Серяково, пос. Пригородный, пос. Чернозёмный, с. Скрипниково, с. Советское, с. Ширяево, х. Журавлёво, с. Четвериково.</w:t>
            </w:r>
          </w:p>
          <w:p>
            <w:pPr>
              <w:pStyle w:val="0"/>
              <w:jc w:val="both"/>
            </w:pPr>
            <w:r>
              <w:rPr>
                <w:sz w:val="20"/>
              </w:rPr>
              <w:t xml:space="preserve">Петропавловский муниципальный район:</w:t>
            </w:r>
          </w:p>
          <w:p>
            <w:pPr>
              <w:pStyle w:val="0"/>
              <w:jc w:val="both"/>
            </w:pPr>
            <w:r>
              <w:rPr>
                <w:sz w:val="20"/>
              </w:rPr>
              <w:t xml:space="preserve">с. Петропавловка, с. Красносёловка, с. Краснофлотское, х. Огарев, пос. совхоза "Маяк", с. Новобогородицкое, х. Александровка, х. Гондарев, с. Новотроицкое, с. Фоменково, с. Пески, с. Старая Криуша, х. Берёзовый, пос. 1-го отделения совхоза "Старокриушанский", пос. совхоза "Труд", с. Старая Меловая, х. Индычий</w:t>
            </w:r>
          </w:p>
        </w:tc>
      </w:tr>
      <w:tr>
        <w:tc>
          <w:tcPr>
            <w:tcW w:w="510" w:type="dxa"/>
          </w:tcPr>
          <w:p>
            <w:pPr>
              <w:pStyle w:val="0"/>
              <w:jc w:val="center"/>
            </w:pPr>
            <w:r>
              <w:rPr>
                <w:sz w:val="20"/>
              </w:rPr>
              <w:t xml:space="preserve">32.</w:t>
            </w:r>
          </w:p>
        </w:tc>
        <w:tc>
          <w:tcPr>
            <w:tcW w:w="3969" w:type="dxa"/>
          </w:tcPr>
          <w:p>
            <w:pPr>
              <w:pStyle w:val="0"/>
              <w:jc w:val="both"/>
            </w:pPr>
            <w:r>
              <w:rPr>
                <w:sz w:val="20"/>
              </w:rPr>
              <w:t xml:space="preserve">Общество с ограниченной ответственностью "Специализированное хозяйство Каменка"</w:t>
            </w:r>
          </w:p>
          <w:p>
            <w:pPr>
              <w:pStyle w:val="0"/>
              <w:jc w:val="both"/>
            </w:pPr>
            <w:r>
              <w:rPr>
                <w:sz w:val="20"/>
              </w:rPr>
              <w:t xml:space="preserve">Фактический адрес: Воронежская область, Каменский район, восточная часть кадастрового квартала 36:11:4400005</w:t>
            </w:r>
          </w:p>
          <w:p>
            <w:pPr>
              <w:pStyle w:val="0"/>
              <w:jc w:val="both"/>
            </w:pPr>
            <w:r>
              <w:rPr>
                <w:sz w:val="20"/>
              </w:rPr>
              <w:t xml:space="preserve">Кадастровый номер земельного участка 36:11:4400005:694</w:t>
            </w:r>
          </w:p>
        </w:tc>
        <w:tc>
          <w:tcPr>
            <w:tcW w:w="4592" w:type="dxa"/>
          </w:tcPr>
          <w:p>
            <w:pPr>
              <w:pStyle w:val="0"/>
              <w:jc w:val="both"/>
            </w:pPr>
            <w:r>
              <w:rPr>
                <w:sz w:val="20"/>
              </w:rPr>
              <w:t xml:space="preserve">Каменский муниципальный район:</w:t>
            </w:r>
          </w:p>
          <w:p>
            <w:pPr>
              <w:pStyle w:val="0"/>
              <w:jc w:val="both"/>
            </w:pPr>
            <w:r>
              <w:rPr>
                <w:sz w:val="20"/>
              </w:rPr>
              <w:t xml:space="preserve">пгт Каменка, с. Волчанское, х. Крутец, х. Рыбальчино, с. Дегтярное, х. Гойкалово, х. Свистовка, х. Хвощеватый, с. Евдаково, х. Ляпино, с. Щербаково, х. Ясеново, с. Карпенково, х. Атамановка, х. Воронец, с. Ольхов Лог, х. Орехово, х. Панково, х. Фриденфельд, с. Коденцово, с. Марки, с. Верхние Марки, х. Козки, х. Рождественский, х. Себелево, с. Сончино, х. Иванченко, х. Лесково, х. Новиковский, х. Солонцы, с. Татарино, с. Трехстенки, х. Молчаново, с. Пилипы, х. Шапошниково, с. Тхоревка, х. Дальнее Стояново, с. Кириченково, х. Михново, х. Ситниково, с.</w:t>
            </w:r>
          </w:p>
          <w:p>
            <w:pPr>
              <w:pStyle w:val="0"/>
              <w:jc w:val="both"/>
            </w:pPr>
            <w:r>
              <w:rPr>
                <w:sz w:val="20"/>
              </w:rPr>
              <w:t xml:space="preserve">Тимирязево, с. Ярки.</w:t>
            </w:r>
          </w:p>
          <w:p>
            <w:pPr>
              <w:pStyle w:val="0"/>
              <w:jc w:val="both"/>
            </w:pPr>
            <w:r>
              <w:rPr>
                <w:sz w:val="20"/>
              </w:rPr>
              <w:t xml:space="preserve">Лискинский муниципальный район:</w:t>
            </w:r>
          </w:p>
          <w:p>
            <w:pPr>
              <w:pStyle w:val="0"/>
              <w:jc w:val="both"/>
            </w:pPr>
            <w:r>
              <w:rPr>
                <w:sz w:val="20"/>
              </w:rPr>
              <w:t xml:space="preserve">с. Ковалёво, х. Демченков, с. Мелахино, с. Мисево, х. Путчино, с. Пухово, х. Шепелев, с. Коломыцево, х. Попасное, с. Петровское, сл. Екатериновка, х. Михайловский, х. Новая Грань, х. Первое Мая, х. Свобода, с. Залужное, с. Лиски, х. Дивногорье.</w:t>
            </w:r>
          </w:p>
          <w:p>
            <w:pPr>
              <w:pStyle w:val="0"/>
              <w:jc w:val="both"/>
            </w:pPr>
            <w:r>
              <w:rPr>
                <w:sz w:val="20"/>
              </w:rPr>
              <w:t xml:space="preserve">Ольховатский муниципальный район:</w:t>
            </w:r>
          </w:p>
          <w:p>
            <w:pPr>
              <w:pStyle w:val="0"/>
              <w:jc w:val="both"/>
            </w:pPr>
            <w:r>
              <w:rPr>
                <w:sz w:val="20"/>
              </w:rPr>
              <w:t xml:space="preserve">х. Кирьянов, сл. Юрасовка, пос. Ленина, х. Высокий.</w:t>
            </w:r>
          </w:p>
          <w:p>
            <w:pPr>
              <w:pStyle w:val="0"/>
              <w:jc w:val="both"/>
            </w:pPr>
            <w:r>
              <w:rPr>
                <w:sz w:val="20"/>
              </w:rPr>
              <w:t xml:space="preserve">Острогожский муниципальный район:</w:t>
            </w:r>
          </w:p>
          <w:p>
            <w:pPr>
              <w:pStyle w:val="0"/>
              <w:jc w:val="both"/>
            </w:pPr>
            <w:r>
              <w:rPr>
                <w:sz w:val="20"/>
              </w:rPr>
              <w:t xml:space="preserve">г. Острогожск, с. Новая Мельница, х. Самопомощь, х. Засосна, с. Гнилое, х. Ближнее Стояново, пос. Сельхозтехника, пос. Сибирский, пос. Элеваторный, пос. 1-го отделения совхоза "Масловский", пос. 2-го отделения совхоза "Масловский", пос. 3-го отделения совхоза "Масловский", с. Дальняя Полубянка, х. Владимировка, х. Прокопец, с. Криница, х. Александровка, х. Должик, х. Кодубец, х. Литвиновка, пос. Луки, пос. Павловский, пос. Пески-Харьковские, с. Рыбное, с. Средне-Воскресенское, пос. Таволжанка, с. Петренково, с. Ближняя Полубянка, х. Пахолок.</w:t>
            </w:r>
          </w:p>
          <w:p>
            <w:pPr>
              <w:pStyle w:val="0"/>
              <w:jc w:val="both"/>
            </w:pPr>
            <w:r>
              <w:rPr>
                <w:sz w:val="20"/>
              </w:rPr>
              <w:t xml:space="preserve">Подгоренский муниципальный район:</w:t>
            </w:r>
          </w:p>
          <w:p>
            <w:pPr>
              <w:pStyle w:val="0"/>
              <w:jc w:val="both"/>
            </w:pPr>
            <w:r>
              <w:rPr>
                <w:sz w:val="20"/>
              </w:rPr>
              <w:t xml:space="preserve">пос. Сагуны, с. Берёзово, х. Крамарев, пос. Красный Восход, х. Скорынин, х. Сухая Россошь, с. Гончаровка, сл. Сагуны, х. Большая Хвощеватка, с. Костюковка, пос. Пробуждение, х. Высокий Байрак, х. Окраюшкин, с. Перевальное, х. Белореченский, х. Дальновский, х. Медовка, с. Гришевка, х. Варваровка, х. Саприно, пос. Кошарное</w:t>
            </w:r>
          </w:p>
        </w:tc>
      </w:tr>
      <w:tr>
        <w:tc>
          <w:tcPr>
            <w:tcW w:w="510" w:type="dxa"/>
          </w:tcPr>
          <w:p>
            <w:pPr>
              <w:pStyle w:val="0"/>
              <w:jc w:val="center"/>
            </w:pPr>
            <w:r>
              <w:rPr>
                <w:sz w:val="20"/>
              </w:rPr>
              <w:t xml:space="preserve">33.</w:t>
            </w:r>
          </w:p>
        </w:tc>
        <w:tc>
          <w:tcPr>
            <w:tcW w:w="3969" w:type="dxa"/>
          </w:tcPr>
          <w:p>
            <w:pPr>
              <w:pStyle w:val="0"/>
              <w:jc w:val="both"/>
            </w:pPr>
            <w:r>
              <w:rPr>
                <w:sz w:val="20"/>
              </w:rPr>
              <w:t xml:space="preserve">Общество с ограниченной ответственностью "ЧЕРКИЗОВО-СВИНОВОДСТВО"</w:t>
            </w:r>
          </w:p>
          <w:p>
            <w:pPr>
              <w:pStyle w:val="0"/>
              <w:jc w:val="both"/>
            </w:pPr>
            <w:r>
              <w:rPr>
                <w:sz w:val="20"/>
              </w:rPr>
              <w:t xml:space="preserve">Репродуктор племенной фермы по выращиванию и откорму 2400 свиноматок в Нижнедевицком районе Воронежской области</w:t>
            </w:r>
          </w:p>
          <w:p>
            <w:pPr>
              <w:pStyle w:val="0"/>
              <w:jc w:val="both"/>
            </w:pPr>
            <w:r>
              <w:rPr>
                <w:sz w:val="20"/>
              </w:rPr>
              <w:t xml:space="preserve">Фактический адрес:</w:t>
            </w:r>
          </w:p>
          <w:p>
            <w:pPr>
              <w:pStyle w:val="0"/>
              <w:jc w:val="both"/>
            </w:pPr>
            <w:r>
              <w:rPr>
                <w:sz w:val="20"/>
              </w:rPr>
              <w:t xml:space="preserve">Воронежская область, Нижнедевицкий район, юго-западная часть кадастрового квартала 36:15:6000023</w:t>
            </w:r>
          </w:p>
        </w:tc>
        <w:tc>
          <w:tcPr>
            <w:tcW w:w="4592" w:type="dxa"/>
          </w:tcPr>
          <w:p>
            <w:pPr>
              <w:pStyle w:val="0"/>
              <w:jc w:val="both"/>
            </w:pPr>
            <w:r>
              <w:rPr>
                <w:sz w:val="20"/>
              </w:rPr>
              <w:t xml:space="preserve">Нижнедевицкий муниципальный район:</w:t>
            </w:r>
          </w:p>
          <w:p>
            <w:pPr>
              <w:pStyle w:val="0"/>
              <w:jc w:val="both"/>
            </w:pPr>
            <w:r>
              <w:rPr>
                <w:sz w:val="20"/>
              </w:rPr>
              <w:t xml:space="preserve">х. Афонино, х. Князев, с. Верхнее Турово, с. Вязноватка, пос. Курбатово, пос. совхоза "Нижнедевицкий", с. Кучугуры, х. Парный, х. Парточки, х. Широкий, с. Михнево, х. Бобров, х. Большая Мездрянка, х. Лавров, х. Плотницкий, с. Нижнедевицк, с. Бор, с. Лог, с. Нижнее Турово, с. Новая Ольшанка, х. Губаново, с. Глазово, с. пос. Петровка, с. Острянка, х. Дмитриевский, х. Фролов, с. Першино, с. Синие Липяги, х. Долгий, х. Золотой, с. Лебяжье, х. Моховой, х. Скупой, с. Скупая Потудань, х. Верховье, х. Дружба, х. Ключи, х. Семёнов, пос. совхоза "Кучугуровский", х. Каменный Буерак, х. Колесников, х. Комяга, х. Сычёвка, с. Хвощеватка.</w:t>
            </w:r>
          </w:p>
          <w:p>
            <w:pPr>
              <w:pStyle w:val="0"/>
              <w:jc w:val="both"/>
            </w:pPr>
            <w:r>
              <w:rPr>
                <w:sz w:val="20"/>
              </w:rPr>
              <w:t xml:space="preserve">Репьевский муниципальный район:</w:t>
            </w:r>
          </w:p>
          <w:p>
            <w:pPr>
              <w:pStyle w:val="0"/>
              <w:jc w:val="both"/>
            </w:pPr>
            <w:r>
              <w:rPr>
                <w:sz w:val="20"/>
              </w:rPr>
              <w:t xml:space="preserve">с. Истобное, пос. Ленинский Путь, пос. Новая Жизнь, х. Репье, Токари.</w:t>
            </w:r>
          </w:p>
          <w:p>
            <w:pPr>
              <w:pStyle w:val="0"/>
              <w:jc w:val="both"/>
            </w:pPr>
            <w:r>
              <w:rPr>
                <w:sz w:val="20"/>
              </w:rPr>
              <w:t xml:space="preserve">Хохольский муниципальный район:</w:t>
            </w:r>
          </w:p>
          <w:p>
            <w:pPr>
              <w:pStyle w:val="0"/>
              <w:jc w:val="both"/>
            </w:pPr>
            <w:r>
              <w:rPr>
                <w:sz w:val="20"/>
              </w:rPr>
              <w:t xml:space="preserve">с. Хохол, с. Верхненикольское, х. Силипяги, с. Кочетовка, с. Еманча 2-я, х. Парничный, х. Перерывный, с. Семидесятное, с. Староникольское, х. Албовский, х. Борок, с. Никольское-на-Еманче</w:t>
            </w:r>
          </w:p>
        </w:tc>
      </w:tr>
      <w:tr>
        <w:tc>
          <w:tcPr>
            <w:tcW w:w="510" w:type="dxa"/>
          </w:tcPr>
          <w:p>
            <w:pPr>
              <w:pStyle w:val="0"/>
              <w:jc w:val="center"/>
            </w:pPr>
            <w:r>
              <w:rPr>
                <w:sz w:val="20"/>
              </w:rPr>
              <w:t xml:space="preserve">34.</w:t>
            </w:r>
          </w:p>
        </w:tc>
        <w:tc>
          <w:tcPr>
            <w:tcW w:w="3969" w:type="dxa"/>
          </w:tcPr>
          <w:p>
            <w:pPr>
              <w:pStyle w:val="0"/>
              <w:jc w:val="both"/>
            </w:pPr>
            <w:r>
              <w:rPr>
                <w:sz w:val="20"/>
              </w:rPr>
              <w:t xml:space="preserve">Общество с ограниченной ответственностью "ЧЕРКИЗОВО-СВИНОВОДСТВО",</w:t>
            </w:r>
          </w:p>
          <w:p>
            <w:pPr>
              <w:pStyle w:val="0"/>
              <w:jc w:val="both"/>
            </w:pPr>
            <w:r>
              <w:rPr>
                <w:sz w:val="20"/>
              </w:rPr>
              <w:t xml:space="preserve">Доращивание племенной фермы по выращиванию и откорму 2400 свиноматок в Нижнедевицком районе Воронежской области Фактический адрес:</w:t>
            </w:r>
          </w:p>
          <w:p>
            <w:pPr>
              <w:pStyle w:val="0"/>
              <w:jc w:val="both"/>
            </w:pPr>
            <w:r>
              <w:rPr>
                <w:sz w:val="20"/>
              </w:rPr>
              <w:t xml:space="preserve">Воронежская область, Нижнедевицкий район, западная часть кадастрового квартала 36:15:6000022</w:t>
            </w:r>
          </w:p>
        </w:tc>
        <w:tc>
          <w:tcPr>
            <w:tcW w:w="4592" w:type="dxa"/>
          </w:tcPr>
          <w:p>
            <w:pPr>
              <w:pStyle w:val="0"/>
              <w:jc w:val="both"/>
            </w:pPr>
            <w:r>
              <w:rPr>
                <w:sz w:val="20"/>
              </w:rPr>
              <w:t xml:space="preserve">Нижнедевицкий муниципальный район:</w:t>
            </w:r>
          </w:p>
          <w:p>
            <w:pPr>
              <w:pStyle w:val="0"/>
              <w:jc w:val="both"/>
            </w:pPr>
            <w:r>
              <w:rPr>
                <w:sz w:val="20"/>
              </w:rPr>
              <w:t xml:space="preserve">с. Андреевка, х. Афонино, х. Князев, х. Малиновка, х. Проточный с. Верхнее Турово, с. Вязноватка, пос. Курбатово, х. Старых, пос. совхоза "Нижнедевицкий", с. Кучугуры, х. Парный, х. Парточки, х. Широкий, с. Михнево, х. Бобров, х. Большая Мездрянка, х. Лавров, х. Плотницкий, с. Нижнедевицк, с. Бор, с. Лог, с. Нижнее Турово, с. Новая Ольшанка, х. Губаново, пос. Нижнедевицк, х. Подорожное, х. Поляна, с. Глазово, с. пос. Петровка, с. Острянка, х. Дмитриевский, х. Фролов, с. Першино, с. Синие Липяги, х. Долгий, х. Золотой, с. Лебяжье, х. Моховой, х. Скупой, с. Скупая Потудань, х. Верховье, х. Дружба, х. Ключи, х. Семёнов, пос. совхоза "Кучугуровский", х. Каменный Буерак, х. Колесников, х. Комяга, х. Сычёвка, с. Хвощеватка.</w:t>
            </w:r>
          </w:p>
          <w:p>
            <w:pPr>
              <w:pStyle w:val="0"/>
              <w:jc w:val="both"/>
            </w:pPr>
            <w:r>
              <w:rPr>
                <w:sz w:val="20"/>
              </w:rPr>
              <w:t xml:space="preserve">Репьевский муниципальный район:</w:t>
            </w:r>
          </w:p>
          <w:p>
            <w:pPr>
              <w:pStyle w:val="0"/>
              <w:jc w:val="both"/>
            </w:pPr>
            <w:r>
              <w:rPr>
                <w:sz w:val="20"/>
              </w:rPr>
              <w:t xml:space="preserve">с. Истобное.</w:t>
            </w:r>
          </w:p>
          <w:p>
            <w:pPr>
              <w:pStyle w:val="0"/>
              <w:jc w:val="both"/>
            </w:pPr>
            <w:r>
              <w:rPr>
                <w:sz w:val="20"/>
              </w:rPr>
              <w:t xml:space="preserve">Хохольский муниципальный район:</w:t>
            </w:r>
          </w:p>
          <w:p>
            <w:pPr>
              <w:pStyle w:val="0"/>
              <w:jc w:val="both"/>
            </w:pPr>
            <w:r>
              <w:rPr>
                <w:sz w:val="20"/>
              </w:rPr>
              <w:t xml:space="preserve">с. Хохол, с. Верхненикольское, х. Силипяги, с. Еманча 2-я, с. Семидесятное, с. Староникольское, х. Албовский, х. Борок</w:t>
            </w:r>
          </w:p>
        </w:tc>
      </w:tr>
      <w:tr>
        <w:tc>
          <w:tcPr>
            <w:tcW w:w="510" w:type="dxa"/>
          </w:tcPr>
          <w:p>
            <w:pPr>
              <w:pStyle w:val="0"/>
              <w:jc w:val="center"/>
            </w:pPr>
            <w:r>
              <w:rPr>
                <w:sz w:val="20"/>
              </w:rPr>
              <w:t xml:space="preserve">35.</w:t>
            </w:r>
          </w:p>
        </w:tc>
        <w:tc>
          <w:tcPr>
            <w:tcW w:w="3969" w:type="dxa"/>
          </w:tcPr>
          <w:p>
            <w:pPr>
              <w:pStyle w:val="0"/>
              <w:jc w:val="both"/>
            </w:pPr>
            <w:r>
              <w:rPr>
                <w:sz w:val="20"/>
              </w:rPr>
              <w:t xml:space="preserve">Общество с ограниченной ответственностью "ЧЕРКИЗОВО-СВИНОВОДСТВО"</w:t>
            </w:r>
          </w:p>
          <w:p>
            <w:pPr>
              <w:pStyle w:val="0"/>
              <w:jc w:val="both"/>
            </w:pPr>
            <w:r>
              <w:rPr>
                <w:sz w:val="20"/>
              </w:rPr>
              <w:t xml:space="preserve">Откорм племенной фермы по выращиванию и откорму 2400 свиноматок в Нижнедевицком районе Воронежской области.</w:t>
            </w:r>
          </w:p>
          <w:p>
            <w:pPr>
              <w:pStyle w:val="0"/>
              <w:jc w:val="both"/>
            </w:pPr>
            <w:r>
              <w:rPr>
                <w:sz w:val="20"/>
              </w:rPr>
              <w:t xml:space="preserve">Фактический адрес: Воронежская область, Нижнедевицкий район, северная часть кадастрового квартала 36:15:6100002</w:t>
            </w:r>
          </w:p>
        </w:tc>
        <w:tc>
          <w:tcPr>
            <w:tcW w:w="4592" w:type="dxa"/>
          </w:tcPr>
          <w:p>
            <w:pPr>
              <w:pStyle w:val="0"/>
              <w:jc w:val="both"/>
            </w:pPr>
            <w:r>
              <w:rPr>
                <w:sz w:val="20"/>
              </w:rPr>
              <w:t xml:space="preserve">Нижнедевицкий муниципальный район:</w:t>
            </w:r>
          </w:p>
          <w:p>
            <w:pPr>
              <w:pStyle w:val="0"/>
              <w:jc w:val="both"/>
            </w:pPr>
            <w:r>
              <w:rPr>
                <w:sz w:val="20"/>
              </w:rPr>
              <w:t xml:space="preserve">х. Афонино, х. Князев, х. Малиновка, х. Проточный с. Верхнее Турово, с. Вязноватка, пос. Курбатово, пос. совхоза "Нижнедевицкий", с. Кучугуры, х. Парный, х. Парточки, х. Широкий, с. Михнево, х. Бобров, х. Большая Мездрянка, х. Лавров, х. Плотницкий, с. Нижнедевицк, с. Бор, с. Лог, с. Нижнее Турово, с. Новая Ольшанка, х. Губаново, пос. Нижнедевицк, х. Подорожное, х. Поляна, с. Глазово, с. пос. Петровка, с. Острянка, х. Дмитриевский, х. Фролов, с. Першино, с. Синие Липяги, х. Долгий, х. Золотой, с. Лебяжье, х. Моховой, х. Скупой, с. Скупая Потудань, х. Верховье. х. Дружба, х. Ключи, х. Семёнов, пос. совхоза "Кучугуровский", х. Каменный Буерак, х. Колесников, х. Комяга, х. Сычёвка, с. Хвощеватка.</w:t>
            </w:r>
          </w:p>
          <w:p>
            <w:pPr>
              <w:pStyle w:val="0"/>
              <w:jc w:val="both"/>
            </w:pPr>
            <w:r>
              <w:rPr>
                <w:sz w:val="20"/>
              </w:rPr>
              <w:t xml:space="preserve">Репьевский муниципальный район:</w:t>
            </w:r>
          </w:p>
          <w:p>
            <w:pPr>
              <w:pStyle w:val="0"/>
              <w:jc w:val="both"/>
            </w:pPr>
            <w:r>
              <w:rPr>
                <w:sz w:val="20"/>
              </w:rPr>
              <w:t xml:space="preserve">с. Истобное, пос. Ленинский путь, пос. Новая Жизнь.</w:t>
            </w:r>
          </w:p>
          <w:p>
            <w:pPr>
              <w:pStyle w:val="0"/>
              <w:jc w:val="both"/>
            </w:pPr>
            <w:r>
              <w:rPr>
                <w:sz w:val="20"/>
              </w:rPr>
              <w:t xml:space="preserve">Хохольский муниципальный район:</w:t>
            </w:r>
          </w:p>
          <w:p>
            <w:pPr>
              <w:pStyle w:val="0"/>
              <w:jc w:val="both"/>
            </w:pPr>
            <w:r>
              <w:rPr>
                <w:sz w:val="20"/>
              </w:rPr>
              <w:t xml:space="preserve">с. Хохол, с. Верхненикольское, х. Силипяги, с. Кочетовка, с. Еманча 2-я, х. Парничный, х. Перерывный, с. Семидесятное, с. Староникольское, х. Албовский, х. Борок, с. Никольское-на-Еманче</w:t>
            </w:r>
          </w:p>
        </w:tc>
      </w:tr>
      <w:tr>
        <w:tc>
          <w:tcPr>
            <w:tcW w:w="510" w:type="dxa"/>
          </w:tcPr>
          <w:p>
            <w:pPr>
              <w:pStyle w:val="0"/>
              <w:jc w:val="center"/>
            </w:pPr>
            <w:r>
              <w:rPr>
                <w:sz w:val="20"/>
              </w:rPr>
              <w:t xml:space="preserve">36.</w:t>
            </w:r>
          </w:p>
        </w:tc>
        <w:tc>
          <w:tcPr>
            <w:tcW w:w="3969" w:type="dxa"/>
          </w:tcPr>
          <w:p>
            <w:pPr>
              <w:pStyle w:val="0"/>
              <w:jc w:val="both"/>
            </w:pPr>
            <w:r>
              <w:rPr>
                <w:sz w:val="20"/>
              </w:rPr>
              <w:t xml:space="preserve">Общество с ограниченной ответственностью "ЧЕРКИЗОВО-СВИНОВОДСТВО",</w:t>
            </w:r>
          </w:p>
          <w:p>
            <w:pPr>
              <w:pStyle w:val="0"/>
              <w:jc w:val="both"/>
            </w:pPr>
            <w:r>
              <w:rPr>
                <w:sz w:val="20"/>
              </w:rPr>
              <w:t xml:space="preserve">Хрячник племенной фермы по выращиванию и откорму 2400 свиноматок в Нижнедевицком районе Воронежской области.</w:t>
            </w:r>
          </w:p>
          <w:p>
            <w:pPr>
              <w:pStyle w:val="0"/>
              <w:jc w:val="both"/>
            </w:pPr>
            <w:r>
              <w:rPr>
                <w:sz w:val="20"/>
              </w:rPr>
              <w:t xml:space="preserve">Фактический адрес:</w:t>
            </w:r>
          </w:p>
          <w:p>
            <w:pPr>
              <w:pStyle w:val="0"/>
              <w:jc w:val="both"/>
            </w:pPr>
            <w:r>
              <w:rPr>
                <w:sz w:val="20"/>
              </w:rPr>
              <w:t xml:space="preserve">Воронежская область, Нижнедевицкий район, северо-западная часть кадастрового квартала 36:15:6000021</w:t>
            </w:r>
          </w:p>
        </w:tc>
        <w:tc>
          <w:tcPr>
            <w:tcW w:w="4592" w:type="dxa"/>
          </w:tcPr>
          <w:p>
            <w:pPr>
              <w:pStyle w:val="0"/>
              <w:jc w:val="both"/>
            </w:pPr>
            <w:r>
              <w:rPr>
                <w:sz w:val="20"/>
              </w:rPr>
              <w:t xml:space="preserve">Нижнедевицкий муниципальный район:</w:t>
            </w:r>
          </w:p>
          <w:p>
            <w:pPr>
              <w:pStyle w:val="0"/>
              <w:jc w:val="both"/>
            </w:pPr>
            <w:r>
              <w:rPr>
                <w:sz w:val="20"/>
              </w:rPr>
              <w:t xml:space="preserve">с. Андреевка, х. Афонино, х. Князев, х. Малиновка, х. Проточный с. Верхнее Турово, с. Вязноватка, пос. Курбатово, х. Старых, пос. совхоза "Нижнедевицкий", с. Кучугуры, х. Парный, х. Парточки, х. Широкий, с. Михнево, х. Бобров, х. Большая Мездрянка, х. Лавров, х. Плотницкий, с. Нижнедевицк, с. Бор, с. Лог, с. Нижнее Турово, с. Новая Ольшанка, х. Губаново, пос. Нижнедевицк, х. Подорожное, х. Поляна, с. Глазово, с. пос. Петровка, с. Острянка, х. Дмитриевский, х. Фролов, с. Першино, с. Синие Липяги, х. Долгий, х. Золотой, с. Лебяжье, х. Моховой, х. Скупой, с. Скупая Потудань, х. Верховье, х. Дружба, х. Ключи, х. Семёнов, пос. совхоза "Кучугуровский", х. Каменный Буерак, х. Колесников, х. Комяга, х. Сычёвка, с. Хвощеватка.</w:t>
            </w:r>
          </w:p>
          <w:p>
            <w:pPr>
              <w:pStyle w:val="0"/>
              <w:jc w:val="both"/>
            </w:pPr>
            <w:r>
              <w:rPr>
                <w:sz w:val="20"/>
              </w:rPr>
              <w:t xml:space="preserve">Репьевский муниципальный район:</w:t>
            </w:r>
          </w:p>
          <w:p>
            <w:pPr>
              <w:pStyle w:val="0"/>
              <w:jc w:val="both"/>
            </w:pPr>
            <w:r>
              <w:rPr>
                <w:sz w:val="20"/>
              </w:rPr>
              <w:t xml:space="preserve">с. Истобное.</w:t>
            </w:r>
          </w:p>
          <w:p>
            <w:pPr>
              <w:pStyle w:val="0"/>
              <w:jc w:val="both"/>
            </w:pPr>
            <w:r>
              <w:rPr>
                <w:sz w:val="20"/>
              </w:rPr>
              <w:t xml:space="preserve">Семилукский муниципальный район:</w:t>
            </w:r>
          </w:p>
          <w:p>
            <w:pPr>
              <w:pStyle w:val="0"/>
              <w:jc w:val="both"/>
            </w:pPr>
            <w:r>
              <w:rPr>
                <w:sz w:val="20"/>
              </w:rPr>
              <w:t xml:space="preserve">х. Луженки.</w:t>
            </w:r>
          </w:p>
          <w:p>
            <w:pPr>
              <w:pStyle w:val="0"/>
              <w:jc w:val="both"/>
            </w:pPr>
            <w:r>
              <w:rPr>
                <w:sz w:val="20"/>
              </w:rPr>
              <w:t xml:space="preserve">Хохольский муниципальный район:</w:t>
            </w:r>
          </w:p>
          <w:p>
            <w:pPr>
              <w:pStyle w:val="0"/>
              <w:jc w:val="both"/>
            </w:pPr>
            <w:r>
              <w:rPr>
                <w:sz w:val="20"/>
              </w:rPr>
              <w:t xml:space="preserve">рп Хохольский, с. Хохол, с. Верхненикольское, х. Силипяги, с. Кочетовка, с. Еманча 2-я, х. Парничный, с. Семидесятное, с. Староникольское, х. Албовский, х. Борок, с. Никольское-на-Еманче</w:t>
            </w:r>
          </w:p>
        </w:tc>
      </w:tr>
      <w:tr>
        <w:tc>
          <w:tcPr>
            <w:tcW w:w="510" w:type="dxa"/>
          </w:tcPr>
          <w:p>
            <w:pPr>
              <w:pStyle w:val="0"/>
              <w:jc w:val="center"/>
            </w:pPr>
            <w:r>
              <w:rPr>
                <w:sz w:val="20"/>
              </w:rPr>
              <w:t xml:space="preserve">37.</w:t>
            </w:r>
          </w:p>
        </w:tc>
        <w:tc>
          <w:tcPr>
            <w:tcW w:w="3969" w:type="dxa"/>
          </w:tcPr>
          <w:p>
            <w:pPr>
              <w:pStyle w:val="0"/>
              <w:jc w:val="both"/>
            </w:pPr>
            <w:r>
              <w:rPr>
                <w:sz w:val="20"/>
              </w:rPr>
              <w:t xml:space="preserve">Общество с ограниченной ответственностью "ЧЕРКИЗОВО-СВИНОВОДСТВО", Производственные корпуса с АБК "Репродуктора N 1" модульного комплекса по выращиванию и откорму 100000 голов свиней в год.</w:t>
            </w:r>
          </w:p>
          <w:p>
            <w:pPr>
              <w:pStyle w:val="0"/>
              <w:jc w:val="both"/>
            </w:pPr>
            <w:r>
              <w:rPr>
                <w:sz w:val="20"/>
              </w:rPr>
              <w:t xml:space="preserve">Фактический адрес:</w:t>
            </w:r>
          </w:p>
          <w:p>
            <w:pPr>
              <w:pStyle w:val="0"/>
              <w:jc w:val="both"/>
            </w:pPr>
            <w:r>
              <w:rPr>
                <w:sz w:val="20"/>
              </w:rPr>
              <w:t xml:space="preserve">Воронежская область, Нижнедевицкий район, в границах СХА "Заря", Нижнетуровское сельское поселение, северо-восточная часть кадастрового квартала 36:15:6000013</w:t>
            </w:r>
          </w:p>
        </w:tc>
        <w:tc>
          <w:tcPr>
            <w:tcW w:w="4592" w:type="dxa"/>
          </w:tcPr>
          <w:p>
            <w:pPr>
              <w:pStyle w:val="0"/>
              <w:jc w:val="both"/>
            </w:pPr>
            <w:r>
              <w:rPr>
                <w:sz w:val="20"/>
              </w:rPr>
              <w:t xml:space="preserve">Нижнедевицкий муниципальный район:</w:t>
            </w:r>
          </w:p>
          <w:p>
            <w:pPr>
              <w:pStyle w:val="0"/>
              <w:jc w:val="both"/>
            </w:pPr>
            <w:r>
              <w:rPr>
                <w:sz w:val="20"/>
              </w:rPr>
              <w:t xml:space="preserve">с. Андреевка, х. Афонино, х. Князев, х. Малиновка, х. Проточный с. Верхнее Турово, с. Вязноватка, пос. Курбатово, х. Старых, пос. совхоза "Нижнедевицкий", с. Кучугуры, х. Парный, х. Парточки, х. Широкий, с. Михнево, х. Бобров, х. Большая Мездрянка, х. Лавров, х. Плотницкий, с. Нижнедевицк, с. Бор, с. Лог, с. Нижнее Турово, с. Новая Ольшанка, х. Губаново, пос. Нижнедевицк, х. Подорожное, х. Поляна с. Глазово, с. пос. Петровка, с. Острянка, х. Дмитриевский, х. Фролов, с. Першино, с. Синие Липяги, х. Долгий, х. Золотой, с. Лебяжье, х. Моховой, х. Скупой, с. Скупая Потудань, х. Верховье, х. Дружба, х. Ключи, х. Семёнов, пос. совхоза "Кучугуровский", х. Каменный Буерак, х. Колесников, х. Комяга, х. Сычёвка, с. Хвощеватка.</w:t>
            </w:r>
          </w:p>
          <w:p>
            <w:pPr>
              <w:pStyle w:val="0"/>
              <w:jc w:val="both"/>
            </w:pPr>
            <w:r>
              <w:rPr>
                <w:sz w:val="20"/>
              </w:rPr>
              <w:t xml:space="preserve">Репьевский муниципальный район:</w:t>
            </w:r>
          </w:p>
          <w:p>
            <w:pPr>
              <w:pStyle w:val="0"/>
              <w:jc w:val="both"/>
            </w:pPr>
            <w:r>
              <w:rPr>
                <w:sz w:val="20"/>
              </w:rPr>
              <w:t xml:space="preserve">с. Истобное.</w:t>
            </w:r>
          </w:p>
          <w:p>
            <w:pPr>
              <w:pStyle w:val="0"/>
              <w:jc w:val="both"/>
            </w:pPr>
            <w:r>
              <w:rPr>
                <w:sz w:val="20"/>
              </w:rPr>
              <w:t xml:space="preserve">Семилукский муниципальный район:</w:t>
            </w:r>
          </w:p>
          <w:p>
            <w:pPr>
              <w:pStyle w:val="0"/>
              <w:jc w:val="both"/>
            </w:pPr>
            <w:r>
              <w:rPr>
                <w:sz w:val="20"/>
              </w:rPr>
              <w:t xml:space="preserve">рп Латная, рп Стрелица, п. Бахчеево, с. Латное, с. Дальнее Ляпино, с. Лосево, х. Бехтеевка, с. Вознесенка, с. Гремячий Колодезь, д. Красные Солонцы, д. Кузиха, х. Севостьяновка, с. Нижняя Ведуга, пос. Гослесопитомника, х. Луженки, с. Гнилуша, с. Избище, с. Меловатка, пос. Катино, с. Никольское, с. Девица, с. Старая Ведуга, х. Устье.</w:t>
            </w:r>
          </w:p>
          <w:p>
            <w:pPr>
              <w:pStyle w:val="0"/>
              <w:jc w:val="both"/>
            </w:pPr>
            <w:r>
              <w:rPr>
                <w:sz w:val="20"/>
              </w:rPr>
              <w:t xml:space="preserve">Хохольский муниципальный район:</w:t>
            </w:r>
          </w:p>
          <w:p>
            <w:pPr>
              <w:pStyle w:val="0"/>
              <w:jc w:val="both"/>
            </w:pPr>
            <w:r>
              <w:rPr>
                <w:sz w:val="20"/>
              </w:rPr>
              <w:t xml:space="preserve">рп Хохольский, пос. Роза Люксембург, с. Хохол, с. Верхненикольское, пос. Кузиха, пос. Мамончиха, х. Силипяги, с. Еманча 1-я, с. Дмитриевка, с. Ивановка, с. Кочетовка, с. Еманча 2-я, х. Парничный, х. Перерывный с. Семидесятное, с. Староникольское, х. Албовский, х. Борок, с. Никольское-на-Еманче</w:t>
            </w:r>
          </w:p>
        </w:tc>
      </w:tr>
      <w:tr>
        <w:tc>
          <w:tcPr>
            <w:tcW w:w="510" w:type="dxa"/>
          </w:tcPr>
          <w:p>
            <w:pPr>
              <w:pStyle w:val="0"/>
              <w:jc w:val="center"/>
            </w:pPr>
            <w:r>
              <w:rPr>
                <w:sz w:val="20"/>
              </w:rPr>
              <w:t xml:space="preserve">38.</w:t>
            </w:r>
          </w:p>
        </w:tc>
        <w:tc>
          <w:tcPr>
            <w:tcW w:w="3969" w:type="dxa"/>
          </w:tcPr>
          <w:p>
            <w:pPr>
              <w:pStyle w:val="0"/>
              <w:jc w:val="both"/>
            </w:pPr>
            <w:r>
              <w:rPr>
                <w:sz w:val="20"/>
              </w:rPr>
              <w:t xml:space="preserve">Общество с ограниченной ответственностью "ЧЕРКИЗОВО-СВИНОВОДСТВО", Производственные корпуса с АБК "Доращивание N 1" модульного комплекса по выращиванию и откорму 100000 голов свиней в год.</w:t>
            </w:r>
          </w:p>
          <w:p>
            <w:pPr>
              <w:pStyle w:val="0"/>
              <w:jc w:val="both"/>
            </w:pPr>
            <w:r>
              <w:rPr>
                <w:sz w:val="20"/>
              </w:rPr>
              <w:t xml:space="preserve">Фактический адрес:</w:t>
            </w:r>
          </w:p>
          <w:p>
            <w:pPr>
              <w:pStyle w:val="0"/>
              <w:jc w:val="both"/>
            </w:pPr>
            <w:r>
              <w:rPr>
                <w:sz w:val="20"/>
              </w:rPr>
              <w:t xml:space="preserve">Воронежская область, Нижнедевицкий район, юго-западная часть кадастрового квартала 36:15:0800008</w:t>
            </w:r>
          </w:p>
        </w:tc>
        <w:tc>
          <w:tcPr>
            <w:tcW w:w="4592" w:type="dxa"/>
          </w:tcPr>
          <w:p>
            <w:pPr>
              <w:pStyle w:val="0"/>
              <w:jc w:val="both"/>
            </w:pPr>
            <w:r>
              <w:rPr>
                <w:sz w:val="20"/>
              </w:rPr>
              <w:t xml:space="preserve">Нижнедевицкий муниципальный район:</w:t>
            </w:r>
          </w:p>
          <w:p>
            <w:pPr>
              <w:pStyle w:val="0"/>
              <w:jc w:val="both"/>
            </w:pPr>
            <w:r>
              <w:rPr>
                <w:sz w:val="20"/>
              </w:rPr>
              <w:t xml:space="preserve">с. Андреевка, х. Афонино, х. Князев, х. Малиновка, х. Проточный с. Верхнее Турово, с. Вязноватка, пос. Курбатово, х. Старых, пос. совхоза "Нижнедевицкий", с. Кучугуры, х. Парный, х. Парточки, х. Широкий, с. Михнево, х. Бобров, х. Большая Мездрянка, х. Лавров, х. Плотницкий, с. Нижнедевицк, с. Бор, с. Лог, с. Нижнее Турово, с. Новая Ольшанка, х. Губаново, пос. Нижнедевицк, х. Подорожное, х. Поляна, с. Глазово, с. пос. Петровка, с. Острянка, х. Дмитриевский, х. Фролов, с. Першино, с. Синие Липяги, х. Долгий, х. Золотой, с. Лебяжье, х. Моховой, х. Скупой, с. Скупая Потудань, х. Верховье, х. Дружба, х. Ключи, х. Семёнов, пос. совхоза "Кучугуровский", х. Каменный Буерак, х. Колесников, х. Комяга, х. Сычёвка, с. Хвощеватка.</w:t>
            </w:r>
          </w:p>
          <w:p>
            <w:pPr>
              <w:pStyle w:val="0"/>
              <w:jc w:val="both"/>
            </w:pPr>
            <w:r>
              <w:rPr>
                <w:sz w:val="20"/>
              </w:rPr>
              <w:t xml:space="preserve">Репьевский муниципальный район:</w:t>
            </w:r>
          </w:p>
          <w:p>
            <w:pPr>
              <w:pStyle w:val="0"/>
              <w:jc w:val="both"/>
            </w:pPr>
            <w:r>
              <w:rPr>
                <w:sz w:val="20"/>
              </w:rPr>
              <w:t xml:space="preserve">с. Истобное.</w:t>
            </w:r>
          </w:p>
          <w:p>
            <w:pPr>
              <w:pStyle w:val="0"/>
              <w:jc w:val="both"/>
            </w:pPr>
            <w:r>
              <w:rPr>
                <w:sz w:val="20"/>
              </w:rPr>
              <w:t xml:space="preserve">Семилукский муниципальный район:</w:t>
            </w:r>
          </w:p>
          <w:p>
            <w:pPr>
              <w:pStyle w:val="0"/>
              <w:jc w:val="both"/>
            </w:pPr>
            <w:r>
              <w:rPr>
                <w:sz w:val="20"/>
              </w:rPr>
              <w:t xml:space="preserve">х. Луженки.</w:t>
            </w:r>
          </w:p>
          <w:p>
            <w:pPr>
              <w:pStyle w:val="0"/>
              <w:jc w:val="both"/>
            </w:pPr>
            <w:r>
              <w:rPr>
                <w:sz w:val="20"/>
              </w:rPr>
              <w:t xml:space="preserve">Хохольский муниципальный район:</w:t>
            </w:r>
          </w:p>
          <w:p>
            <w:pPr>
              <w:pStyle w:val="0"/>
              <w:jc w:val="both"/>
            </w:pPr>
            <w:r>
              <w:rPr>
                <w:sz w:val="20"/>
              </w:rPr>
              <w:t xml:space="preserve">рп Хохольский, с. Хохол, с. Верхненикольское, пос. Кузиха, х. Силипяги, с. Еманча 2-я, х. Парничный, с. Семидесятное, с. Староникольское, х. Албовский, х. Борок, с. Никольское-на-Еманче</w:t>
            </w:r>
          </w:p>
        </w:tc>
      </w:tr>
      <w:tr>
        <w:tc>
          <w:tcPr>
            <w:tcW w:w="510" w:type="dxa"/>
          </w:tcPr>
          <w:p>
            <w:pPr>
              <w:pStyle w:val="0"/>
              <w:jc w:val="center"/>
            </w:pPr>
            <w:r>
              <w:rPr>
                <w:sz w:val="20"/>
              </w:rPr>
              <w:t xml:space="preserve">39.</w:t>
            </w:r>
          </w:p>
        </w:tc>
        <w:tc>
          <w:tcPr>
            <w:tcW w:w="3969" w:type="dxa"/>
          </w:tcPr>
          <w:p>
            <w:pPr>
              <w:pStyle w:val="0"/>
              <w:jc w:val="both"/>
            </w:pPr>
            <w:r>
              <w:rPr>
                <w:sz w:val="20"/>
              </w:rPr>
              <w:t xml:space="preserve">Общество с ограниченной ответственностью "ЧЕРКИЗОВО-СВИНОВОДСТВО",</w:t>
            </w:r>
          </w:p>
          <w:p>
            <w:pPr>
              <w:pStyle w:val="0"/>
              <w:jc w:val="both"/>
            </w:pPr>
            <w:r>
              <w:rPr>
                <w:sz w:val="20"/>
              </w:rPr>
              <w:t xml:space="preserve">Откорм 1А модульного комплекса по выращиванию и откорму 100000 голов свиней в год.</w:t>
            </w:r>
          </w:p>
          <w:p>
            <w:pPr>
              <w:pStyle w:val="0"/>
              <w:jc w:val="both"/>
            </w:pPr>
            <w:r>
              <w:rPr>
                <w:sz w:val="20"/>
              </w:rPr>
              <w:t xml:space="preserve">Фактический адрес:</w:t>
            </w:r>
          </w:p>
          <w:p>
            <w:pPr>
              <w:pStyle w:val="0"/>
              <w:jc w:val="both"/>
            </w:pPr>
            <w:r>
              <w:rPr>
                <w:sz w:val="20"/>
              </w:rPr>
              <w:t xml:space="preserve">Воронежская область, Нижнедевицкий район, северо-восточная часть кадастрового квартала 36:15:5900009</w:t>
            </w:r>
          </w:p>
        </w:tc>
        <w:tc>
          <w:tcPr>
            <w:tcW w:w="4592" w:type="dxa"/>
          </w:tcPr>
          <w:p>
            <w:pPr>
              <w:pStyle w:val="0"/>
              <w:jc w:val="both"/>
            </w:pPr>
            <w:r>
              <w:rPr>
                <w:sz w:val="20"/>
              </w:rPr>
              <w:t xml:space="preserve">Нижнедевицкий муниципальный район:</w:t>
            </w:r>
          </w:p>
          <w:p>
            <w:pPr>
              <w:pStyle w:val="0"/>
              <w:jc w:val="both"/>
            </w:pPr>
            <w:r>
              <w:rPr>
                <w:sz w:val="20"/>
              </w:rPr>
              <w:t xml:space="preserve">с. Андреевка, х. Афонино, х. Князев, х. Малиновка, х. Проточный с. Верхнее Турово, с. Вязноватка, пос. Курбатово, х. Старых, пос. совхоза "Нижнедевицкий", с. Кучугуры, х. Парный, х. Парточки, х. Широкий, с. Михнево, х. Бобров, х. Большая Мездрянка, х. Лавров, х. Плотницкий, с. Нижнедевицк, с. Бор, с. Лог, с. Нижнее Турово, с. Новая Ольшанка, х. Губаново, пос. Нижнедевицк, х. Подорожное, х. Поляна, с. Глазово, с. пос. Петровка, с. Острянка, х. Дмитриевский, х. Фролов, с. Першино, с. Синие Липяги, х. Долгий, х. Золотой, с. Лебяжье, х. Моховой, х. Скупой, с. Скупая Потудань, х. Верховье, х. Дружба, х. Ключи, х. Семёнов, пос. совхоза "Кучугуровский", х. Каменный Буерак, х. Колесников, х. Комяга, х. Сычёвка, с. Хвощеватка.</w:t>
            </w:r>
          </w:p>
          <w:p>
            <w:pPr>
              <w:pStyle w:val="0"/>
              <w:jc w:val="both"/>
            </w:pPr>
            <w:r>
              <w:rPr>
                <w:sz w:val="20"/>
              </w:rPr>
              <w:t xml:space="preserve">Семилукский муниципальный район:</w:t>
            </w:r>
          </w:p>
          <w:p>
            <w:pPr>
              <w:pStyle w:val="0"/>
              <w:jc w:val="both"/>
            </w:pPr>
            <w:r>
              <w:rPr>
                <w:sz w:val="20"/>
              </w:rPr>
              <w:t xml:space="preserve">с. Нижняя Ведуга, пос. Гослесопитомника, х. Луженки, с. Гнилуша, с. Избище, с. Меловатка, пос. Катино, с. Никольское, с. Девица, с. Старая Ведуга, х. Весёлая Долина, х. Устье, с. Старая Ольшанка.</w:t>
            </w:r>
          </w:p>
          <w:p>
            <w:pPr>
              <w:pStyle w:val="0"/>
              <w:jc w:val="both"/>
            </w:pPr>
            <w:r>
              <w:rPr>
                <w:sz w:val="20"/>
              </w:rPr>
              <w:t xml:space="preserve">Хохольский муниципальный район:</w:t>
            </w:r>
          </w:p>
          <w:p>
            <w:pPr>
              <w:pStyle w:val="0"/>
              <w:jc w:val="both"/>
            </w:pPr>
            <w:r>
              <w:rPr>
                <w:sz w:val="20"/>
              </w:rPr>
              <w:t xml:space="preserve">рп Хохольский, с. Хохол, с. Верхненикольское, пос. Кузиха, пос. Мамончиха х. Силипяги</w:t>
            </w:r>
          </w:p>
        </w:tc>
      </w:tr>
      <w:tr>
        <w:tc>
          <w:tcPr>
            <w:tcW w:w="510" w:type="dxa"/>
          </w:tcPr>
          <w:p>
            <w:pPr>
              <w:pStyle w:val="0"/>
              <w:jc w:val="center"/>
            </w:pPr>
            <w:r>
              <w:rPr>
                <w:sz w:val="20"/>
              </w:rPr>
              <w:t xml:space="preserve">40.</w:t>
            </w:r>
          </w:p>
        </w:tc>
        <w:tc>
          <w:tcPr>
            <w:tcW w:w="3969" w:type="dxa"/>
          </w:tcPr>
          <w:p>
            <w:pPr>
              <w:pStyle w:val="0"/>
              <w:jc w:val="both"/>
            </w:pPr>
            <w:r>
              <w:rPr>
                <w:sz w:val="20"/>
              </w:rPr>
              <w:t xml:space="preserve">Общество с ограниченной ответственностью "ЧЕРКИЗОВО-СВИНОВОДСТВО",</w:t>
            </w:r>
          </w:p>
          <w:p>
            <w:pPr>
              <w:pStyle w:val="0"/>
              <w:jc w:val="both"/>
            </w:pPr>
            <w:r>
              <w:rPr>
                <w:sz w:val="20"/>
              </w:rPr>
              <w:t xml:space="preserve">Откорм 1Б модульного комплекса по выращиванию и откорму 100000 голов свиней в год.</w:t>
            </w:r>
          </w:p>
          <w:p>
            <w:pPr>
              <w:pStyle w:val="0"/>
              <w:jc w:val="both"/>
            </w:pPr>
            <w:r>
              <w:rPr>
                <w:sz w:val="20"/>
              </w:rPr>
              <w:t xml:space="preserve">Фактический адрес: Воронежская область, Нижнедевицкий район, южная часть кадастрового квартала 36:15:5900004</w:t>
            </w:r>
          </w:p>
        </w:tc>
        <w:tc>
          <w:tcPr>
            <w:tcW w:w="4592" w:type="dxa"/>
          </w:tcPr>
          <w:p>
            <w:pPr>
              <w:pStyle w:val="0"/>
              <w:jc w:val="both"/>
            </w:pPr>
            <w:r>
              <w:rPr>
                <w:sz w:val="20"/>
              </w:rPr>
              <w:t xml:space="preserve">Нижнедевицкий муниципальный район:</w:t>
            </w:r>
          </w:p>
          <w:p>
            <w:pPr>
              <w:pStyle w:val="0"/>
              <w:jc w:val="both"/>
            </w:pPr>
            <w:r>
              <w:rPr>
                <w:sz w:val="20"/>
              </w:rPr>
              <w:t xml:space="preserve">с. Андреевка, х. Афонино, х. Князев, х. Малиновка, х. Проточный с. Верхнее Турово, с. Вязноватка, пос. Курбатово, х. Старых, пос. совхоза "Нижнедевицкий", с. Кучугуры, х. Парный, х. Парточки, х Широкий, с. Михнево, х. Бобров, х. Большая Мездрянка, х. Лавров, х. Плотницкий, с. Нижнедевицк, с. Бор, с. Лог, с. Нижнее Турово, с. Новая Ольшанка, х. Губаново, пос. Нижнедевицк, х. Подорожное, х. Поляна с. Глазово, с. пос. Петровка, с. Острянка, х. Дмитриевский, х. Фролов, с. Першино, с. Синие Липяги, х. Долгий, х. Золотой, с. Лебяжье, х. Моховой, х. Скупой, с. Скупая Потудань, х. Верховье, х. Дружба, х. Ключи, х. Семёнов, пос. совхоза "Кучугуровский", х. Каменный Буерак, х. Колесников, х. Комяга, х. Сычёвка, с. Хвощеватка.</w:t>
            </w:r>
          </w:p>
          <w:p>
            <w:pPr>
              <w:pStyle w:val="0"/>
              <w:jc w:val="both"/>
            </w:pPr>
            <w:r>
              <w:rPr>
                <w:sz w:val="20"/>
              </w:rPr>
              <w:t xml:space="preserve">Семилукский муниципальный район:</w:t>
            </w:r>
          </w:p>
          <w:p>
            <w:pPr>
              <w:pStyle w:val="0"/>
              <w:jc w:val="both"/>
            </w:pPr>
            <w:r>
              <w:rPr>
                <w:sz w:val="20"/>
              </w:rPr>
              <w:t xml:space="preserve">с. Нижняя Ведуга, пос. Гослесопитомника, х. Луженки, с. Гнилуша, с. Избище, с. Никольское, с. Девица, с. Старая Ведуга, х. Весёлая Долина, х. Каменка, х. Рогачиха, х. Устье, х. Яновка, с. Старая Ольшанка, с. Поляна.</w:t>
            </w:r>
          </w:p>
          <w:p>
            <w:pPr>
              <w:pStyle w:val="0"/>
              <w:jc w:val="both"/>
            </w:pPr>
            <w:r>
              <w:rPr>
                <w:sz w:val="20"/>
              </w:rPr>
              <w:t xml:space="preserve">Хохольский муниципальный район:</w:t>
            </w:r>
          </w:p>
          <w:p>
            <w:pPr>
              <w:pStyle w:val="0"/>
              <w:jc w:val="both"/>
            </w:pPr>
            <w:r>
              <w:rPr>
                <w:sz w:val="20"/>
              </w:rPr>
              <w:t xml:space="preserve">рп Хохольский, с. Хохол, с. Верхненикольское, пос. Кузиха, пос. Мамончиха, х. Силипяги</w:t>
            </w:r>
          </w:p>
        </w:tc>
      </w:tr>
      <w:tr>
        <w:tc>
          <w:tcPr>
            <w:tcW w:w="510" w:type="dxa"/>
          </w:tcPr>
          <w:p>
            <w:pPr>
              <w:pStyle w:val="0"/>
              <w:jc w:val="center"/>
            </w:pPr>
            <w:r>
              <w:rPr>
                <w:sz w:val="20"/>
              </w:rPr>
              <w:t xml:space="preserve">41.</w:t>
            </w:r>
          </w:p>
        </w:tc>
        <w:tc>
          <w:tcPr>
            <w:tcW w:w="3969" w:type="dxa"/>
          </w:tcPr>
          <w:p>
            <w:pPr>
              <w:pStyle w:val="0"/>
              <w:jc w:val="both"/>
            </w:pPr>
            <w:r>
              <w:rPr>
                <w:sz w:val="20"/>
              </w:rPr>
              <w:t xml:space="preserve">Общество с ограниченной ответственностью "ЧЕРКИЗОВО-СВИНОВОДСТВО",</w:t>
            </w:r>
          </w:p>
          <w:p>
            <w:pPr>
              <w:pStyle w:val="0"/>
              <w:jc w:val="both"/>
            </w:pPr>
            <w:r>
              <w:rPr>
                <w:sz w:val="20"/>
              </w:rPr>
              <w:t xml:space="preserve">Фактический адрес: Воронежская область, Нижнедевицкий район, в границах бывшего совхоза "Нижнедевицкий", южная часть кадастрового квартала 36:15:5900002 Кадастровый номер земельного участка 36:15:5900002:8</w:t>
            </w:r>
          </w:p>
        </w:tc>
        <w:tc>
          <w:tcPr>
            <w:tcW w:w="4592" w:type="dxa"/>
          </w:tcPr>
          <w:p>
            <w:pPr>
              <w:pStyle w:val="0"/>
              <w:jc w:val="both"/>
            </w:pPr>
            <w:r>
              <w:rPr>
                <w:sz w:val="20"/>
              </w:rPr>
              <w:t xml:space="preserve">Нижнедевицкий муниципальный район:</w:t>
            </w:r>
          </w:p>
          <w:p>
            <w:pPr>
              <w:pStyle w:val="0"/>
              <w:jc w:val="both"/>
            </w:pPr>
            <w:r>
              <w:rPr>
                <w:sz w:val="20"/>
              </w:rPr>
              <w:t xml:space="preserve">с. Андреевка, х. Афонино, х. Князев, х. Малиновка, х. Проточный с. Верхнее Турово, с. Вязноватка, пос. Курбатово, х. Старых, пос. совхоза "Нижнедевицкий", с. Кучугуры, х. Парный, х. Парточки, х. Широкий, с. Нижнедевицк, с. Бор, с. Лог, с. Нижнее Турово, с. Новая Ольшанка, х. Губаново, пос. Нижнедевицк, х. Подорожное, х. Поляна, с. Глазово, с. пос. Петровка, с. Першино, х. Моховой, пос. совхоза "Кучугуровский", х. Каменный Буерак, х. Колесников, х. Комяга, х. Сычёвка, с. Хвощеватка.</w:t>
            </w:r>
          </w:p>
          <w:p>
            <w:pPr>
              <w:pStyle w:val="0"/>
              <w:jc w:val="both"/>
            </w:pPr>
            <w:r>
              <w:rPr>
                <w:sz w:val="20"/>
              </w:rPr>
              <w:t xml:space="preserve">Семилукский муниципальный район:</w:t>
            </w:r>
          </w:p>
          <w:p>
            <w:pPr>
              <w:pStyle w:val="0"/>
              <w:jc w:val="both"/>
            </w:pPr>
            <w:r>
              <w:rPr>
                <w:sz w:val="20"/>
              </w:rPr>
              <w:t xml:space="preserve">с. Нижняя Ведуга, пос. Гослесопитомника, х. Луженки, с. Гнилуша, с. Избище, с. Старая Ведуга, х. Каменка, х. Рогачиха</w:t>
            </w:r>
          </w:p>
        </w:tc>
      </w:tr>
      <w:tr>
        <w:tc>
          <w:tcPr>
            <w:tcW w:w="510" w:type="dxa"/>
          </w:tcPr>
          <w:p>
            <w:pPr>
              <w:pStyle w:val="0"/>
              <w:jc w:val="center"/>
            </w:pPr>
            <w:r>
              <w:rPr>
                <w:sz w:val="20"/>
              </w:rPr>
              <w:t xml:space="preserve">42.</w:t>
            </w:r>
          </w:p>
        </w:tc>
        <w:tc>
          <w:tcPr>
            <w:tcW w:w="3969" w:type="dxa"/>
          </w:tcPr>
          <w:p>
            <w:pPr>
              <w:pStyle w:val="0"/>
              <w:jc w:val="both"/>
            </w:pPr>
            <w:r>
              <w:rPr>
                <w:sz w:val="20"/>
              </w:rPr>
              <w:t xml:space="preserve">Общество с ограниченной ответственностью "ЧЕРКИЗОВО-СВИНОВОДСТВО",</w:t>
            </w:r>
          </w:p>
          <w:p>
            <w:pPr>
              <w:pStyle w:val="0"/>
              <w:jc w:val="both"/>
            </w:pPr>
            <w:r>
              <w:rPr>
                <w:sz w:val="20"/>
              </w:rPr>
              <w:t xml:space="preserve">Фактический адрес: Воронежская область, Нижнедевицкий район, в границах бывшего совхоза "Нижнедевицкий", северо-восточная часть кадастрового квартала 36:15:5900005</w:t>
            </w:r>
          </w:p>
          <w:p>
            <w:pPr>
              <w:pStyle w:val="0"/>
              <w:jc w:val="both"/>
            </w:pPr>
            <w:r>
              <w:rPr>
                <w:sz w:val="20"/>
              </w:rPr>
              <w:t xml:space="preserve">Кадастровый номер земельного участка 36:15:5900005:5</w:t>
            </w:r>
          </w:p>
        </w:tc>
        <w:tc>
          <w:tcPr>
            <w:tcW w:w="4592" w:type="dxa"/>
          </w:tcPr>
          <w:p>
            <w:pPr>
              <w:pStyle w:val="0"/>
              <w:jc w:val="both"/>
            </w:pPr>
            <w:r>
              <w:rPr>
                <w:sz w:val="20"/>
              </w:rPr>
              <w:t xml:space="preserve">Нижнедевицкий муниципальный район:</w:t>
            </w:r>
          </w:p>
          <w:p>
            <w:pPr>
              <w:pStyle w:val="0"/>
              <w:jc w:val="both"/>
            </w:pPr>
            <w:r>
              <w:rPr>
                <w:sz w:val="20"/>
              </w:rPr>
              <w:t xml:space="preserve">с. Андреевка, х. Афонино, х. Князев, х. Малиновка, х. Проточный с. Верхнее Турово, с. Вязноватка, пос. Курбатово, х. Старых, пос. совхоза "Нижнедевицкий", с. Кучугуры, х. Парный, х. Парточки, х. Широкий, с. Нижнедевицк, с. Бор, с. Лог, с. Нижнее Турово, с. Новая Ольшанка, х. Губаново, пос. Нижнедевицк, х. Подорожное, х. Поляна, с. Глазово, с. пос. Петровка, с. Першино, х. Моховой, пос. совхоза "Кучугуровский", х. Каменный Буерак, х. Колесников, х. Комяга, х. Сычёвка, с. Хвощеватка.</w:t>
            </w:r>
          </w:p>
          <w:p>
            <w:pPr>
              <w:pStyle w:val="0"/>
              <w:jc w:val="both"/>
            </w:pPr>
            <w:r>
              <w:rPr>
                <w:sz w:val="20"/>
              </w:rPr>
              <w:t xml:space="preserve">Семилукский муниципальный район:</w:t>
            </w:r>
          </w:p>
          <w:p>
            <w:pPr>
              <w:pStyle w:val="0"/>
              <w:jc w:val="both"/>
            </w:pPr>
            <w:r>
              <w:rPr>
                <w:sz w:val="20"/>
              </w:rPr>
              <w:t xml:space="preserve">с. Нижняя Ведуга, пос. Гослесопитомника, х. Луженки, с. Гнилуша, с. Избище, с. Старая Ведуга, х. Каменка, х. Рогачиха</w:t>
            </w:r>
          </w:p>
        </w:tc>
      </w:tr>
      <w:tr>
        <w:tc>
          <w:tcPr>
            <w:tcW w:w="510" w:type="dxa"/>
          </w:tcPr>
          <w:p>
            <w:pPr>
              <w:pStyle w:val="0"/>
              <w:jc w:val="center"/>
            </w:pPr>
            <w:r>
              <w:rPr>
                <w:sz w:val="20"/>
              </w:rPr>
              <w:t xml:space="preserve">43.</w:t>
            </w:r>
          </w:p>
        </w:tc>
        <w:tc>
          <w:tcPr>
            <w:tcW w:w="3969" w:type="dxa"/>
          </w:tcPr>
          <w:p>
            <w:pPr>
              <w:pStyle w:val="0"/>
              <w:jc w:val="both"/>
            </w:pPr>
            <w:r>
              <w:rPr>
                <w:sz w:val="20"/>
              </w:rPr>
              <w:t xml:space="preserve">Общество с ограниченное ответственностью "АПК АГРОЭКО" Свинокомплекс "Краснянский".</w:t>
            </w:r>
          </w:p>
          <w:p>
            <w:pPr>
              <w:pStyle w:val="0"/>
              <w:jc w:val="both"/>
            </w:pPr>
            <w:r>
              <w:rPr>
                <w:sz w:val="20"/>
              </w:rPr>
              <w:t xml:space="preserve">Зона откорм 1, АБК и санпропускник</w:t>
            </w:r>
          </w:p>
          <w:p>
            <w:pPr>
              <w:pStyle w:val="0"/>
              <w:jc w:val="both"/>
            </w:pPr>
            <w:r>
              <w:rPr>
                <w:sz w:val="20"/>
              </w:rPr>
              <w:t xml:space="preserve">Фактический адрес: Воронежская область, Новохоперский район, Краснянское сельское поселение, юго-восточная часть кадастрового квартал 36:17:7102015</w:t>
            </w:r>
          </w:p>
        </w:tc>
        <w:tc>
          <w:tcPr>
            <w:tcW w:w="4592" w:type="dxa"/>
          </w:tcPr>
          <w:p>
            <w:pPr>
              <w:pStyle w:val="0"/>
              <w:jc w:val="both"/>
            </w:pPr>
            <w:r>
              <w:rPr>
                <w:sz w:val="20"/>
              </w:rPr>
              <w:t xml:space="preserve">Грибановский муниципальный район:</w:t>
            </w:r>
          </w:p>
          <w:p>
            <w:pPr>
              <w:pStyle w:val="0"/>
              <w:jc w:val="both"/>
            </w:pPr>
            <w:r>
              <w:rPr>
                <w:sz w:val="20"/>
              </w:rPr>
              <w:t xml:space="preserve">с. Васильевка, с. Кутки, с. Тихвинка, с. Таволжанка, с. Лавровка, с. Нижний Карачан.</w:t>
            </w:r>
          </w:p>
          <w:p>
            <w:pPr>
              <w:pStyle w:val="0"/>
              <w:jc w:val="both"/>
            </w:pPr>
            <w:r>
              <w:rPr>
                <w:sz w:val="20"/>
              </w:rPr>
              <w:t xml:space="preserve">Новохоперский муниципальный район:</w:t>
            </w:r>
          </w:p>
          <w:p>
            <w:pPr>
              <w:pStyle w:val="0"/>
              <w:jc w:val="both"/>
            </w:pPr>
            <w:r>
              <w:rPr>
                <w:sz w:val="20"/>
              </w:rPr>
              <w:t xml:space="preserve">г. Новохопёрск, х. Замельничный, рп Новохопёрский, с. Алфёровка, пос. Калиново, с. Каменка-Садовка, пос. Большевик, пос. Плаутино, пос. Половцево, х. Богдань, пос. Варварино, пос. Глинково, пос. Новоильменский, пос. Озёрный, станция Половцево, с. Русаново, пос. Еланский, д. Ивановка, рп Елань-Коленовский, пос. Горелые Ольхи, пос. Согласие, с. Елань-Колено, пос. Дмитровский, пос. Пески, пос. Соловки, пос. Студёный, пос. Берёзовка, пос. Еланский, пос. Заря, пос. Некрыловский, пос. Щепетное, пос. Долиновский, пос. Жёлтые Пруды, пос. Карачановский, пос. Соколовский, с. Подосиновка, пос. Алексеевский, пос. Ёлка, с. Красное, пос. Некрылово, пос. Новопокровский, пос. Башковский, пос. Бороздиновский, пос. Ленинский, пос. Московский 2-й, пос. Сорокинский, пос. Сосновский, пос. Шевлягинский, с. Троицкое, с. Новоржавец</w:t>
            </w:r>
          </w:p>
        </w:tc>
      </w:tr>
      <w:tr>
        <w:tc>
          <w:tcPr>
            <w:tcW w:w="510" w:type="dxa"/>
          </w:tcPr>
          <w:p>
            <w:pPr>
              <w:pStyle w:val="0"/>
              <w:jc w:val="center"/>
            </w:pPr>
            <w:r>
              <w:rPr>
                <w:sz w:val="20"/>
              </w:rPr>
              <w:t xml:space="preserve">44.</w:t>
            </w:r>
          </w:p>
        </w:tc>
        <w:tc>
          <w:tcPr>
            <w:tcW w:w="3969" w:type="dxa"/>
          </w:tcPr>
          <w:p>
            <w:pPr>
              <w:pStyle w:val="0"/>
              <w:jc w:val="both"/>
            </w:pPr>
            <w:r>
              <w:rPr>
                <w:sz w:val="20"/>
              </w:rPr>
              <w:t xml:space="preserve">Общество с ограниченной ответственностью "АПК АГРОЭКО" Свинокомплекс "Краснянский", 3 этап строительства - Свинокомплекс "Краснянский". Зона откорм 2. АБК и санпропускник</w:t>
            </w:r>
          </w:p>
          <w:p>
            <w:pPr>
              <w:pStyle w:val="0"/>
              <w:jc w:val="both"/>
            </w:pPr>
            <w:r>
              <w:rPr>
                <w:sz w:val="20"/>
              </w:rPr>
              <w:t xml:space="preserve">Фактический адрес: Воронежская область, Новохоперский район. Краснянское сельское поселение, юго-восточная часть кадастрового квартала 36:17:7102015</w:t>
            </w:r>
          </w:p>
        </w:tc>
        <w:tc>
          <w:tcPr>
            <w:tcW w:w="4592" w:type="dxa"/>
          </w:tcPr>
          <w:p>
            <w:pPr>
              <w:pStyle w:val="0"/>
              <w:jc w:val="both"/>
            </w:pPr>
            <w:r>
              <w:rPr>
                <w:sz w:val="20"/>
              </w:rPr>
              <w:t xml:space="preserve">Грибановский муниципальный район:</w:t>
            </w:r>
          </w:p>
          <w:p>
            <w:pPr>
              <w:pStyle w:val="0"/>
              <w:jc w:val="both"/>
            </w:pPr>
            <w:r>
              <w:rPr>
                <w:sz w:val="20"/>
              </w:rPr>
              <w:t xml:space="preserve">с. Васильевка, с. Кутки, с. Тихвинка, с. Таволжанка, с. Лавровка, с. Нижний Карачан.</w:t>
            </w:r>
          </w:p>
          <w:p>
            <w:pPr>
              <w:pStyle w:val="0"/>
              <w:jc w:val="both"/>
            </w:pPr>
            <w:r>
              <w:rPr>
                <w:sz w:val="20"/>
              </w:rPr>
              <w:t xml:space="preserve">Новохоперский муниципальный район:</w:t>
            </w:r>
          </w:p>
          <w:p>
            <w:pPr>
              <w:pStyle w:val="0"/>
              <w:jc w:val="both"/>
            </w:pPr>
            <w:r>
              <w:rPr>
                <w:sz w:val="20"/>
              </w:rPr>
              <w:t xml:space="preserve">г. Новохопёрск, х. Замельничный, рп Новохопёрский, с. Алфёровка, пос. Калиново, с. Каменка-Садовка, пос. Большевик, пос. Плаутино, пос. Половцево, х. Богдань, пос. Варварино, пос. Глинково, пос. Новоильменский, пос. Озёрный, станция Половцево, с. Русаново, пос. Еланский, д. Ивановка, рп Елань-Коленовский, пос. Горелые Ольхи, пос. Согласие, с. Елань-Колено, пос. Дмитровский, пос. Пески, пос. Соловки, пос. Студёный, пос. Берёзовка, пос. Еланский, пос. Заря, пос. Некрыловский, пос. Щепетное, пос. Долиновский, пос. Жёлтые Пруды, пос. Карачановский, пос. Соколовский, с. Подосиновка, пос. Алексеевский, пос. Ёлка, с. Красное, пос. Некрылово, пос. Новопокровский, пос. Башковский, пос. Бороздиновский, пос. Ленинский, пос. Московский 2-й, пос. Сорокинский, пос. Сосновский, пос. Шевлягинский, с. Троицкое, с. Новоржавец</w:t>
            </w:r>
          </w:p>
        </w:tc>
      </w:tr>
      <w:tr>
        <w:tc>
          <w:tcPr>
            <w:tcW w:w="510" w:type="dxa"/>
          </w:tcPr>
          <w:p>
            <w:pPr>
              <w:pStyle w:val="0"/>
              <w:jc w:val="center"/>
            </w:pPr>
            <w:r>
              <w:rPr>
                <w:sz w:val="20"/>
              </w:rPr>
              <w:t xml:space="preserve">45.</w:t>
            </w:r>
          </w:p>
        </w:tc>
        <w:tc>
          <w:tcPr>
            <w:tcW w:w="3969" w:type="dxa"/>
          </w:tcPr>
          <w:p>
            <w:pPr>
              <w:pStyle w:val="0"/>
              <w:jc w:val="both"/>
            </w:pPr>
            <w:r>
              <w:rPr>
                <w:sz w:val="20"/>
              </w:rPr>
              <w:t xml:space="preserve">Общество с ограниченной ответственностью "АПК АГРОЭКО" Свинокомплекс "Краснянский", 3 этап строительства - Свинокомплекс "Краснянский", зона воспроизводства, АБК и санпропускник</w:t>
            </w:r>
          </w:p>
          <w:p>
            <w:pPr>
              <w:pStyle w:val="0"/>
              <w:jc w:val="both"/>
            </w:pPr>
            <w:r>
              <w:rPr>
                <w:sz w:val="20"/>
              </w:rPr>
              <w:t xml:space="preserve">Фактический адрес: Воронежская область, Новохоперский район. Краснянское сельское поселение, юго-восточная часть кадастрового квартала 36:17:7102015</w:t>
            </w:r>
          </w:p>
        </w:tc>
        <w:tc>
          <w:tcPr>
            <w:tcW w:w="4592" w:type="dxa"/>
          </w:tcPr>
          <w:p>
            <w:pPr>
              <w:pStyle w:val="0"/>
              <w:jc w:val="both"/>
            </w:pPr>
            <w:r>
              <w:rPr>
                <w:sz w:val="20"/>
              </w:rPr>
              <w:t xml:space="preserve">Грибановский муниципальный район:</w:t>
            </w:r>
          </w:p>
          <w:p>
            <w:pPr>
              <w:pStyle w:val="0"/>
              <w:jc w:val="both"/>
            </w:pPr>
            <w:r>
              <w:rPr>
                <w:sz w:val="20"/>
              </w:rPr>
              <w:t xml:space="preserve">с. Васильевка, с. Кутки, с. Тихвинка, с. Таволжанка, с. Лавровка, с. Нижний Карачан.</w:t>
            </w:r>
          </w:p>
          <w:p>
            <w:pPr>
              <w:pStyle w:val="0"/>
              <w:jc w:val="both"/>
            </w:pPr>
            <w:r>
              <w:rPr>
                <w:sz w:val="20"/>
              </w:rPr>
              <w:t xml:space="preserve">Новохоперский муниципальный район:</w:t>
            </w:r>
          </w:p>
          <w:p>
            <w:pPr>
              <w:pStyle w:val="0"/>
              <w:jc w:val="both"/>
            </w:pPr>
            <w:r>
              <w:rPr>
                <w:sz w:val="20"/>
              </w:rPr>
              <w:t xml:space="preserve">г. Новохопёрск, х. Замельничный, рп Новохопёрский, с. Алфёровка, пос. Калиново, с. Каменка-Садовка, пос. Большевик, пос. Плаутино, пос. Половцево, х. Богдань, пос. Варварино, пос. Глинково, пос. Новоильменский, пос. Озёрный, станция Половцево, с. Русаново, пос. Еланский, д. Ивановка, рп Елань-Коленовский, пос. Горелые Ольхи, пос. Согласие, с. Елань-Колено, пос. Дмитровский, пос. Пески, пос. Соловки, пос. Студёный, пос. Берёзовка, пос. Еланский, пос. Заря, пос. Некрыловский, пос. Щепетное, пос. Долиновский, пос. Жёлтые Пруды, пос. Карачановский, пос. Соколовский, с. Подосиновка, пос. Алексеевский, пос. Ёлка, с. Красное, пос. Некрылово, пос. Новопокровский, пос. Башковский, пос. Бороздиновский, пос. Ленинский, пос. Московский 2-й, пос. Сорокинский, пос. Сосновский, пос. Шевлягинский, с. Троицкое, с. Новоржавец</w:t>
            </w:r>
          </w:p>
        </w:tc>
      </w:tr>
      <w:tr>
        <w:tc>
          <w:tcPr>
            <w:tcW w:w="510" w:type="dxa"/>
          </w:tcPr>
          <w:p>
            <w:pPr>
              <w:pStyle w:val="0"/>
              <w:jc w:val="center"/>
            </w:pPr>
            <w:r>
              <w:rPr>
                <w:sz w:val="20"/>
              </w:rPr>
              <w:t xml:space="preserve">46.</w:t>
            </w:r>
          </w:p>
        </w:tc>
        <w:tc>
          <w:tcPr>
            <w:tcW w:w="3969" w:type="dxa"/>
          </w:tcPr>
          <w:p>
            <w:pPr>
              <w:pStyle w:val="0"/>
              <w:jc w:val="both"/>
            </w:pPr>
            <w:r>
              <w:rPr>
                <w:sz w:val="20"/>
              </w:rPr>
              <w:t xml:space="preserve">Общество с ограниченной ответственностью "АГРОЭКО-ВОРОНЕЖ"</w:t>
            </w:r>
          </w:p>
          <w:p>
            <w:pPr>
              <w:pStyle w:val="0"/>
              <w:jc w:val="both"/>
            </w:pPr>
            <w:r>
              <w:rPr>
                <w:sz w:val="20"/>
              </w:rPr>
              <w:t xml:space="preserve">Корпус хрячника с АБК</w:t>
            </w:r>
          </w:p>
          <w:p>
            <w:pPr>
              <w:pStyle w:val="0"/>
              <w:jc w:val="both"/>
            </w:pPr>
            <w:r>
              <w:rPr>
                <w:sz w:val="20"/>
              </w:rPr>
              <w:t xml:space="preserve">Фактический адрес: Воронежская область, Новохоперский район, Краснянское сельское поселение, юго-восточной части кадастрового квартала 36:17:7102014</w:t>
            </w:r>
          </w:p>
        </w:tc>
        <w:tc>
          <w:tcPr>
            <w:tcW w:w="4592" w:type="dxa"/>
          </w:tcPr>
          <w:p>
            <w:pPr>
              <w:pStyle w:val="0"/>
              <w:jc w:val="both"/>
            </w:pPr>
            <w:r>
              <w:rPr>
                <w:sz w:val="20"/>
              </w:rPr>
              <w:t xml:space="preserve">Грибановский муниципальный район:</w:t>
            </w:r>
          </w:p>
          <w:p>
            <w:pPr>
              <w:pStyle w:val="0"/>
              <w:jc w:val="both"/>
            </w:pPr>
            <w:r>
              <w:rPr>
                <w:sz w:val="20"/>
              </w:rPr>
              <w:t xml:space="preserve">с. Васильевка, с. Кутки, с. Тихвинка, с. Таволжанка, с. Лавровка, с. Нижний Карачан, пос. Маяк, с. Верхний Карачан, с. Калиново, с. Листопадовка, с. Поляна.</w:t>
            </w:r>
          </w:p>
          <w:p>
            <w:pPr>
              <w:pStyle w:val="0"/>
              <w:jc w:val="both"/>
            </w:pPr>
            <w:r>
              <w:rPr>
                <w:sz w:val="20"/>
              </w:rPr>
              <w:t xml:space="preserve">Новохоперский муниципальный район:</w:t>
            </w:r>
          </w:p>
          <w:p>
            <w:pPr>
              <w:pStyle w:val="0"/>
              <w:jc w:val="both"/>
            </w:pPr>
            <w:r>
              <w:rPr>
                <w:sz w:val="20"/>
              </w:rPr>
              <w:t xml:space="preserve">г. Новохопёрск, х, Замельничный, рп Новохопёрский, с. Алфёровка, пос. Калиново, с. Каменка-Садовка, пос. Большевик, пос. Плаутино, пос. Половцево, х. Богдань, пос. Варварино, пос. Глинково. пос. Новоильменский, пос. Озёрный, станция Половцево, с. Русаново, пос. Еланский, д. Ивановка, рп Елань-Коленовский, пос. Горелые Ольхи, пос. Согласие, с. Елань-Колено, пос. Дмитровский, пос. Пески, пос. Соловки, пос. Студёный, пос. Берёзовка, пос. Еланский, пос. Заря, пос. Некрыловский, пос. Щепетное, пос. Долиновский, пос. Жёлтые Пруды, пос. Карачановский, пос. Соколовский, с. Подосиновка, пос. Алексеевский, пос. Ёлка, с. Красное, пос. Некрылово, пос. Новопокровский, пос. Башковский, пос. Бороздиновский, пос. Ленинский, пос. Московский 2-й, пос. Сорокинский, пос. Сосновский, пос. Шевлягинский, с. Троицкое, с. Новоржавец.</w:t>
            </w:r>
          </w:p>
          <w:p>
            <w:pPr>
              <w:pStyle w:val="0"/>
              <w:jc w:val="both"/>
            </w:pPr>
            <w:r>
              <w:rPr>
                <w:sz w:val="20"/>
              </w:rPr>
              <w:t xml:space="preserve">Таловский муниципальный район:</w:t>
            </w:r>
          </w:p>
          <w:p>
            <w:pPr>
              <w:pStyle w:val="0"/>
              <w:jc w:val="both"/>
            </w:pPr>
            <w:r>
              <w:rPr>
                <w:sz w:val="20"/>
              </w:rPr>
              <w:t xml:space="preserve">пос. Бланка.</w:t>
            </w:r>
          </w:p>
          <w:p>
            <w:pPr>
              <w:pStyle w:val="0"/>
              <w:jc w:val="both"/>
            </w:pPr>
            <w:r>
              <w:rPr>
                <w:sz w:val="20"/>
              </w:rPr>
              <w:t xml:space="preserve">Поворинский муниципальный район:</w:t>
            </w:r>
          </w:p>
          <w:p>
            <w:pPr>
              <w:pStyle w:val="0"/>
              <w:jc w:val="both"/>
            </w:pPr>
            <w:r>
              <w:rPr>
                <w:sz w:val="20"/>
              </w:rPr>
              <w:t xml:space="preserve">с. Октябрьское, с. Поляна</w:t>
            </w:r>
          </w:p>
        </w:tc>
      </w:tr>
      <w:tr>
        <w:tc>
          <w:tcPr>
            <w:tcW w:w="510" w:type="dxa"/>
          </w:tcPr>
          <w:p>
            <w:pPr>
              <w:pStyle w:val="0"/>
              <w:jc w:val="center"/>
            </w:pPr>
            <w:r>
              <w:rPr>
                <w:sz w:val="20"/>
              </w:rPr>
              <w:t xml:space="preserve">47.</w:t>
            </w:r>
          </w:p>
        </w:tc>
        <w:tc>
          <w:tcPr>
            <w:tcW w:w="3969" w:type="dxa"/>
          </w:tcPr>
          <w:p>
            <w:pPr>
              <w:pStyle w:val="0"/>
              <w:jc w:val="both"/>
            </w:pPr>
            <w:r>
              <w:rPr>
                <w:sz w:val="20"/>
              </w:rPr>
              <w:t xml:space="preserve">Общество с ограниченной ответственностью "АГРОЭКО-ВОРОНЕЖ"</w:t>
            </w:r>
          </w:p>
          <w:p>
            <w:pPr>
              <w:pStyle w:val="0"/>
              <w:jc w:val="both"/>
            </w:pPr>
            <w:r>
              <w:rPr>
                <w:sz w:val="20"/>
              </w:rPr>
              <w:t xml:space="preserve">Производственный корпус</w:t>
            </w:r>
          </w:p>
          <w:p>
            <w:pPr>
              <w:pStyle w:val="0"/>
              <w:jc w:val="both"/>
            </w:pPr>
            <w:r>
              <w:rPr>
                <w:sz w:val="20"/>
              </w:rPr>
              <w:t xml:space="preserve">Фактический адрес: Воронежская обл., Новохоперский р-н, Троицкое сельское поселение, южная часть кадастрового квартала 36:17:7102003</w:t>
            </w:r>
          </w:p>
        </w:tc>
        <w:tc>
          <w:tcPr>
            <w:tcW w:w="4592" w:type="dxa"/>
          </w:tcPr>
          <w:p>
            <w:pPr>
              <w:pStyle w:val="0"/>
              <w:jc w:val="both"/>
            </w:pPr>
            <w:r>
              <w:rPr>
                <w:sz w:val="20"/>
              </w:rPr>
              <w:t xml:space="preserve">Грибановский муниципальный район:</w:t>
            </w:r>
          </w:p>
          <w:p>
            <w:pPr>
              <w:pStyle w:val="0"/>
              <w:jc w:val="both"/>
            </w:pPr>
            <w:r>
              <w:rPr>
                <w:sz w:val="20"/>
              </w:rPr>
              <w:t xml:space="preserve">с. Васильевка, с. Верхний Карачан, пос. Дмитриевка 2-я, с. Средний Карачан, с. Калиново, пос. Бирючий, с. Дмитриевка, пос. Савельевский, с. Краснореченка, с. Кутки, с. Тихвинка, с. Таволжанка, с. Листопадовка, с. Поляна, с. Красовка, с. Лавровка, пос. Тупки, с. Нижний Карачан, пос. Маяк, с. Старогольское, с. Новогольское.</w:t>
            </w:r>
          </w:p>
          <w:p>
            <w:pPr>
              <w:pStyle w:val="0"/>
              <w:jc w:val="both"/>
            </w:pPr>
            <w:r>
              <w:rPr>
                <w:sz w:val="20"/>
              </w:rPr>
              <w:t xml:space="preserve">Новохоперский муниципальный район:</w:t>
            </w:r>
          </w:p>
          <w:p>
            <w:pPr>
              <w:pStyle w:val="0"/>
              <w:jc w:val="both"/>
            </w:pPr>
            <w:r>
              <w:rPr>
                <w:sz w:val="20"/>
              </w:rPr>
              <w:t xml:space="preserve">г. Новохопёрск, х. Замельничный, рп Новохопёрский, с. Алфёровка, пос. Калиново, с. Каменка-Садовка, пос. Большевик, пос. Плаутино, пос. Половцево, х. Богдань, пос. Варварино, пос. Глинково, пос. Новоильменский, пос. Озёрный, станция Половцево, с. Русаново, пос. Еланский, д. Ивановка, рп Елань-Коленовский, с. Елань-Колено, пос. Дмитровский, пос. Пески, пос. Берёзовка, пос. Еланский, пос. Заря, пос. Ёлка, с. Красное, пос. Некрылово, пос. Новопокровский, пос. Башковский, пос. Бороздиновский, пос. Ленинский, пос. Московский 2-й, пос. Сорокинский, пос. Сосновский, пос. Шевлягинский, с. Пыховка, с. Троицкое, с. Новоржавец.</w:t>
            </w:r>
          </w:p>
          <w:p>
            <w:pPr>
              <w:pStyle w:val="0"/>
              <w:jc w:val="both"/>
            </w:pPr>
            <w:r>
              <w:rPr>
                <w:sz w:val="20"/>
              </w:rPr>
              <w:t xml:space="preserve">Таловский муниципальный район:</w:t>
            </w:r>
          </w:p>
          <w:p>
            <w:pPr>
              <w:pStyle w:val="0"/>
              <w:jc w:val="both"/>
            </w:pPr>
            <w:r>
              <w:rPr>
                <w:sz w:val="20"/>
              </w:rPr>
              <w:t xml:space="preserve">пос. Бланка, пос. Хлебороб.</w:t>
            </w:r>
          </w:p>
          <w:p>
            <w:pPr>
              <w:pStyle w:val="0"/>
              <w:jc w:val="both"/>
            </w:pPr>
            <w:r>
              <w:rPr>
                <w:sz w:val="20"/>
              </w:rPr>
              <w:t xml:space="preserve">Поворинский муниципальный район:</w:t>
            </w:r>
          </w:p>
          <w:p>
            <w:pPr>
              <w:pStyle w:val="0"/>
              <w:jc w:val="both"/>
            </w:pPr>
            <w:r>
              <w:rPr>
                <w:sz w:val="20"/>
              </w:rPr>
              <w:t xml:space="preserve">с. Октябрьское, с. Поляна</w:t>
            </w:r>
          </w:p>
        </w:tc>
      </w:tr>
      <w:tr>
        <w:tc>
          <w:tcPr>
            <w:tcW w:w="510" w:type="dxa"/>
          </w:tcPr>
          <w:p>
            <w:pPr>
              <w:pStyle w:val="0"/>
              <w:jc w:val="center"/>
            </w:pPr>
            <w:r>
              <w:rPr>
                <w:sz w:val="20"/>
              </w:rPr>
              <w:t xml:space="preserve">48.</w:t>
            </w:r>
          </w:p>
        </w:tc>
        <w:tc>
          <w:tcPr>
            <w:tcW w:w="3969" w:type="dxa"/>
          </w:tcPr>
          <w:p>
            <w:pPr>
              <w:pStyle w:val="0"/>
              <w:jc w:val="both"/>
            </w:pPr>
            <w:r>
              <w:rPr>
                <w:sz w:val="20"/>
              </w:rPr>
              <w:t xml:space="preserve">Общество с ограниченной ответственностью "АГРОЭКО-ВОРОНЕЖ"</w:t>
            </w:r>
          </w:p>
          <w:p>
            <w:pPr>
              <w:pStyle w:val="0"/>
              <w:jc w:val="both"/>
            </w:pPr>
            <w:r>
              <w:rPr>
                <w:sz w:val="20"/>
              </w:rPr>
              <w:t xml:space="preserve">Производственный корпус Фактический адрес: Воронежская область, Новохоперский р-н, Троицкое сельское поселение, северо-восточная часть кадастрового квартала 36:17:7102002</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с. Рамонье, пос. Бабинка, пос. Гусевка, пос. Новомакаровский, пос. Трежесковка.</w:t>
            </w:r>
          </w:p>
          <w:p>
            <w:pPr>
              <w:pStyle w:val="0"/>
              <w:jc w:val="both"/>
            </w:pPr>
            <w:r>
              <w:rPr>
                <w:sz w:val="20"/>
              </w:rPr>
              <w:t xml:space="preserve">Борисоглебский городской округ:</w:t>
            </w:r>
          </w:p>
          <w:p>
            <w:pPr>
              <w:pStyle w:val="0"/>
              <w:jc w:val="both"/>
            </w:pPr>
            <w:r>
              <w:rPr>
                <w:sz w:val="20"/>
              </w:rPr>
              <w:t xml:space="preserve">с. Ульяновка.</w:t>
            </w:r>
          </w:p>
          <w:p>
            <w:pPr>
              <w:pStyle w:val="0"/>
              <w:jc w:val="both"/>
            </w:pPr>
            <w:r>
              <w:rPr>
                <w:sz w:val="20"/>
              </w:rPr>
              <w:t xml:space="preserve">Грибановский муниципальный район:</w:t>
            </w:r>
          </w:p>
          <w:p>
            <w:pPr>
              <w:pStyle w:val="0"/>
              <w:jc w:val="both"/>
            </w:pPr>
            <w:r>
              <w:rPr>
                <w:sz w:val="20"/>
              </w:rPr>
              <w:t xml:space="preserve">пгт Грибановский, пос. Теллермановский, с. Васильевка, с. Верхний Карачан, пос. Дмитриевка 2-я, с. Средний Карачан, с. Калиново, пос. Бирючий, с. Дмитриевка, пос. Савельевский, с. Кирсановка, пос. Емельяновка, с. Краснореченка, с. Кутки, с. Тихвинка, с. Таволжанка, с. Листопадовка, с. Поляна, с. Красовка, с. Лавровка, пос. Тупки, с. Нижний Карачан, пос. Маяк, с. Новогольелань, с. Старогольское, с. Новогольское.</w:t>
            </w:r>
          </w:p>
          <w:p>
            <w:pPr>
              <w:pStyle w:val="0"/>
              <w:jc w:val="both"/>
            </w:pPr>
            <w:r>
              <w:rPr>
                <w:sz w:val="20"/>
              </w:rPr>
              <w:t xml:space="preserve">Новохоперский муниципальный район:</w:t>
            </w:r>
          </w:p>
          <w:p>
            <w:pPr>
              <w:pStyle w:val="0"/>
              <w:jc w:val="both"/>
            </w:pPr>
            <w:r>
              <w:rPr>
                <w:sz w:val="20"/>
              </w:rPr>
              <w:t xml:space="preserve">г. Новохопёрск, х. Замельничный, рп Новохопёрский, с. Алфёровка, пос. Калиново, с. Каменка-Садовка, пос. Большевик, пос. Плаутино, пос. Половцево, х. Богдань, пос. Варварино, пос. Глинково, пос. Новоильменский, пос. Озёрный, станция Половцево, с. Русаново, пос. Еланский, д. Ивановка, рп Елань-Коленовский, пос. Горелые Ольхи, пос. Согласие, с. Елань-Колено, пос. Дмитровский, пос. Пески, пос. Соловки, пос. Студёный, пос. Берёзовка, пос. Еланский, пос. Заря, пос. Некрыловский, пос. Алексеевский, пос. Ёлка, с. Красное, пос. Некрылово, пос. Новопокровский, пос. Башковский, пос. Бороздиновский, пос. Ленинский, пос. Московский 2-й, пос. Сорокинский, пос. Сосновский, пос. Шевлягинский, с. Пыховка, с. Бурляевка, с. Троицкое, с. Новоржавец, с. Ярки, с. Подгорное, пос. Терновский.</w:t>
            </w:r>
          </w:p>
          <w:p>
            <w:pPr>
              <w:pStyle w:val="0"/>
              <w:jc w:val="both"/>
            </w:pPr>
            <w:r>
              <w:rPr>
                <w:sz w:val="20"/>
              </w:rPr>
              <w:t xml:space="preserve">Поворинский муниципальный район:</w:t>
            </w:r>
          </w:p>
          <w:p>
            <w:pPr>
              <w:pStyle w:val="0"/>
              <w:jc w:val="both"/>
            </w:pPr>
            <w:r>
              <w:rPr>
                <w:sz w:val="20"/>
              </w:rPr>
              <w:t xml:space="preserve">с. Поляна.</w:t>
            </w:r>
          </w:p>
          <w:p>
            <w:pPr>
              <w:pStyle w:val="0"/>
              <w:jc w:val="both"/>
            </w:pPr>
            <w:r>
              <w:rPr>
                <w:sz w:val="20"/>
              </w:rPr>
              <w:t xml:space="preserve">Таловский муниципальный район:</w:t>
            </w:r>
          </w:p>
          <w:p>
            <w:pPr>
              <w:pStyle w:val="0"/>
              <w:jc w:val="both"/>
            </w:pPr>
            <w:r>
              <w:rPr>
                <w:sz w:val="20"/>
              </w:rPr>
              <w:t xml:space="preserve">пос. Абрамовка, пос. Нива, с. Абрамовка, с. Знаменка, пос. Хлебороб, пос. Еланка (Абрамовское сп), пос. Новитченко, пос. Осинки, с. Синявка, пос. Новогольский 2-й, с. Вязовка, пос. Еланка (Синявское сп).</w:t>
            </w:r>
          </w:p>
          <w:p>
            <w:pPr>
              <w:pStyle w:val="0"/>
              <w:jc w:val="both"/>
            </w:pPr>
            <w:r>
              <w:rPr>
                <w:sz w:val="20"/>
              </w:rPr>
              <w:t xml:space="preserve">Терновский муниципальный район:</w:t>
            </w:r>
          </w:p>
          <w:p>
            <w:pPr>
              <w:pStyle w:val="0"/>
              <w:jc w:val="both"/>
            </w:pPr>
            <w:r>
              <w:rPr>
                <w:sz w:val="20"/>
              </w:rPr>
              <w:t xml:space="preserve">с. Костино-Отделец, пос. Заречье, д. Тагайка, с. Поповка, с. Новокирсановка, с. Ржавец, с. Тюменевка</w:t>
            </w:r>
          </w:p>
        </w:tc>
      </w:tr>
      <w:tr>
        <w:tc>
          <w:tcPr>
            <w:tcW w:w="510" w:type="dxa"/>
          </w:tcPr>
          <w:p>
            <w:pPr>
              <w:pStyle w:val="0"/>
              <w:jc w:val="center"/>
            </w:pPr>
            <w:r>
              <w:rPr>
                <w:sz w:val="20"/>
              </w:rPr>
              <w:t xml:space="preserve">49.</w:t>
            </w:r>
          </w:p>
        </w:tc>
        <w:tc>
          <w:tcPr>
            <w:tcW w:w="3969" w:type="dxa"/>
          </w:tcPr>
          <w:p>
            <w:pPr>
              <w:pStyle w:val="0"/>
              <w:jc w:val="both"/>
            </w:pPr>
            <w:r>
              <w:rPr>
                <w:sz w:val="20"/>
              </w:rPr>
              <w:t xml:space="preserve">Общество с ограниченной ответственностью "Агроэко-Восток" СК "Пыховский"</w:t>
            </w:r>
          </w:p>
          <w:p>
            <w:pPr>
              <w:pStyle w:val="0"/>
              <w:jc w:val="both"/>
            </w:pPr>
            <w:r>
              <w:rPr>
                <w:sz w:val="20"/>
              </w:rPr>
              <w:t xml:space="preserve">Фактический адрес: Воронежская обл., Новохоперский район, в границах СХА "Пыховская", земельный участок с кадастровым номером 36:17:7300009:222</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с. Рамонье, пос. Бабинка, пос. Гусевка, пос. Новомакаровский, пос. Трежесковка.</w:t>
            </w:r>
          </w:p>
          <w:p>
            <w:pPr>
              <w:pStyle w:val="0"/>
              <w:jc w:val="both"/>
            </w:pPr>
            <w:r>
              <w:rPr>
                <w:sz w:val="20"/>
              </w:rPr>
              <w:t xml:space="preserve">Борисоглебский городской округ:</w:t>
            </w:r>
          </w:p>
          <w:p>
            <w:pPr>
              <w:pStyle w:val="0"/>
              <w:jc w:val="both"/>
            </w:pPr>
            <w:r>
              <w:rPr>
                <w:sz w:val="20"/>
              </w:rPr>
              <w:t xml:space="preserve">с. Ульяновка.</w:t>
            </w:r>
          </w:p>
          <w:p>
            <w:pPr>
              <w:pStyle w:val="0"/>
              <w:jc w:val="both"/>
            </w:pPr>
            <w:r>
              <w:rPr>
                <w:sz w:val="20"/>
              </w:rPr>
              <w:t xml:space="preserve">Грибановский муниципальный район:</w:t>
            </w:r>
          </w:p>
          <w:p>
            <w:pPr>
              <w:pStyle w:val="0"/>
              <w:jc w:val="both"/>
            </w:pPr>
            <w:r>
              <w:rPr>
                <w:sz w:val="20"/>
              </w:rPr>
              <w:t xml:space="preserve">пгт Грибановский, пос. Теллермановский, с. Васильевка, с. Верхний Карачан, пос. Дмитриевка 2-я, с. Средний Карачан, с. Калиново, пос. Бирючий, с. Дмитриевка, пос. Савельевский, с. Кирсановка, пос. Емельяновка, с. Краснореченка, с. Кутки, с. Тихвинка, с. Таволжанка, с. Листопадовка, с. Поляна, с. Красовка, с. Лавровка, пос. Тупки, с. Нижний Карачан, пос. Маяк, с. Новогольелань, с. Старогольское, с. Новогольское.</w:t>
            </w:r>
          </w:p>
          <w:p>
            <w:pPr>
              <w:pStyle w:val="0"/>
              <w:jc w:val="both"/>
            </w:pPr>
            <w:r>
              <w:rPr>
                <w:sz w:val="20"/>
              </w:rPr>
              <w:t xml:space="preserve">Новохоперский муниципальный район:</w:t>
            </w:r>
          </w:p>
          <w:p>
            <w:pPr>
              <w:pStyle w:val="0"/>
              <w:jc w:val="both"/>
            </w:pPr>
            <w:r>
              <w:rPr>
                <w:sz w:val="20"/>
              </w:rPr>
              <w:t xml:space="preserve">г. Новохопёрск, х. Замельничный, рп Новохопёрский, с. Алфёровка, пос. Калиново, с. Каменка-Садовка, пос. Большевик, пос. Плаутино, пос. Половцево, х. Богдань, пос. Варварино, пос. Глинково, пос. Новоильменский, пос. Озёрный, станция Половцево, с. Русаново, пос. Еланский, д. Ивановка, рп Елань-Коленовский, пос. Горелые Ольхи, пос. Согласие, с. Елань-Колено, пос. Дмитровский, пос. Пески, пос. Соловки, пос. Студёный, пос. Берёзовка, пос. Еланский, пос. Заря, пос. Некрыловский, пос. Алексеевский, пос. Ёлка, с. Красное, пос. Некрылово, пос. Новопокровский, пос. Башковский, пос. Бороздиновский, пос. Ленинский, пос. Московский 2-й, пос. Сорокинский, пос. Сосновский, пос. Шевлягинский, с. Пыховка, с. Бурляевка, с. Троицкое, с. Новоржавец, с. Ярки, с. Подгорное, пос. Терновский.</w:t>
            </w:r>
          </w:p>
          <w:p>
            <w:pPr>
              <w:pStyle w:val="0"/>
              <w:jc w:val="both"/>
            </w:pPr>
            <w:r>
              <w:rPr>
                <w:sz w:val="20"/>
              </w:rPr>
              <w:t xml:space="preserve">Таловский муниципальный район:</w:t>
            </w:r>
          </w:p>
          <w:p>
            <w:pPr>
              <w:pStyle w:val="0"/>
              <w:jc w:val="both"/>
            </w:pPr>
            <w:r>
              <w:rPr>
                <w:sz w:val="20"/>
              </w:rPr>
              <w:t xml:space="preserve">пос. Абрамовка, пос. Нива, с. Абрамовка, с. Знаменка, пос. Хлебороб, пос. Бланка (Абрамовское сп), пос. Новитченко, пос. Осинки, с. Синявка, пос. Новогольский 2-й, с. Вязовка, пос. Бланка (Синявское сп).</w:t>
            </w:r>
          </w:p>
          <w:p>
            <w:pPr>
              <w:pStyle w:val="0"/>
              <w:jc w:val="both"/>
            </w:pPr>
            <w:r>
              <w:rPr>
                <w:sz w:val="20"/>
              </w:rPr>
              <w:t xml:space="preserve">Терновский муниципальный район:</w:t>
            </w:r>
          </w:p>
          <w:p>
            <w:pPr>
              <w:pStyle w:val="0"/>
              <w:jc w:val="both"/>
            </w:pPr>
            <w:r>
              <w:rPr>
                <w:sz w:val="20"/>
              </w:rPr>
              <w:t xml:space="preserve">с. Костино-Отделец, пос. Заречье, д. Тагайка, с. Поповка, с. Новокирсановка, с. Ржавец, с. Тюменевка</w:t>
            </w:r>
          </w:p>
        </w:tc>
      </w:tr>
      <w:tr>
        <w:tc>
          <w:tcPr>
            <w:tcW w:w="510" w:type="dxa"/>
          </w:tcPr>
          <w:p>
            <w:pPr>
              <w:pStyle w:val="0"/>
              <w:jc w:val="center"/>
            </w:pPr>
            <w:r>
              <w:rPr>
                <w:sz w:val="20"/>
              </w:rPr>
              <w:t xml:space="preserve">50.</w:t>
            </w:r>
          </w:p>
        </w:tc>
        <w:tc>
          <w:tcPr>
            <w:tcW w:w="3969" w:type="dxa"/>
          </w:tcPr>
          <w:p>
            <w:pPr>
              <w:pStyle w:val="0"/>
              <w:jc w:val="both"/>
            </w:pPr>
            <w:r>
              <w:rPr>
                <w:sz w:val="20"/>
              </w:rPr>
              <w:t xml:space="preserve">Общество с ограниченной ответственностью "Агроэко-Восток" СК "Центральный"</w:t>
            </w:r>
          </w:p>
          <w:p>
            <w:pPr>
              <w:pStyle w:val="0"/>
              <w:jc w:val="both"/>
            </w:pPr>
            <w:r>
              <w:rPr>
                <w:sz w:val="20"/>
              </w:rPr>
              <w:t xml:space="preserve">Фактический адрес: Воронежская обл., Новохоперский район, Центральское сельское поселение, северная часть кадастрового квартала 36:17:7300012, земельный участок с кадастровым номером 36:17:7300012:363</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с. Рамонье, пос. Бабинка, пос. Гусевка, пос. Новомакаровский, пос. Трежесковка.</w:t>
            </w:r>
          </w:p>
          <w:p>
            <w:pPr>
              <w:pStyle w:val="0"/>
              <w:jc w:val="both"/>
            </w:pPr>
            <w:r>
              <w:rPr>
                <w:sz w:val="20"/>
              </w:rPr>
              <w:t xml:space="preserve">Борисоглебский городской округ:</w:t>
            </w:r>
          </w:p>
          <w:p>
            <w:pPr>
              <w:pStyle w:val="0"/>
              <w:jc w:val="both"/>
            </w:pPr>
            <w:r>
              <w:rPr>
                <w:sz w:val="20"/>
              </w:rPr>
              <w:t xml:space="preserve">с. Ульяновка.</w:t>
            </w:r>
          </w:p>
          <w:p>
            <w:pPr>
              <w:pStyle w:val="0"/>
              <w:jc w:val="both"/>
            </w:pPr>
            <w:r>
              <w:rPr>
                <w:sz w:val="20"/>
              </w:rPr>
              <w:t xml:space="preserve">Грибановский муниципальный район:</w:t>
            </w:r>
          </w:p>
          <w:p>
            <w:pPr>
              <w:pStyle w:val="0"/>
              <w:jc w:val="both"/>
            </w:pPr>
            <w:r>
              <w:rPr>
                <w:sz w:val="20"/>
              </w:rPr>
              <w:t xml:space="preserve">пгт Грибановский, пос. Теллермановский, с. Васильевка, с. Верхний Карачан, пос. Дмитриевка 2-я, с. Средний Карачан, с. Калиново, пос. Бирючий, с. Дмитриевка, пос. Савельевский, с. Кирсановка, пос. Емельяновка, с. Краснореченка, с. Кутки, с. Тихвинка, с. Таволжанка, с. Листопадовка, с. Поляна, с. Красовка, с. Лавровка, пос. Тупки, с. Нижний Карачан, пос. Маяк, с. Новогольелань, с. Новогольское, с. Старогольское.</w:t>
            </w:r>
          </w:p>
          <w:p>
            <w:pPr>
              <w:pStyle w:val="0"/>
              <w:jc w:val="both"/>
            </w:pPr>
            <w:r>
              <w:rPr>
                <w:sz w:val="20"/>
              </w:rPr>
              <w:t xml:space="preserve">Новохоперский муниципальный район:</w:t>
            </w:r>
          </w:p>
          <w:p>
            <w:pPr>
              <w:pStyle w:val="0"/>
              <w:jc w:val="both"/>
            </w:pPr>
            <w:r>
              <w:rPr>
                <w:sz w:val="20"/>
              </w:rPr>
              <w:t xml:space="preserve">г. Новохопёрск, х. Замельничный, рп Новохопёрский, с. Алфёровка, пос. Калиново, с. Каменка-Садовка, пос. Большевик, пос. Плаутино, пос. Половцево, х. Богдань, пос. Варварино, пос. Глинково, пос. Новоильменский, пос. Озёрный, станция Половцево, с. Русаново, пос. Еланский, д. Ивановка, рп Елань-Коленовский, пос. Горелые Ольхи, пос. Согласие, с. Елань-Колено, пос. Дмитровский, пос. Пески, пос. Соловки, пос. Студёный, пос. Берёзовка, пос. Еланский, пос. Заря, пос. Некрыловский, пос. Алексеевский, пос. Ёлка, с. Красное, пос. Некрылово, пос. Новопокровский, пос. Башковский, пос. Бороздиновский, пос. Ленинский, пос. Московский 2-й, пос. Сорокинский, пос. Сосновский, пос. Шевлягинский, с. Пыховка, с. Бурляевка, с. Троицкое, с. Новоржавец, с. Ярки, с. Подгорное, пос. Терновский.</w:t>
            </w:r>
          </w:p>
          <w:p>
            <w:pPr>
              <w:pStyle w:val="0"/>
              <w:jc w:val="both"/>
            </w:pPr>
            <w:r>
              <w:rPr>
                <w:sz w:val="20"/>
              </w:rPr>
              <w:t xml:space="preserve">Поворинский муниципальный район:</w:t>
            </w:r>
          </w:p>
          <w:p>
            <w:pPr>
              <w:pStyle w:val="0"/>
              <w:jc w:val="both"/>
            </w:pPr>
            <w:r>
              <w:rPr>
                <w:sz w:val="20"/>
              </w:rPr>
              <w:t xml:space="preserve">с. Поляна.</w:t>
            </w:r>
          </w:p>
          <w:p>
            <w:pPr>
              <w:pStyle w:val="0"/>
              <w:jc w:val="both"/>
            </w:pPr>
            <w:r>
              <w:rPr>
                <w:sz w:val="20"/>
              </w:rPr>
              <w:t xml:space="preserve">Таловский муниципальный район:</w:t>
            </w:r>
          </w:p>
          <w:p>
            <w:pPr>
              <w:pStyle w:val="0"/>
              <w:jc w:val="both"/>
            </w:pPr>
            <w:r>
              <w:rPr>
                <w:sz w:val="20"/>
              </w:rPr>
              <w:t xml:space="preserve">пос. Абрамовка, пос. Нива, с. Абрамовка, с. Знаменка, пос. Хлебороб, пос. Еланка (Абрамовское сп), пос. Новитченко, пос. Осинки, с. Синявка, пос. Новогольский 2-й, с. Вязовка, пос. Еланка (Синявское сп).</w:t>
            </w:r>
          </w:p>
          <w:p>
            <w:pPr>
              <w:pStyle w:val="0"/>
              <w:jc w:val="both"/>
            </w:pPr>
            <w:r>
              <w:rPr>
                <w:sz w:val="20"/>
              </w:rPr>
              <w:t xml:space="preserve">Терновский муниципальный район:</w:t>
            </w:r>
          </w:p>
          <w:p>
            <w:pPr>
              <w:pStyle w:val="0"/>
              <w:jc w:val="both"/>
            </w:pPr>
            <w:r>
              <w:rPr>
                <w:sz w:val="20"/>
              </w:rPr>
              <w:t xml:space="preserve">с. Костино-Отделец, пос. Заречье, д. Тагайка, с. Поповка, с. Новокирсановка, с. Ржавец, с. Тюменевка</w:t>
            </w:r>
          </w:p>
        </w:tc>
      </w:tr>
      <w:tr>
        <w:tc>
          <w:tcPr>
            <w:tcW w:w="510" w:type="dxa"/>
          </w:tcPr>
          <w:p>
            <w:pPr>
              <w:pStyle w:val="0"/>
              <w:jc w:val="center"/>
            </w:pPr>
            <w:r>
              <w:rPr>
                <w:sz w:val="20"/>
              </w:rPr>
              <w:t xml:space="preserve">51.</w:t>
            </w:r>
          </w:p>
        </w:tc>
        <w:tc>
          <w:tcPr>
            <w:tcW w:w="3969" w:type="dxa"/>
          </w:tcPr>
          <w:p>
            <w:pPr>
              <w:pStyle w:val="0"/>
              <w:jc w:val="both"/>
            </w:pPr>
            <w:r>
              <w:rPr>
                <w:sz w:val="20"/>
              </w:rPr>
              <w:t xml:space="preserve">Общество с ограниченной ответственностью "АГРОЭКО-ВОСТОК", ферма 4 Свиноводческого комплекса, Бурляевский сельский совет, в южной части кадастрового района, земельный участок с кадастровым номером 36:17:7300012:373, Новохоперский район, Воронежская область</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с. Рамонье, пос. Бабинка, пос. Гусевка, пос. Новомакаровский, пос. Трежесковка.</w:t>
            </w:r>
          </w:p>
          <w:p>
            <w:pPr>
              <w:pStyle w:val="0"/>
              <w:jc w:val="both"/>
            </w:pPr>
            <w:r>
              <w:rPr>
                <w:sz w:val="20"/>
              </w:rPr>
              <w:t xml:space="preserve">Борисоглебский городской округ:</w:t>
            </w:r>
          </w:p>
          <w:p>
            <w:pPr>
              <w:pStyle w:val="0"/>
              <w:jc w:val="both"/>
            </w:pPr>
            <w:r>
              <w:rPr>
                <w:sz w:val="20"/>
              </w:rPr>
              <w:t xml:space="preserve">с. Ульяновка.</w:t>
            </w:r>
          </w:p>
          <w:p>
            <w:pPr>
              <w:pStyle w:val="0"/>
              <w:jc w:val="both"/>
            </w:pPr>
            <w:r>
              <w:rPr>
                <w:sz w:val="20"/>
              </w:rPr>
              <w:t xml:space="preserve">Грибановский муниципальный район:</w:t>
            </w:r>
          </w:p>
          <w:p>
            <w:pPr>
              <w:pStyle w:val="0"/>
              <w:jc w:val="both"/>
            </w:pPr>
            <w:r>
              <w:rPr>
                <w:sz w:val="20"/>
              </w:rPr>
              <w:t xml:space="preserve">пгт Грибановский, пос. Теллермановский, с. Васильевка, с. Верхний Карачан, пос. Дмитриевка 2-я, с. Средний Карачан, с. Калиново, пос. Бирючий, с. Дмитриевка, пос. Савельевский, с. Кирсановка, пос. Емельяновка, с. Краснореченка, с. Кутки, с. Тихвинка, с. Таволжанка, с. Листопадовка, с. Поляна, с. Красовка, с. Лавровка, пос. Тупки, с. Нижний Карачан, пос. Маяк, с. Новогольелань, с. Старогольское, с. Новогольское.</w:t>
            </w:r>
          </w:p>
          <w:p>
            <w:pPr>
              <w:pStyle w:val="0"/>
              <w:jc w:val="both"/>
            </w:pPr>
            <w:r>
              <w:rPr>
                <w:sz w:val="20"/>
              </w:rPr>
              <w:t xml:space="preserve">Новохоперский муниципальный район:</w:t>
            </w:r>
          </w:p>
          <w:p>
            <w:pPr>
              <w:pStyle w:val="0"/>
              <w:jc w:val="both"/>
            </w:pPr>
            <w:r>
              <w:rPr>
                <w:sz w:val="20"/>
              </w:rPr>
              <w:t xml:space="preserve">г. Новохопёрск, х. Замельничный, рп Новохопёрский, с. Алфёровка, пос. Калиново, с. Каменка-Садовка, пос. Большевик, пос. Плаутино, пос. Половцево, х. Богдань, пос. Варварино, пос. Глинково, пос. Новоильменский, пос. Озёрный, станция Половцево, с. Русаново, пос. Еланский, д. Ивановка, рп Елань-Коленовский, пос. Горелые Ольхи, пос. Согласие, с. Елань-Колено, пос. Дмитровский, пос. Пески, пос. Соловки, пос. Студёный, пос. Берёзовка, пос. Еланский, пос. Заря, пос. Некрыловский, пос. Алексеевский, пос. Ёлка, с. Красное, пос. Некрылово, пос. Новопокровский, пос. Башковский, пос. Бороздиновский, пос. Ленинский, пос. Московский 2-й, пос. Сорокинский, пос. Сосновский, пос. Шевлягинский, с. Пыховка, с. Бурляевка, с. Троицкое, с. Новоржавец, с. Ярки, с. Подгорное, пос. Терновский.</w:t>
            </w:r>
          </w:p>
          <w:p>
            <w:pPr>
              <w:pStyle w:val="0"/>
              <w:jc w:val="both"/>
            </w:pPr>
            <w:r>
              <w:rPr>
                <w:sz w:val="20"/>
              </w:rPr>
              <w:t xml:space="preserve">Таловский муниципальный район:</w:t>
            </w:r>
          </w:p>
          <w:p>
            <w:pPr>
              <w:pStyle w:val="0"/>
              <w:jc w:val="both"/>
            </w:pPr>
            <w:r>
              <w:rPr>
                <w:sz w:val="20"/>
              </w:rPr>
              <w:t xml:space="preserve">пос. Абрамовка, пос. Нива, с. Абрамовка, с. Знаменка, пос. Хлебороб, пос. Еланка (Абрамовское сп), пос. Новитченко, пос. Осинки, с. Синявка, пос. Новогольский 2-й, с. Вязовка, пос. Еланка (Синявское сп).</w:t>
            </w:r>
          </w:p>
          <w:p>
            <w:pPr>
              <w:pStyle w:val="0"/>
              <w:jc w:val="both"/>
            </w:pPr>
            <w:r>
              <w:rPr>
                <w:sz w:val="20"/>
              </w:rPr>
              <w:t xml:space="preserve">Терновский муниципальный район:</w:t>
            </w:r>
          </w:p>
          <w:p>
            <w:pPr>
              <w:pStyle w:val="0"/>
              <w:jc w:val="both"/>
            </w:pPr>
            <w:r>
              <w:rPr>
                <w:sz w:val="20"/>
              </w:rPr>
              <w:t xml:space="preserve">с. Костино-Отделец, пос. Заречье, д. Тагайка, с. Поповка, с. Новокирсановка, с. Ржавец, с. Тюменевка</w:t>
            </w:r>
          </w:p>
        </w:tc>
      </w:tr>
      <w:tr>
        <w:tc>
          <w:tcPr>
            <w:tcW w:w="510" w:type="dxa"/>
          </w:tcPr>
          <w:p>
            <w:pPr>
              <w:pStyle w:val="0"/>
              <w:jc w:val="center"/>
            </w:pPr>
            <w:r>
              <w:rPr>
                <w:sz w:val="20"/>
              </w:rPr>
              <w:t xml:space="preserve">52.</w:t>
            </w:r>
          </w:p>
        </w:tc>
        <w:tc>
          <w:tcPr>
            <w:tcW w:w="3969" w:type="dxa"/>
          </w:tcPr>
          <w:p>
            <w:pPr>
              <w:pStyle w:val="0"/>
              <w:jc w:val="both"/>
            </w:pPr>
            <w:r>
              <w:rPr>
                <w:sz w:val="20"/>
              </w:rPr>
              <w:t xml:space="preserve">Общество с ограниченной ответственностью "Донской Бекон"</w:t>
            </w:r>
          </w:p>
          <w:p>
            <w:pPr>
              <w:pStyle w:val="0"/>
              <w:jc w:val="both"/>
            </w:pPr>
            <w:r>
              <w:rPr>
                <w:sz w:val="20"/>
              </w:rPr>
              <w:t xml:space="preserve">Земельный участок, категория земель земли сельскохозяйственного назначения, разрешенное использование: свиноводство.</w:t>
            </w:r>
          </w:p>
          <w:p>
            <w:pPr>
              <w:pStyle w:val="0"/>
              <w:jc w:val="both"/>
            </w:pPr>
            <w:r>
              <w:rPr>
                <w:sz w:val="20"/>
              </w:rPr>
              <w:t xml:space="preserve">Фактический адрес:</w:t>
            </w:r>
          </w:p>
          <w:p>
            <w:pPr>
              <w:pStyle w:val="0"/>
              <w:jc w:val="both"/>
            </w:pPr>
            <w:r>
              <w:rPr>
                <w:sz w:val="20"/>
              </w:rPr>
              <w:t xml:space="preserve">Воронежская область, Острогожский район, расположенный в южной части кадастрового квартала 36:19:8200016, в границах бывшего ТОО "Хохол-Тростянское"</w:t>
            </w:r>
          </w:p>
        </w:tc>
        <w:tc>
          <w:tcPr>
            <w:tcW w:w="4592" w:type="dxa"/>
          </w:tcPr>
          <w:p>
            <w:pPr>
              <w:pStyle w:val="0"/>
              <w:jc w:val="both"/>
            </w:pPr>
            <w:r>
              <w:rPr>
                <w:sz w:val="20"/>
              </w:rPr>
              <w:t xml:space="preserve">Каменский муниципальный район:</w:t>
            </w:r>
          </w:p>
          <w:p>
            <w:pPr>
              <w:pStyle w:val="0"/>
              <w:jc w:val="both"/>
            </w:pPr>
            <w:r>
              <w:rPr>
                <w:sz w:val="20"/>
              </w:rPr>
              <w:t xml:space="preserve">с. Дегтярное, х. Гойкалово, х. Свистовка, х. Хвощеватый, с. Тхоревка, х. Дальнее Стояново, с. Кириченково, х. Михново, х. Ситниково, с. Тимирязево, с. Ярки.</w:t>
            </w:r>
          </w:p>
          <w:p>
            <w:pPr>
              <w:pStyle w:val="0"/>
              <w:jc w:val="both"/>
            </w:pPr>
            <w:r>
              <w:rPr>
                <w:sz w:val="20"/>
              </w:rPr>
              <w:t xml:space="preserve">Острогожский муниципальный район:</w:t>
            </w:r>
          </w:p>
          <w:p>
            <w:pPr>
              <w:pStyle w:val="0"/>
              <w:jc w:val="both"/>
            </w:pPr>
            <w:r>
              <w:rPr>
                <w:sz w:val="20"/>
              </w:rPr>
              <w:t xml:space="preserve">г. Острогожск, с. Волошино, х. Лобкин, с. Новая Мельница, х. Самопомощь, пос. Труд, х. Ушаков, с. Берёзово, с. Завершье, с. Веретье, с. Новая Осиновка, с. Гнилое, х. Ближнее Стояново, пос. Сельхозтехника, пос. Сибирский, пос. Элеваторный, пос. 1-го отделения совхоза "Масловский", пос. 2-го отделения совхоза "Масловский", пос. 3-го отделения совхоза "Масловский", с. Дальняя Полубянка, х. Владимировка, х. Прокопец, с. Коротояк, х. Аверино, х. Гостинный, х. Мостище, с. Покровка, с. Успенское, с. Кривая Поляна, х. Паленин, х. Прилепы, х. Растыкайловка, с. Криница, х. Александровка, х. Должик, х. Кодубец, х. Литвиновка, пос. Луки, пос. Павловский, пос. Пески-Харьковские, с. Рыбное, с. Средне-Воскресенское, пос. Таволжанка, с. Нижний Ольшан, с. Верхний Ольшан, х. Засосна, д. Коловатовка, с. Петренково, с. Ближняя Полубянка, х. Похолок, с. Петропавловка, х. Ивановский, с. Солдатское, х. Клин, с. Терновое, пос. Гослесопитомника, с. Ездочное, с. Хохол-Тростянка, с. Шубное, х. Губаревка, пос. Грушевая Поляна, с. Русская Тростянка, пос. Стрелица, пос. Центрального отделения совхоза "Острогожский", пос. 1-го отделения совхоза "Острогожский", пос. 2-го отделения совхоза "Острогожский", х. Калинин.</w:t>
            </w:r>
          </w:p>
          <w:p>
            <w:pPr>
              <w:pStyle w:val="0"/>
              <w:jc w:val="both"/>
            </w:pPr>
            <w:r>
              <w:rPr>
                <w:sz w:val="20"/>
              </w:rPr>
              <w:t xml:space="preserve">Репьевский муниципальный район:</w:t>
            </w:r>
          </w:p>
          <w:p>
            <w:pPr>
              <w:pStyle w:val="0"/>
              <w:jc w:val="both"/>
            </w:pPr>
            <w:r>
              <w:rPr>
                <w:sz w:val="20"/>
              </w:rPr>
              <w:t xml:space="preserve">с. Репьёвка, с. Бутырки, х. Ключи, пос. Комсомолец, х. Корнеевка, х. Крестьянский, х. Обрез, х. Сердюки, с. Колбино, с. Прилепы, х. Сасовка 1-я, х. Сасовка 2-я, с. Усть-Муравлянка, х. Заречье, х. Прудовый, х. Ульяновка, с. Фабрицкое</w:t>
            </w:r>
          </w:p>
        </w:tc>
      </w:tr>
      <w:tr>
        <w:tc>
          <w:tcPr>
            <w:tcW w:w="510" w:type="dxa"/>
          </w:tcPr>
          <w:p>
            <w:pPr>
              <w:pStyle w:val="0"/>
              <w:jc w:val="center"/>
            </w:pPr>
            <w:r>
              <w:rPr>
                <w:sz w:val="20"/>
              </w:rPr>
              <w:t xml:space="preserve">53.</w:t>
            </w:r>
          </w:p>
        </w:tc>
        <w:tc>
          <w:tcPr>
            <w:tcW w:w="3969" w:type="dxa"/>
          </w:tcPr>
          <w:p>
            <w:pPr>
              <w:pStyle w:val="0"/>
              <w:jc w:val="both"/>
            </w:pPr>
            <w:r>
              <w:rPr>
                <w:sz w:val="20"/>
              </w:rPr>
              <w:t xml:space="preserve">Общество с ограниченной ответственностью "Донской Бекон", свиноводческий комплекс "Ольшанский" (предприятие по производству свинины мощностью 2500 свиноматок (65000 голов свиней в год).</w:t>
            </w:r>
          </w:p>
          <w:p>
            <w:pPr>
              <w:pStyle w:val="0"/>
              <w:jc w:val="both"/>
            </w:pPr>
            <w:r>
              <w:rPr>
                <w:sz w:val="20"/>
              </w:rPr>
              <w:t xml:space="preserve">Фактический адрес:</w:t>
            </w:r>
          </w:p>
          <w:p>
            <w:pPr>
              <w:pStyle w:val="0"/>
              <w:jc w:val="both"/>
            </w:pPr>
            <w:r>
              <w:rPr>
                <w:sz w:val="20"/>
              </w:rPr>
              <w:t xml:space="preserve">Воронежская область, Острогожский район, западная часть кадастрового квартала 36:19:8300008</w:t>
            </w:r>
          </w:p>
        </w:tc>
        <w:tc>
          <w:tcPr>
            <w:tcW w:w="4592" w:type="dxa"/>
          </w:tcPr>
          <w:p>
            <w:pPr>
              <w:pStyle w:val="0"/>
              <w:jc w:val="both"/>
            </w:pPr>
            <w:r>
              <w:rPr>
                <w:sz w:val="20"/>
              </w:rPr>
              <w:t xml:space="preserve">Каменский муниципальный район:</w:t>
            </w:r>
          </w:p>
          <w:p>
            <w:pPr>
              <w:pStyle w:val="0"/>
              <w:jc w:val="both"/>
            </w:pPr>
            <w:r>
              <w:rPr>
                <w:sz w:val="20"/>
              </w:rPr>
              <w:t xml:space="preserve">пгт Каменка, с. Дегтярное, х. Гойкалово, х. Свистовка, х. Хвощеватый, с. Евдаково, х. Ляпино, с. Щербаково, х. Ясеново, с. Татарине, с. Тхоревка, х. Дальнее Стояново, с. Кириченково, х. Михново, х. Ситниково, с. Тимирязево, с. Ярки.</w:t>
            </w:r>
          </w:p>
          <w:p>
            <w:pPr>
              <w:pStyle w:val="0"/>
              <w:jc w:val="both"/>
            </w:pPr>
            <w:r>
              <w:rPr>
                <w:sz w:val="20"/>
              </w:rPr>
              <w:t xml:space="preserve">Лискинский муниципальный район:</w:t>
            </w:r>
          </w:p>
          <w:p>
            <w:pPr>
              <w:pStyle w:val="0"/>
              <w:jc w:val="both"/>
            </w:pPr>
            <w:r>
              <w:rPr>
                <w:sz w:val="20"/>
              </w:rPr>
              <w:t xml:space="preserve">х. Дивногорье, с. Ковалево, х. Демченков, с. Мелахино, с. Мисево, х. Путчино, с. Пухово, х. Шепелев.</w:t>
            </w:r>
          </w:p>
          <w:p>
            <w:pPr>
              <w:pStyle w:val="0"/>
              <w:jc w:val="both"/>
            </w:pPr>
            <w:r>
              <w:rPr>
                <w:sz w:val="20"/>
              </w:rPr>
              <w:t xml:space="preserve">Острогожский муниципальный район:</w:t>
            </w:r>
          </w:p>
          <w:p>
            <w:pPr>
              <w:pStyle w:val="0"/>
              <w:jc w:val="both"/>
            </w:pPr>
            <w:r>
              <w:rPr>
                <w:sz w:val="20"/>
              </w:rPr>
              <w:t xml:space="preserve">г. Острогожск, с. Волошино, х. Лобкин, с. Новая Мельница, х. Самопомощь, пос. Труд, х. Ушаков, с. Берёзово, с. Завершье, с. Веретье, с. Новая Осиновка, с. Гнилое, х. Ближнее Стояново, пос. Сельхозтехника, пос. Сибирский, пос. Элеваторный, пос. 1-го отделения совхоза "Масловский", пос. 2-го отделения совхоза "Масловский", пос. 3-го отделения совхоза "Масловский", с. Дальняя Полубянка, х. Владимировка, х. Прокопец, с. Коротояк, х. Аверино, х. Гостинный, х. Мостище, с. Покровка, с. Успенское, с. Кривая Поляна, х. Паленин, х. Прилепы, х. Растыкайловка, с. Криница, х. Александровка, х. Должик, х. Кодубец, х. Литвиновка, пос. Луки, пос. Павловский, пос. Пески-Харьковские, с. Рыбное, с. Средне-Воскресенское, пос. Таволжанка, с. Нижний Ольшан, с. Верхний Ольшан, х. Засосна, д. Коловатовка, с. Петренково, с. Ближняя Полубянка, х. Похолок, с. Петропавловка, х. Ивановский, с. Солдатское, х. Клин, с. Терновое, пос. Гослесопитомника, с. Ездочное, с. Хохол-Тростянка, с. Шубное, х. Губаревка, пос. Грушевая Поляна, с. Русская Тростянка, пос. Стрелица, пос. Центрального отделения совхоза "Острогожский", пос. 1-го отделения совхоза "Острогожский", пос. 2-го отделения совхоза "Острогожский", х. Калинин.</w:t>
            </w:r>
          </w:p>
          <w:p>
            <w:pPr>
              <w:pStyle w:val="0"/>
              <w:jc w:val="both"/>
            </w:pPr>
            <w:r>
              <w:rPr>
                <w:sz w:val="20"/>
              </w:rPr>
              <w:t xml:space="preserve">Репьёвский муниципальный район:</w:t>
            </w:r>
          </w:p>
          <w:p>
            <w:pPr>
              <w:pStyle w:val="0"/>
              <w:jc w:val="both"/>
            </w:pPr>
            <w:r>
              <w:rPr>
                <w:sz w:val="20"/>
              </w:rPr>
              <w:t xml:space="preserve">с. Колбино, с. Прилепы, х. Сасовка 1-я, х. Сасовка 2-я, с. Усть-Муравлянка</w:t>
            </w:r>
          </w:p>
        </w:tc>
      </w:tr>
      <w:tr>
        <w:tc>
          <w:tcPr>
            <w:tcW w:w="510" w:type="dxa"/>
          </w:tcPr>
          <w:p>
            <w:pPr>
              <w:pStyle w:val="0"/>
              <w:jc w:val="center"/>
            </w:pPr>
            <w:r>
              <w:rPr>
                <w:sz w:val="20"/>
              </w:rPr>
              <w:t xml:space="preserve">54.</w:t>
            </w:r>
          </w:p>
        </w:tc>
        <w:tc>
          <w:tcPr>
            <w:tcW w:w="3969" w:type="dxa"/>
          </w:tcPr>
          <w:p>
            <w:pPr>
              <w:pStyle w:val="0"/>
              <w:jc w:val="both"/>
            </w:pPr>
            <w:r>
              <w:rPr>
                <w:sz w:val="20"/>
              </w:rPr>
              <w:t xml:space="preserve">Общество с ограниченной ответственностью "Донской Бекон" Земельный участок, категория земель: земли сельскохозяйственного назначения, разрешенное использование: для сельскохозяйственного производства Фактический адрес:</w:t>
            </w:r>
          </w:p>
          <w:p>
            <w:pPr>
              <w:pStyle w:val="0"/>
              <w:jc w:val="both"/>
            </w:pPr>
            <w:r>
              <w:rPr>
                <w:sz w:val="20"/>
              </w:rPr>
              <w:t xml:space="preserve">Воронежская область, Острогожский район, в границах ООО "Надежда", северо-восточнее х. Растыкайловка. Кадастровый номер земельного участка: 36:19:0000000:8574</w:t>
            </w:r>
          </w:p>
        </w:tc>
        <w:tc>
          <w:tcPr>
            <w:tcW w:w="4592" w:type="dxa"/>
          </w:tcPr>
          <w:p>
            <w:pPr>
              <w:pStyle w:val="0"/>
              <w:jc w:val="both"/>
            </w:pPr>
            <w:r>
              <w:rPr>
                <w:sz w:val="20"/>
              </w:rPr>
              <w:t xml:space="preserve">Каменский муниципальный район:</w:t>
            </w:r>
          </w:p>
          <w:p>
            <w:pPr>
              <w:pStyle w:val="0"/>
              <w:jc w:val="both"/>
            </w:pPr>
            <w:r>
              <w:rPr>
                <w:sz w:val="20"/>
              </w:rPr>
              <w:t xml:space="preserve">пгт Каменка, с. Волчанское, х. Крутец, х. Рыбальчино, с. Дегтярное, х. Гойкалово, х. Свистовка, х. Хвощеватый, с. Евдаково, х. Ляпино, с. Щербаково, х. Ясеново, с. Карпенково, х. Атамановка, х. Воронец, с. Ольхов Лог, х. Орехово, х. Панково, х. Фриденфельд, с. Коденцово, с. Сончино, х, Иванченко, х. Лесково, х. Новиковский, х. Солонцы, с. Татарино.</w:t>
            </w:r>
          </w:p>
          <w:p>
            <w:pPr>
              <w:pStyle w:val="0"/>
              <w:jc w:val="both"/>
            </w:pPr>
            <w:r>
              <w:rPr>
                <w:sz w:val="20"/>
              </w:rPr>
              <w:t xml:space="preserve">Лискинский муниципальный район:</w:t>
            </w:r>
          </w:p>
          <w:p>
            <w:pPr>
              <w:pStyle w:val="0"/>
              <w:jc w:val="both"/>
            </w:pPr>
            <w:r>
              <w:rPr>
                <w:sz w:val="20"/>
              </w:rPr>
              <w:t xml:space="preserve">с. Ковалёво, х. Демченков, с. Мелахино, с. Мисево, х. Путчино, с. Пухово, х. Шепелев, с. Копанище.</w:t>
            </w:r>
          </w:p>
          <w:p>
            <w:pPr>
              <w:pStyle w:val="0"/>
              <w:jc w:val="both"/>
            </w:pPr>
            <w:r>
              <w:rPr>
                <w:sz w:val="20"/>
              </w:rPr>
              <w:t xml:space="preserve">Ольховатский муниципальный район:</w:t>
            </w:r>
          </w:p>
          <w:p>
            <w:pPr>
              <w:pStyle w:val="0"/>
              <w:jc w:val="both"/>
            </w:pPr>
            <w:r>
              <w:rPr>
                <w:sz w:val="20"/>
              </w:rPr>
              <w:t xml:space="preserve">сл. Караяшник, х. Андриановка, х. Высокий, х. Крюков, сл. Новокараяшник, х. Новомосковский, х. Рыбный, сл. Юрасовка, х. Кирьянов, пос. Ленина, х. Лесное Уколово, сл. Копаная 1-я, х. Ерёмино, х. Колесниково, сл. Копаная 2-я, х. Кривая Берёза, х. Новая Сотня.</w:t>
            </w:r>
          </w:p>
          <w:p>
            <w:pPr>
              <w:pStyle w:val="0"/>
              <w:jc w:val="both"/>
            </w:pPr>
            <w:r>
              <w:rPr>
                <w:sz w:val="20"/>
              </w:rPr>
              <w:t xml:space="preserve">Острогожский муниципальный район:</w:t>
            </w:r>
          </w:p>
          <w:p>
            <w:pPr>
              <w:pStyle w:val="0"/>
              <w:jc w:val="both"/>
            </w:pPr>
            <w:r>
              <w:rPr>
                <w:sz w:val="20"/>
              </w:rPr>
              <w:t xml:space="preserve">г. Острогожск, с. Волошино, с. Новая Мельница, х. Ушаков, с. Берёзово, с. Завершье, с. Веретье, с. Новая Осиновка, с. Гнилое, х. Ближнее Стояново, пос. Сельхозтехника, пос. Сибирский, пос. Элеваторный, пос. 1-го отделения совхоза "Масловский", пос. 2-го отделения совхоза "Масловский", пос. 3-го отделения совхоза "Масловский", с. Дальняя Полубянка, х. Владимировка, х. Прокопец, с. Кривая Поляна, х. Паленин, х. Прилепы, х. Растыкайловка, с. Криница, х. Александровка, х. Должик, х. Кодубец, х. Литвиновка, пос. Павловский, пос. Пески-Харьковские, с. Рыбное, с. Средне-Воскресенское, пос. Таволжанка, с. Нижний Ольшан, с. Верхний Ольшан, х. Засосна, д. Коловатовка, с. Петренково, с. Ближняя Полубянка, х. Похолок, х. Губаревка, пос. Грушевая Поляна, пос. 2-го отделения совхоза "Острогожский", х. Калинин.</w:t>
            </w:r>
          </w:p>
          <w:p>
            <w:pPr>
              <w:pStyle w:val="0"/>
              <w:jc w:val="both"/>
            </w:pPr>
            <w:r>
              <w:rPr>
                <w:sz w:val="20"/>
              </w:rPr>
              <w:t xml:space="preserve">Подгоренский муниципальный район:</w:t>
            </w:r>
          </w:p>
          <w:p>
            <w:pPr>
              <w:pStyle w:val="0"/>
              <w:jc w:val="both"/>
            </w:pPr>
            <w:r>
              <w:rPr>
                <w:sz w:val="20"/>
              </w:rPr>
              <w:t xml:space="preserve">с. Гончаровка, х. Варваровка, х. Григорьевка, пос. Кошарное, х. Новоалександровка, х. Саприно, пос. Терновое, с. Берёзово, с. Перевальное</w:t>
            </w:r>
          </w:p>
        </w:tc>
      </w:tr>
      <w:tr>
        <w:tc>
          <w:tcPr>
            <w:tcW w:w="510" w:type="dxa"/>
          </w:tcPr>
          <w:p>
            <w:pPr>
              <w:pStyle w:val="0"/>
              <w:jc w:val="center"/>
            </w:pPr>
            <w:r>
              <w:rPr>
                <w:sz w:val="20"/>
              </w:rPr>
              <w:t xml:space="preserve">55.</w:t>
            </w:r>
          </w:p>
        </w:tc>
        <w:tc>
          <w:tcPr>
            <w:tcW w:w="3969" w:type="dxa"/>
          </w:tcPr>
          <w:p>
            <w:pPr>
              <w:pStyle w:val="0"/>
              <w:jc w:val="both"/>
            </w:pPr>
            <w:r>
              <w:rPr>
                <w:sz w:val="20"/>
              </w:rPr>
              <w:t xml:space="preserve">Общество с ограниченной ответственностью "АПК АГРОЭКО" Свинокомплекс "Петровский", 3 этап строительства - Зона откорм 1, Производственный корпус (АБК и санпропускник, Галерея, Корпус доращивания, Галерея, Корпус откорма, Галерея, Корпус откорм, Галерея, Корпус откорма)</w:t>
            </w:r>
          </w:p>
          <w:p>
            <w:pPr>
              <w:pStyle w:val="0"/>
              <w:jc w:val="both"/>
            </w:pPr>
            <w:r>
              <w:rPr>
                <w:sz w:val="20"/>
              </w:rPr>
              <w:t xml:space="preserve">Фактический адрес:</w:t>
            </w:r>
          </w:p>
          <w:p>
            <w:pPr>
              <w:pStyle w:val="0"/>
              <w:jc w:val="both"/>
            </w:pPr>
            <w:r>
              <w:rPr>
                <w:sz w:val="20"/>
              </w:rPr>
              <w:t xml:space="preserve">Воронежская область, Павловский район, юго-западная часть кадастрового квартала 36:20:6100006</w:t>
            </w:r>
          </w:p>
        </w:tc>
        <w:tc>
          <w:tcPr>
            <w:tcW w:w="4592" w:type="dxa"/>
          </w:tcPr>
          <w:p>
            <w:pPr>
              <w:pStyle w:val="0"/>
              <w:jc w:val="both"/>
            </w:pPr>
            <w:r>
              <w:rPr>
                <w:sz w:val="20"/>
              </w:rPr>
              <w:t xml:space="preserve">Бутурлиновский муниципальный район:</w:t>
            </w:r>
          </w:p>
          <w:p>
            <w:pPr>
              <w:pStyle w:val="0"/>
              <w:jc w:val="both"/>
            </w:pPr>
            <w:r>
              <w:rPr>
                <w:sz w:val="20"/>
              </w:rPr>
              <w:t xml:space="preserve">с. Дмитриевка, с. Гвазда, с. Клёповка, с. Пузево, х. Данило, пос. Красный, д. Чернавка.</w:t>
            </w:r>
          </w:p>
          <w:p>
            <w:pPr>
              <w:pStyle w:val="0"/>
              <w:jc w:val="both"/>
            </w:pPr>
            <w:r>
              <w:rPr>
                <w:sz w:val="20"/>
              </w:rPr>
              <w:t xml:space="preserve">Верхнемамонский муниципальный район:</w:t>
            </w:r>
          </w:p>
          <w:p>
            <w:pPr>
              <w:pStyle w:val="0"/>
              <w:jc w:val="both"/>
            </w:pPr>
            <w:r>
              <w:rPr>
                <w:sz w:val="20"/>
              </w:rPr>
              <w:t xml:space="preserve">с. Лозовое, с. Мамоновка, с. Русская Журавка.</w:t>
            </w:r>
          </w:p>
          <w:p>
            <w:pPr>
              <w:pStyle w:val="0"/>
              <w:jc w:val="both"/>
            </w:pPr>
            <w:r>
              <w:rPr>
                <w:sz w:val="20"/>
              </w:rPr>
              <w:t xml:space="preserve">Воробьевский муниципальный район:</w:t>
            </w:r>
          </w:p>
          <w:p>
            <w:pPr>
              <w:pStyle w:val="0"/>
              <w:jc w:val="both"/>
            </w:pPr>
            <w:r>
              <w:rPr>
                <w:sz w:val="20"/>
              </w:rPr>
              <w:t xml:space="preserve">с. Солонцы, с. Каменка.</w:t>
            </w:r>
          </w:p>
          <w:p>
            <w:pPr>
              <w:pStyle w:val="0"/>
              <w:jc w:val="both"/>
            </w:pPr>
            <w:r>
              <w:rPr>
                <w:sz w:val="20"/>
              </w:rPr>
              <w:t xml:space="preserve">Калачеевский муниципальный район:</w:t>
            </w:r>
          </w:p>
          <w:p>
            <w:pPr>
              <w:pStyle w:val="0"/>
              <w:jc w:val="both"/>
            </w:pPr>
            <w:r>
              <w:rPr>
                <w:sz w:val="20"/>
              </w:rPr>
              <w:t xml:space="preserve">с. Юнаково, с. Попасное, с. Хвощеватое, с. Медвежье, с. Россыпное, с. Семёновка, х. Морозовка, с. Пирогово, х. Россоховатое.</w:t>
            </w:r>
          </w:p>
          <w:p>
            <w:pPr>
              <w:pStyle w:val="0"/>
              <w:jc w:val="both"/>
            </w:pPr>
            <w:r>
              <w:rPr>
                <w:sz w:val="20"/>
              </w:rPr>
              <w:t xml:space="preserve">Павловский муниципальный район:</w:t>
            </w:r>
          </w:p>
          <w:p>
            <w:pPr>
              <w:pStyle w:val="0"/>
              <w:jc w:val="both"/>
            </w:pPr>
            <w:r>
              <w:rPr>
                <w:sz w:val="20"/>
              </w:rPr>
              <w:t xml:space="preserve">г. Павловск, с. Александровка, х. Сын Революции, с. Александровка Донская, с. Бабка, с. Березки, пос. им. Жданова, пос. Заосередные Сады, х. Поддубный, с. Воронцовка, пос. Новенький, с. Гаврильск, пос. Каменск, с. Малая Казинка, с. Царёвка, с. Елизаветовка, с. Гаврильские Сады, с. Княжево, с. Преображенка, с. Ерышевка, с. Шувалов, х. Данило, с. Момотов, х. Переездной, х. Сухое Данило, с. Ливенка, х. Тумановка, с. Лосево, пос. Карла Маркса, х. Крицкий, с. Пески, д. Антиповка, х. Безымянный, х. Хвощеватый, х. Чугуновка, с. Петровка, пос. Белая Деревня, пос. Копанки, с. Михайловка, пос. Рассвет, с. Русская Буйловка, с. Варваровка, пос. Шкурлат 3-й, х. Подгоры, х. Ступино, с. Черкасское.</w:t>
            </w:r>
          </w:p>
          <w:p>
            <w:pPr>
              <w:pStyle w:val="0"/>
              <w:jc w:val="both"/>
            </w:pPr>
            <w:r>
              <w:rPr>
                <w:sz w:val="20"/>
              </w:rPr>
              <w:t xml:space="preserve">Подгоренский муниципальный район:</w:t>
            </w:r>
          </w:p>
          <w:p>
            <w:pPr>
              <w:pStyle w:val="0"/>
              <w:jc w:val="both"/>
            </w:pPr>
            <w:r>
              <w:rPr>
                <w:sz w:val="20"/>
              </w:rPr>
              <w:t xml:space="preserve">с. Белогорье, с. Верхний Карабут, х. Кирпичи, х. Морозовка, х. Витебск, с. Басовка, х. Красный, х. Кувшин, с. Украинская Буйловка</w:t>
            </w:r>
          </w:p>
        </w:tc>
      </w:tr>
      <w:tr>
        <w:tc>
          <w:tcPr>
            <w:tcW w:w="510" w:type="dxa"/>
          </w:tcPr>
          <w:p>
            <w:pPr>
              <w:pStyle w:val="0"/>
              <w:jc w:val="center"/>
            </w:pPr>
            <w:r>
              <w:rPr>
                <w:sz w:val="20"/>
              </w:rPr>
              <w:t xml:space="preserve">56.</w:t>
            </w:r>
          </w:p>
        </w:tc>
        <w:tc>
          <w:tcPr>
            <w:tcW w:w="3969" w:type="dxa"/>
          </w:tcPr>
          <w:p>
            <w:pPr>
              <w:pStyle w:val="0"/>
              <w:jc w:val="both"/>
            </w:pPr>
            <w:r>
              <w:rPr>
                <w:sz w:val="20"/>
              </w:rPr>
              <w:t xml:space="preserve">Общество с ограниченной ответственностью "АПК АГРОЭКО" Свинокомплекс "Петровский", 1 этап строительства - Зона откорм 2, Производственный корпус (АБК и санпропускник, галерея, корпус доращивания, галерея, корпус откорма, галерея, корпус откорма, галерея, корпус откорма)</w:t>
            </w:r>
          </w:p>
          <w:p>
            <w:pPr>
              <w:pStyle w:val="0"/>
              <w:jc w:val="both"/>
            </w:pPr>
            <w:r>
              <w:rPr>
                <w:sz w:val="20"/>
              </w:rPr>
              <w:t xml:space="preserve">Фактический адрес:</w:t>
            </w:r>
          </w:p>
          <w:p>
            <w:pPr>
              <w:pStyle w:val="0"/>
              <w:jc w:val="both"/>
            </w:pPr>
            <w:r>
              <w:rPr>
                <w:sz w:val="20"/>
              </w:rPr>
              <w:t xml:space="preserve">Воронежская область, Павловский район, юго-западная часть кадастрового квартала 36:20:6000014</w:t>
            </w:r>
          </w:p>
        </w:tc>
        <w:tc>
          <w:tcPr>
            <w:tcW w:w="4592" w:type="dxa"/>
          </w:tcPr>
          <w:p>
            <w:pPr>
              <w:pStyle w:val="0"/>
              <w:jc w:val="both"/>
            </w:pPr>
            <w:r>
              <w:rPr>
                <w:sz w:val="20"/>
              </w:rPr>
              <w:t xml:space="preserve">Бутурлиновский муниципальный район:</w:t>
            </w:r>
          </w:p>
          <w:p>
            <w:pPr>
              <w:pStyle w:val="0"/>
              <w:jc w:val="both"/>
            </w:pPr>
            <w:r>
              <w:rPr>
                <w:sz w:val="20"/>
              </w:rPr>
              <w:t xml:space="preserve">с. Дмитриевка, с. Гвазда, с. Клёповка, с. Пузево, х. Данило, пос. Красный, д. Чернавка.</w:t>
            </w:r>
          </w:p>
          <w:p>
            <w:pPr>
              <w:pStyle w:val="0"/>
              <w:jc w:val="both"/>
            </w:pPr>
            <w:r>
              <w:rPr>
                <w:sz w:val="20"/>
              </w:rPr>
              <w:t xml:space="preserve">Верхнемамонский муниципальный район:</w:t>
            </w:r>
          </w:p>
          <w:p>
            <w:pPr>
              <w:pStyle w:val="0"/>
              <w:jc w:val="both"/>
            </w:pPr>
            <w:r>
              <w:rPr>
                <w:sz w:val="20"/>
              </w:rPr>
              <w:t xml:space="preserve">с. Лозовое, с. Мамоновка, с. Русская Журавка.</w:t>
            </w:r>
          </w:p>
          <w:p>
            <w:pPr>
              <w:pStyle w:val="0"/>
              <w:jc w:val="both"/>
            </w:pPr>
            <w:r>
              <w:rPr>
                <w:sz w:val="20"/>
              </w:rPr>
              <w:t xml:space="preserve">Воробьевский муниципальный район:</w:t>
            </w:r>
          </w:p>
          <w:p>
            <w:pPr>
              <w:pStyle w:val="0"/>
              <w:jc w:val="both"/>
            </w:pPr>
            <w:r>
              <w:rPr>
                <w:sz w:val="20"/>
              </w:rPr>
              <w:t xml:space="preserve">с. Солонцы, с. Каменка.</w:t>
            </w:r>
          </w:p>
          <w:p>
            <w:pPr>
              <w:pStyle w:val="0"/>
              <w:jc w:val="both"/>
            </w:pPr>
            <w:r>
              <w:rPr>
                <w:sz w:val="20"/>
              </w:rPr>
              <w:t xml:space="preserve">Калачеевский муниципальный район:</w:t>
            </w:r>
          </w:p>
          <w:p>
            <w:pPr>
              <w:pStyle w:val="0"/>
              <w:jc w:val="both"/>
            </w:pPr>
            <w:r>
              <w:rPr>
                <w:sz w:val="20"/>
              </w:rPr>
              <w:t xml:space="preserve">с. Юнаково, с. Попасное, с. Хвощеватое, с. Медвежье, с. Россыпное, с. Семёновка, х. Морозовка, с. Пирогово, х. Россоховатое.</w:t>
            </w:r>
          </w:p>
          <w:p>
            <w:pPr>
              <w:pStyle w:val="0"/>
              <w:jc w:val="both"/>
            </w:pPr>
            <w:r>
              <w:rPr>
                <w:sz w:val="20"/>
              </w:rPr>
              <w:t xml:space="preserve">Павловский муниципальный район:</w:t>
            </w:r>
          </w:p>
          <w:p>
            <w:pPr>
              <w:pStyle w:val="0"/>
              <w:jc w:val="both"/>
            </w:pPr>
            <w:r>
              <w:rPr>
                <w:sz w:val="20"/>
              </w:rPr>
              <w:t xml:space="preserve">г. Павловск, с. Александровка, х. Сын Революции, с. Александровка Донская, с. Бабка, с. Березки, пос. им. Жданова, пос. Заосередные Сады, х. Поддубный, с. Воронцовка, пос. Новенький, с. Гаврильск, пос. Каменск, с. Малая Казинка, с. Царёвка, с. Елизаветовка, с. Гаврильские Сады, с. Княжево, с. Преображенка, с. Ерышевка, с. Шувалов, х. Данило, с. Момотов, х. Переездной, х. Сухое Данило, с. Ливенка, х. Тумановка, с. Лосево, пос. Карла Маркса, х. Крицкий, с. Пески, д. Антиповка, х. Безымянный, с. Берёзово, х. Хвощеватый, х. Чугуновка, с. Петровка, пос. Белая Деревня, пос. Копанки, с. Михайловка, пос. Рассвет, с. Русская Буйловка, с. Варваровка, пос. Шкурлат 3-й, х. Подгоры, х. Ступино, с. Черкасское.</w:t>
            </w:r>
          </w:p>
          <w:p>
            <w:pPr>
              <w:pStyle w:val="0"/>
              <w:jc w:val="both"/>
            </w:pPr>
            <w:r>
              <w:rPr>
                <w:sz w:val="20"/>
              </w:rPr>
              <w:t xml:space="preserve">Подгоренский муниципальный район:</w:t>
            </w:r>
          </w:p>
          <w:p>
            <w:pPr>
              <w:pStyle w:val="0"/>
              <w:jc w:val="both"/>
            </w:pPr>
            <w:r>
              <w:rPr>
                <w:sz w:val="20"/>
              </w:rPr>
              <w:t xml:space="preserve">с. Белогорье, с. Верхний Карабут, х. Кирпичи, х. Морозовка, х. Витебск, с. Басовка, х. Красный, х. Кувшин, с. Саприно, с. Украинская Буйловка</w:t>
            </w:r>
          </w:p>
        </w:tc>
      </w:tr>
      <w:tr>
        <w:tc>
          <w:tcPr>
            <w:tcW w:w="510" w:type="dxa"/>
          </w:tcPr>
          <w:p>
            <w:pPr>
              <w:pStyle w:val="0"/>
              <w:jc w:val="center"/>
            </w:pPr>
            <w:r>
              <w:rPr>
                <w:sz w:val="20"/>
              </w:rPr>
              <w:t xml:space="preserve">57.</w:t>
            </w:r>
          </w:p>
        </w:tc>
        <w:tc>
          <w:tcPr>
            <w:tcW w:w="3969" w:type="dxa"/>
          </w:tcPr>
          <w:p>
            <w:pPr>
              <w:pStyle w:val="0"/>
              <w:jc w:val="both"/>
            </w:pPr>
            <w:r>
              <w:rPr>
                <w:sz w:val="20"/>
              </w:rPr>
              <w:t xml:space="preserve">Общество с ограниченной ответственностью "АПК АГРОЭКО" Свинокомплекс "Петровский", 2 этап строительства - Зона воспроизводства Производственный корпус (АБК и санпропускник, галерея, корп. выращивания и акклиматизации ремонтных свинок, галерея, корп. осеменения, галерея, корп. ожидания, галерея, корп. опороса)</w:t>
            </w:r>
          </w:p>
          <w:p>
            <w:pPr>
              <w:pStyle w:val="0"/>
              <w:jc w:val="both"/>
            </w:pPr>
            <w:r>
              <w:rPr>
                <w:sz w:val="20"/>
              </w:rPr>
              <w:t xml:space="preserve">Фактический адрес:</w:t>
            </w:r>
          </w:p>
          <w:p>
            <w:pPr>
              <w:pStyle w:val="0"/>
              <w:jc w:val="both"/>
            </w:pPr>
            <w:r>
              <w:rPr>
                <w:sz w:val="20"/>
              </w:rPr>
              <w:t xml:space="preserve">Воронежская область, Павловский район, в северной части кадастрового квартала 36:20:6100009</w:t>
            </w:r>
          </w:p>
        </w:tc>
        <w:tc>
          <w:tcPr>
            <w:tcW w:w="4592" w:type="dxa"/>
          </w:tcPr>
          <w:p>
            <w:pPr>
              <w:pStyle w:val="0"/>
              <w:jc w:val="both"/>
            </w:pPr>
            <w:r>
              <w:rPr>
                <w:sz w:val="20"/>
              </w:rPr>
              <w:t xml:space="preserve">Бутурлиновский муниципальный район:</w:t>
            </w:r>
          </w:p>
          <w:p>
            <w:pPr>
              <w:pStyle w:val="0"/>
              <w:jc w:val="both"/>
            </w:pPr>
            <w:r>
              <w:rPr>
                <w:sz w:val="20"/>
              </w:rPr>
              <w:t xml:space="preserve">с. Дмитриевка, с. Гвазда, с. Клёповка, с. Пузево, х. Данило, пос. Красный, д. Чернавка.</w:t>
            </w:r>
          </w:p>
          <w:p>
            <w:pPr>
              <w:pStyle w:val="0"/>
              <w:jc w:val="both"/>
            </w:pPr>
            <w:r>
              <w:rPr>
                <w:sz w:val="20"/>
              </w:rPr>
              <w:t xml:space="preserve">Верхнемамонский муниципальный район:</w:t>
            </w:r>
          </w:p>
          <w:p>
            <w:pPr>
              <w:pStyle w:val="0"/>
              <w:jc w:val="both"/>
            </w:pPr>
            <w:r>
              <w:rPr>
                <w:sz w:val="20"/>
              </w:rPr>
              <w:t xml:space="preserve">с. Лозовое, с. Мамоновка, с. Русская Журавка.</w:t>
            </w:r>
          </w:p>
          <w:p>
            <w:pPr>
              <w:pStyle w:val="0"/>
              <w:jc w:val="both"/>
            </w:pPr>
            <w:r>
              <w:rPr>
                <w:sz w:val="20"/>
              </w:rPr>
              <w:t xml:space="preserve">Воробьевский муниципальный район:</w:t>
            </w:r>
          </w:p>
          <w:p>
            <w:pPr>
              <w:pStyle w:val="0"/>
              <w:jc w:val="both"/>
            </w:pPr>
            <w:r>
              <w:rPr>
                <w:sz w:val="20"/>
              </w:rPr>
              <w:t xml:space="preserve">с. Солонцы, с. Каменка.</w:t>
            </w:r>
          </w:p>
          <w:p>
            <w:pPr>
              <w:pStyle w:val="0"/>
              <w:jc w:val="both"/>
            </w:pPr>
            <w:r>
              <w:rPr>
                <w:sz w:val="20"/>
              </w:rPr>
              <w:t xml:space="preserve">Калачеевский муниципальный район:</w:t>
            </w:r>
          </w:p>
          <w:p>
            <w:pPr>
              <w:pStyle w:val="0"/>
              <w:jc w:val="both"/>
            </w:pPr>
            <w:r>
              <w:rPr>
                <w:sz w:val="20"/>
              </w:rPr>
              <w:t xml:space="preserve">с. Юнаково, с. Попасное, с. Хвощеватое, с. Медвежье, с. Россыпное, с. Семёновка, х. Морозовка, с. Пирогово, х. Россоховатое.</w:t>
            </w:r>
          </w:p>
          <w:p>
            <w:pPr>
              <w:pStyle w:val="0"/>
              <w:jc w:val="both"/>
            </w:pPr>
            <w:r>
              <w:rPr>
                <w:sz w:val="20"/>
              </w:rPr>
              <w:t xml:space="preserve">Павловский муниципальный район:</w:t>
            </w:r>
          </w:p>
          <w:p>
            <w:pPr>
              <w:pStyle w:val="0"/>
              <w:jc w:val="both"/>
            </w:pPr>
            <w:r>
              <w:rPr>
                <w:sz w:val="20"/>
              </w:rPr>
              <w:t xml:space="preserve">г. Павловск, с. Александровка, х. Сын Революции, с. Александровка Донская, с. Бабка, с. Березки, пос. им. Жданова, пос. Заосередные Сады, х. Поддубный, с. Воронцовка, пос. Новенький, с. Гаврильск, пос. Каменск, с. Малая Казинка, с. Царёвка, с. Елизаветовка, с. Гаврильские Сады, с. Княжево, с. Преображенка, с. Ерышевка, с. Шувалов, х. Данило, с. Момотов, х. Переездной, х. Сухое Данило, с. Ливенка, х. Тумановка, с. Лосево, пос. Карла Маркса, х. Крицкий, с. Петровка, пос. Белая Деревня, пос. Копанки, с. Михайловка, пос. Рассвет, с. Русская Буйловка, с. Варваровка, пос. Шкурлат 3-й.</w:t>
            </w:r>
          </w:p>
          <w:p>
            <w:pPr>
              <w:pStyle w:val="0"/>
              <w:jc w:val="both"/>
            </w:pPr>
            <w:r>
              <w:rPr>
                <w:sz w:val="20"/>
              </w:rPr>
              <w:t xml:space="preserve">Подгоренский муниципальный район:</w:t>
            </w:r>
          </w:p>
          <w:p>
            <w:pPr>
              <w:pStyle w:val="0"/>
              <w:jc w:val="both"/>
            </w:pPr>
            <w:r>
              <w:rPr>
                <w:sz w:val="20"/>
              </w:rPr>
              <w:t xml:space="preserve">с. Белогорье, с. Верхний Карабут, х. Кирпичи, х. Морозовка, с. Басовка, х. Красный, с. Украинская Буйловка.</w:t>
            </w:r>
          </w:p>
        </w:tc>
      </w:tr>
      <w:tr>
        <w:tc>
          <w:tcPr>
            <w:tcW w:w="510" w:type="dxa"/>
          </w:tcPr>
          <w:p>
            <w:pPr>
              <w:pStyle w:val="0"/>
              <w:jc w:val="center"/>
            </w:pPr>
            <w:r>
              <w:rPr>
                <w:sz w:val="20"/>
              </w:rPr>
              <w:t xml:space="preserve">58.</w:t>
            </w:r>
          </w:p>
        </w:tc>
        <w:tc>
          <w:tcPr>
            <w:tcW w:w="3969" w:type="dxa"/>
          </w:tcPr>
          <w:p>
            <w:pPr>
              <w:pStyle w:val="0"/>
              <w:jc w:val="both"/>
            </w:pPr>
            <w:r>
              <w:rPr>
                <w:sz w:val="20"/>
              </w:rPr>
              <w:t xml:space="preserve">Общество с ограниченной ответственностью "АГРОЭКО-ВОРОНЕЖ"</w:t>
            </w:r>
          </w:p>
          <w:p>
            <w:pPr>
              <w:pStyle w:val="0"/>
              <w:jc w:val="both"/>
            </w:pPr>
            <w:r>
              <w:rPr>
                <w:sz w:val="20"/>
              </w:rPr>
              <w:t xml:space="preserve">Свиноводческий комплекс "Октябрьский"</w:t>
            </w:r>
          </w:p>
          <w:p>
            <w:pPr>
              <w:pStyle w:val="0"/>
              <w:jc w:val="both"/>
            </w:pPr>
            <w:r>
              <w:rPr>
                <w:sz w:val="20"/>
              </w:rPr>
              <w:t xml:space="preserve">Фактический адрес: Воронежская область, Поворинский район, северо-восточная часть кадастрового квартала 36:23:2300006, кадастровый номер 36:23:2300006:20</w:t>
            </w:r>
          </w:p>
        </w:tc>
        <w:tc>
          <w:tcPr>
            <w:tcW w:w="4592" w:type="dxa"/>
          </w:tcPr>
          <w:p>
            <w:pPr>
              <w:pStyle w:val="0"/>
              <w:jc w:val="both"/>
            </w:pPr>
            <w:r>
              <w:rPr>
                <w:sz w:val="20"/>
              </w:rPr>
              <w:t xml:space="preserve">Борисоглебский городской округ:</w:t>
            </w:r>
          </w:p>
          <w:p>
            <w:pPr>
              <w:pStyle w:val="0"/>
              <w:jc w:val="both"/>
            </w:pPr>
            <w:r>
              <w:rPr>
                <w:sz w:val="20"/>
              </w:rPr>
              <w:t xml:space="preserve">г. Борисоглебск, с. Богана, пос. Звегинцево, пос. Ивановка, с. Калинино, п. Мировой Октябрь, с. Петровское, пос. Подстепки, с. Танцырей, с. Ульяновка, с. Чигорак, с. Чуриловка.</w:t>
            </w:r>
          </w:p>
          <w:p>
            <w:pPr>
              <w:pStyle w:val="0"/>
              <w:jc w:val="both"/>
            </w:pPr>
            <w:r>
              <w:rPr>
                <w:sz w:val="20"/>
              </w:rPr>
              <w:t xml:space="preserve">Грибановский муниципальный район:</w:t>
            </w:r>
          </w:p>
          <w:p>
            <w:pPr>
              <w:pStyle w:val="0"/>
              <w:jc w:val="both"/>
            </w:pPr>
            <w:r>
              <w:rPr>
                <w:sz w:val="20"/>
              </w:rPr>
              <w:t xml:space="preserve">пгт Грибановский, пос. Теллермановский, с. Васильевка, с. Верхний Карачан, пос. Дмитриевка 2-я, с. Средний Карачан, с. Кирсановка, пос. Емельяновка, с. Краснореченка, с. Кутки, с. Тихвинка, с. Таволжанка, с. Лавровка, с. Малая Грибановка, пос. Первомайского отделения совхоза "Грибановский".</w:t>
            </w:r>
          </w:p>
          <w:p>
            <w:pPr>
              <w:pStyle w:val="0"/>
              <w:jc w:val="both"/>
            </w:pPr>
            <w:r>
              <w:rPr>
                <w:sz w:val="20"/>
              </w:rPr>
              <w:t xml:space="preserve">Новохоперский муниципальный район:</w:t>
            </w:r>
          </w:p>
          <w:p>
            <w:pPr>
              <w:pStyle w:val="0"/>
              <w:jc w:val="both"/>
            </w:pPr>
            <w:r>
              <w:rPr>
                <w:sz w:val="20"/>
              </w:rPr>
              <w:t xml:space="preserve">г. Новохопёрск, х. Замельничный, рп Новохопёрский, с. Алфёровка, пос. Калиново, с. Каменка-Садовка, пос. Большевик, пос. Плаутино, пос. Половцево, х. Богдань, пос. Варварино, пос. Глинково, пос. Новоильменский, пос. Озёрный, станция Половцево, с. Русаново, пос. Еланский, д. Ивановка, с. Красное, пос. Некрылово, с. Пыховка, с. Троицкое, с. Новоржавец.</w:t>
            </w:r>
          </w:p>
          <w:p>
            <w:pPr>
              <w:pStyle w:val="0"/>
              <w:jc w:val="both"/>
            </w:pPr>
            <w:r>
              <w:rPr>
                <w:sz w:val="20"/>
              </w:rPr>
              <w:t xml:space="preserve">Поворинский муниципальный район:</w:t>
            </w:r>
          </w:p>
          <w:p>
            <w:pPr>
              <w:pStyle w:val="0"/>
              <w:jc w:val="both"/>
            </w:pPr>
            <w:r>
              <w:rPr>
                <w:sz w:val="20"/>
              </w:rPr>
              <w:t xml:space="preserve">г. Поворино, с. Октябрьское, с. Поляна, с. Рождественское, ст. Поляна, пос. Чибизовка, с. Самодуровка, пос. Моховое</w:t>
            </w:r>
          </w:p>
        </w:tc>
      </w:tr>
      <w:tr>
        <w:tc>
          <w:tcPr>
            <w:tcW w:w="510" w:type="dxa"/>
          </w:tcPr>
          <w:p>
            <w:pPr>
              <w:pStyle w:val="0"/>
              <w:jc w:val="center"/>
            </w:pPr>
            <w:r>
              <w:rPr>
                <w:sz w:val="20"/>
              </w:rPr>
              <w:t xml:space="preserve">59.</w:t>
            </w:r>
          </w:p>
        </w:tc>
        <w:tc>
          <w:tcPr>
            <w:tcW w:w="3969" w:type="dxa"/>
          </w:tcPr>
          <w:p>
            <w:pPr>
              <w:pStyle w:val="0"/>
              <w:jc w:val="both"/>
            </w:pPr>
            <w:r>
              <w:rPr>
                <w:sz w:val="20"/>
              </w:rPr>
              <w:t xml:space="preserve">Общество с ограниченной ответственностью "ЧЕРКИЗОВО-СВИНОВОДСТВО"</w:t>
            </w:r>
          </w:p>
          <w:p>
            <w:pPr>
              <w:pStyle w:val="0"/>
              <w:jc w:val="both"/>
            </w:pPr>
            <w:r>
              <w:rPr>
                <w:sz w:val="20"/>
              </w:rPr>
              <w:t xml:space="preserve">Свинокомплекс с законченным циклом производства. Откормочная ферма на 40000 голов в год.</w:t>
            </w:r>
          </w:p>
          <w:p>
            <w:pPr>
              <w:pStyle w:val="0"/>
              <w:jc w:val="both"/>
            </w:pPr>
            <w:r>
              <w:rPr>
                <w:sz w:val="20"/>
              </w:rPr>
              <w:t xml:space="preserve">Фактический адрес:</w:t>
            </w:r>
          </w:p>
          <w:p>
            <w:pPr>
              <w:pStyle w:val="0"/>
              <w:jc w:val="both"/>
            </w:pPr>
            <w:r>
              <w:rPr>
                <w:sz w:val="20"/>
              </w:rPr>
              <w:t xml:space="preserve">Воронежская область, Семилукский район, Лосевское сельское поселение, юго-западная часть кадастрового квартала 36:28:8400003</w:t>
            </w:r>
          </w:p>
        </w:tc>
        <w:tc>
          <w:tcPr>
            <w:tcW w:w="4592" w:type="dxa"/>
          </w:tcPr>
          <w:p>
            <w:pPr>
              <w:pStyle w:val="0"/>
              <w:jc w:val="both"/>
            </w:pPr>
            <w:r>
              <w:rPr>
                <w:sz w:val="20"/>
              </w:rPr>
              <w:t xml:space="preserve">Нижнедевицкий муниципальный район:</w:t>
            </w:r>
          </w:p>
          <w:p>
            <w:pPr>
              <w:pStyle w:val="0"/>
              <w:jc w:val="both"/>
            </w:pPr>
            <w:r>
              <w:rPr>
                <w:sz w:val="20"/>
              </w:rPr>
              <w:t xml:space="preserve">с. Андреевка, х. Афонино, х. Князев, х. Малиновка, х. Проточный, с. Верхнее Турово, с. Вязноватка, пос. Курбатово, х. Старых, с. Нижнее Турово, с. Новая Ольшанка, с. Глазово.</w:t>
            </w:r>
          </w:p>
          <w:p>
            <w:pPr>
              <w:pStyle w:val="0"/>
              <w:jc w:val="both"/>
            </w:pPr>
            <w:r>
              <w:rPr>
                <w:sz w:val="20"/>
              </w:rPr>
              <w:t xml:space="preserve">Рамонский муниципальный район:</w:t>
            </w:r>
          </w:p>
          <w:p>
            <w:pPr>
              <w:pStyle w:val="0"/>
              <w:jc w:val="both"/>
            </w:pPr>
            <w:r>
              <w:rPr>
                <w:sz w:val="20"/>
              </w:rPr>
              <w:t xml:space="preserve">с. Карачун, с. Глушицы, с. Пекшево, д. Писаревка, с. Сенное, д. Ситная, с. Русская Гвоздёвка, с. Гвоздёвка, х. Панково, с. Сомово, с. Большая Трещевка, д. Малая Трещевка, с. Чистая Поляна, х. Камышовка, х. Сапожок, с. Трещевка, с. Гремячье, х. Руда, с. Скляево 4-е, с. Скляево 5-е, д. Репное, с. Хвощеватка.</w:t>
            </w:r>
          </w:p>
          <w:p>
            <w:pPr>
              <w:pStyle w:val="0"/>
              <w:jc w:val="both"/>
            </w:pPr>
            <w:r>
              <w:rPr>
                <w:sz w:val="20"/>
              </w:rPr>
              <w:t xml:space="preserve">Семилукский муниципальный район:</w:t>
            </w:r>
          </w:p>
          <w:p>
            <w:pPr>
              <w:pStyle w:val="0"/>
              <w:jc w:val="both"/>
            </w:pPr>
            <w:r>
              <w:rPr>
                <w:sz w:val="20"/>
              </w:rPr>
              <w:t xml:space="preserve">г. Семилуки, рп Латная, рп Стрелица, пос. Бахчеево, с. Губарёво, с. Богоявленка, с. Гудовка, с. пос. совхоза "Раздолье", с. Студёновка, с. Терновое, с. Чудовка, с. Девица, пос. Орлов Лог, с. Старое, с. Землянск, х. Быстрик, х. Головище, х. Зацепное, с. Серебрянка, с. Казинка, с. Долгое, д. Ливенка, д. Новая Покровка, д. Сапруновка, д. Фетисовка, с. Малая Верейка, д. Никандровка, х. Овсянников, с. Малая Покровка, д. Дмитриевка, с. Перекоповка, д. Спасское, д. Фёдоровка, с. Латное, с. Дальнее Ляпино, х. Точильное, с. Лосево, х. Бехтеевка, с. Вознесенка, с. Гремячий Колодезь, д. Красные Солонцы, д. Кузиха, х. Севостьяновка, с. Медвежье, с. Каверье, х. Красный, с. Приволье, с. Раздолье, с. Русско-Гвоздёвские Выселки, с. Нижняя Ведуга, пос. Гослесопитомника, х. Луженки, с. Гнилуша, с. Избище, с. Меловатка, пос. Катино, с. Никольское, с. Долго-Маховатка, с. Перлёвка, с. Семилуки, с. Ендовище, с. Стадница, с. Кондрашовка, с. Старая Ведуга, х. Весёлая Долина, х. Каменка, х. Рогачиха, х. Устье, х. Яновка, с. Старая Ольшанка, с. Поляна.</w:t>
            </w:r>
          </w:p>
          <w:p>
            <w:pPr>
              <w:pStyle w:val="0"/>
              <w:jc w:val="both"/>
            </w:pPr>
            <w:r>
              <w:rPr>
                <w:sz w:val="20"/>
              </w:rPr>
              <w:t xml:space="preserve">Хохольский муниципальный район:</w:t>
            </w:r>
          </w:p>
          <w:p>
            <w:pPr>
              <w:pStyle w:val="0"/>
              <w:jc w:val="both"/>
            </w:pPr>
            <w:r>
              <w:rPr>
                <w:sz w:val="20"/>
              </w:rPr>
              <w:t xml:space="preserve">рп Хохольский, пос. Роза Люксембург, с. Хохол, с. Верхненикольское, пос. Кузиха, пос. Мамончиха, х. Силипяги, с. Еманча 1-я, с. Гремячье, с. Дмитриевка, с. Ивановка, с. Новогремяченское, с. Петино, пос. опытной станции ВНИИК, пос. Орловка, с. Устье, с. Староникольское, х. Албовский, х. Борок, с. Никольское-на-Еманче. г. Воронеж</w:t>
            </w:r>
          </w:p>
        </w:tc>
      </w:tr>
      <w:tr>
        <w:tc>
          <w:tcPr>
            <w:tcW w:w="510" w:type="dxa"/>
          </w:tcPr>
          <w:p>
            <w:pPr>
              <w:pStyle w:val="0"/>
              <w:jc w:val="center"/>
            </w:pPr>
            <w:r>
              <w:rPr>
                <w:sz w:val="20"/>
              </w:rPr>
              <w:t xml:space="preserve">60.</w:t>
            </w:r>
          </w:p>
        </w:tc>
        <w:tc>
          <w:tcPr>
            <w:tcW w:w="3969" w:type="dxa"/>
          </w:tcPr>
          <w:p>
            <w:pPr>
              <w:pStyle w:val="0"/>
              <w:jc w:val="both"/>
            </w:pPr>
            <w:r>
              <w:rPr>
                <w:sz w:val="20"/>
              </w:rPr>
              <w:t xml:space="preserve">Общество с ограниченной ответственностью "ЧЕРКИЗОВО-СВИНОВОДСТВО"</w:t>
            </w:r>
          </w:p>
          <w:p>
            <w:pPr>
              <w:pStyle w:val="0"/>
              <w:jc w:val="both"/>
            </w:pPr>
            <w:r>
              <w:rPr>
                <w:sz w:val="20"/>
              </w:rPr>
              <w:t xml:space="preserve">Свинокомплекс с законченным циклом производства. Откормочная ферма на 40000 голов в год.</w:t>
            </w:r>
          </w:p>
          <w:p>
            <w:pPr>
              <w:pStyle w:val="0"/>
              <w:jc w:val="both"/>
            </w:pPr>
            <w:r>
              <w:rPr>
                <w:sz w:val="20"/>
              </w:rPr>
              <w:t xml:space="preserve">Фактический адрес:</w:t>
            </w:r>
          </w:p>
          <w:p>
            <w:pPr>
              <w:pStyle w:val="0"/>
              <w:jc w:val="both"/>
            </w:pPr>
            <w:r>
              <w:rPr>
                <w:sz w:val="20"/>
              </w:rPr>
              <w:t xml:space="preserve">Воронежская область, Семилукский район, юго-восточная часть кадастрового квартала 36:28:8400003</w:t>
            </w:r>
          </w:p>
        </w:tc>
        <w:tc>
          <w:tcPr>
            <w:tcW w:w="4592" w:type="dxa"/>
          </w:tcPr>
          <w:p>
            <w:pPr>
              <w:pStyle w:val="0"/>
              <w:jc w:val="both"/>
            </w:pPr>
            <w:r>
              <w:rPr>
                <w:sz w:val="20"/>
              </w:rPr>
              <w:t xml:space="preserve">Нижнедевицкий муниципальный район:</w:t>
            </w:r>
          </w:p>
          <w:p>
            <w:pPr>
              <w:pStyle w:val="0"/>
              <w:jc w:val="both"/>
            </w:pPr>
            <w:r>
              <w:rPr>
                <w:sz w:val="20"/>
              </w:rPr>
              <w:t xml:space="preserve">с. Андреевка, х. Афонино, х. Князев, х. Малиновка, х. Проточный, с. Верхнее Турово, с. Вязноватка, пос. Курбатово, х. Старых, с. Нижнее Турово, с. Новая Ольшанка, с. Глазово.</w:t>
            </w:r>
          </w:p>
          <w:p>
            <w:pPr>
              <w:pStyle w:val="0"/>
              <w:jc w:val="both"/>
            </w:pPr>
            <w:r>
              <w:rPr>
                <w:sz w:val="20"/>
              </w:rPr>
              <w:t xml:space="preserve">Рамонский муниципальный район:</w:t>
            </w:r>
          </w:p>
          <w:p>
            <w:pPr>
              <w:pStyle w:val="0"/>
              <w:jc w:val="both"/>
            </w:pPr>
            <w:r>
              <w:rPr>
                <w:sz w:val="20"/>
              </w:rPr>
              <w:t xml:space="preserve">с. Карачун, с. Глушицы, с. Пекшево, д. Писаревка, с. Сенное, д. Ситная, с. Русская Гвоздёвка, с. Гвоздёвка, х. Панково, с. Сомово, с. Большая Трещевка, д. Малая Трещевка, с. Чистая Поляна, х. Камышовка, х. Сапожок, с. Трещевка, с. Гремячье, х. Руда, с. Скляево 4-е, с. Скляево 5-е, д. Репное, с. Хвощеватка.</w:t>
            </w:r>
          </w:p>
          <w:p>
            <w:pPr>
              <w:pStyle w:val="0"/>
              <w:jc w:val="both"/>
            </w:pPr>
            <w:r>
              <w:rPr>
                <w:sz w:val="20"/>
              </w:rPr>
              <w:t xml:space="preserve">Семилукский муниципальный район:</w:t>
            </w:r>
          </w:p>
          <w:p>
            <w:pPr>
              <w:pStyle w:val="0"/>
              <w:jc w:val="both"/>
            </w:pPr>
            <w:r>
              <w:rPr>
                <w:sz w:val="20"/>
              </w:rPr>
              <w:t xml:space="preserve">г. Семилуки, рп Латная, рп Стрелица, пос. Бахчеево, с. Губарёво, с. Богоявленка, с. Гудовка, с. пос. совхоза "Раздолье", с. Студёновка, с. Терновое, с. Чудовка, с. Девица, пос. Орлов Лог, с. Старое, с. Землянск, х. Быстрик, х. Головище, х. Зацепное, с. Серебрянка, с. Казинка, с. Долгое, д. Ливенка, д. Новая Покровка, д. Сапруновка, д. Фетисовка, с. Малая Верейка, д. Никандровка, х. Овсянников, с. Малая Покровка, д. Дмитриевка, с. Перекоповка, д. Спасское, д. Фёдоровка, с. Латное, с. Дальнее Ляпино, х. Точильное, с. Лосево, х. Бехтеевка, с. Вознесенка, с. Гремячий Колодезь, д. Красные Солонцы, д. Кузиха, х. Севостьяновка, с. Медвежье, с. Каверье, х. Красный, с. Приволье, с. Раздолье, с. Русско-Гвоздёвские Выселки, с. Нижняя Ведуга, пос. Гослесопитомника, х. Луженки, с. Гнилуша, с. Избище, с. Меловатка, пос. Катино, с. Никольское, с. Долго-Маховатка, с. Перлёвка, с. Семилуки, с. Ендовище, с. Стадница, с. Кондрашовка, с. Старая Ведуга, х. Весёлая Долина, х. Каменка, х. Рогачиха, х. Устье, х. Яновка, с. Старая Ольшанка, с. Поляна.</w:t>
            </w:r>
          </w:p>
          <w:p>
            <w:pPr>
              <w:pStyle w:val="0"/>
              <w:jc w:val="both"/>
            </w:pPr>
            <w:r>
              <w:rPr>
                <w:sz w:val="20"/>
              </w:rPr>
              <w:t xml:space="preserve">Хохольский муниципальный район:</w:t>
            </w:r>
          </w:p>
          <w:p>
            <w:pPr>
              <w:pStyle w:val="0"/>
              <w:jc w:val="both"/>
            </w:pPr>
            <w:r>
              <w:rPr>
                <w:sz w:val="20"/>
              </w:rPr>
              <w:t xml:space="preserve">рп Хохольский, пос. Роза Люксембург, с. Хохол, с. Верхненикольское, пос. Кузиха, пос. Мамончиха, х. Силипяги, с. Еманча 1-я, с. Гремячье, с. Дмитриевка, с. Ивановка, с. Новогремяченское, с. Петино, пос. опытной станции ВНИИК, пос. Орловка, с. Устье, с. Староникольское, х. Албовский, х. Борок, с. Никольское-на-Еманче. г. Воронеж</w:t>
            </w:r>
          </w:p>
        </w:tc>
      </w:tr>
      <w:tr>
        <w:tc>
          <w:tcPr>
            <w:tcW w:w="510" w:type="dxa"/>
          </w:tcPr>
          <w:p>
            <w:pPr>
              <w:pStyle w:val="0"/>
              <w:jc w:val="center"/>
            </w:pPr>
            <w:r>
              <w:rPr>
                <w:sz w:val="20"/>
              </w:rPr>
              <w:t xml:space="preserve">61.</w:t>
            </w:r>
          </w:p>
        </w:tc>
        <w:tc>
          <w:tcPr>
            <w:tcW w:w="3969" w:type="dxa"/>
          </w:tcPr>
          <w:p>
            <w:pPr>
              <w:pStyle w:val="0"/>
              <w:jc w:val="both"/>
            </w:pPr>
            <w:r>
              <w:rPr>
                <w:sz w:val="20"/>
              </w:rPr>
              <w:t xml:space="preserve">Общество с ограниченной ответственностью "ЧЕРКИЗОВО-СВИНОВОДСТВО"</w:t>
            </w:r>
          </w:p>
          <w:p>
            <w:pPr>
              <w:pStyle w:val="0"/>
              <w:jc w:val="both"/>
            </w:pPr>
            <w:r>
              <w:rPr>
                <w:sz w:val="20"/>
              </w:rPr>
              <w:t xml:space="preserve">Свиноводческий комплекс с законченным циклом производства. Откормочная ферма на 40000 голов в год, по адресу: Воронежская область, Семилукский район.</w:t>
            </w:r>
          </w:p>
          <w:p>
            <w:pPr>
              <w:pStyle w:val="0"/>
              <w:jc w:val="both"/>
            </w:pPr>
            <w:r>
              <w:rPr>
                <w:sz w:val="20"/>
              </w:rPr>
              <w:t xml:space="preserve">Фактический адрес:</w:t>
            </w:r>
          </w:p>
          <w:p>
            <w:pPr>
              <w:pStyle w:val="0"/>
              <w:jc w:val="both"/>
            </w:pPr>
            <w:r>
              <w:rPr>
                <w:sz w:val="20"/>
              </w:rPr>
              <w:t xml:space="preserve">Воронежская область, р-н Семилукский, в северо-восточной части кадастрового квартала 36:28:8200002, северо-восточнее урочища Калинник</w:t>
            </w:r>
          </w:p>
        </w:tc>
        <w:tc>
          <w:tcPr>
            <w:tcW w:w="4592" w:type="dxa"/>
          </w:tcPr>
          <w:p>
            <w:pPr>
              <w:pStyle w:val="0"/>
              <w:jc w:val="both"/>
            </w:pPr>
            <w:r>
              <w:rPr>
                <w:sz w:val="20"/>
              </w:rPr>
              <w:t xml:space="preserve">Рамонский муниципальный район:</w:t>
            </w:r>
          </w:p>
          <w:p>
            <w:pPr>
              <w:pStyle w:val="0"/>
              <w:jc w:val="both"/>
            </w:pPr>
            <w:r>
              <w:rPr>
                <w:sz w:val="20"/>
              </w:rPr>
              <w:t xml:space="preserve">с. Большая Верейка, д. Борки, д. Ивницы, с. Лопатки, с. Ломово, с. Васильевка, с. Васильевские Выселки, с. Гремячье, с. Высочкино, с. Лебяжье, с. Павловка, х. Руда, с. Сомово, с. Большая Трещевка, д. Малая Трещевка, с. Чистая Поляна, х. Камышовка, х. Сапожок, с. Трещевка, с. Скляево 4-е.</w:t>
            </w:r>
          </w:p>
          <w:p>
            <w:pPr>
              <w:pStyle w:val="0"/>
              <w:jc w:val="both"/>
            </w:pPr>
            <w:r>
              <w:rPr>
                <w:sz w:val="20"/>
              </w:rPr>
              <w:t xml:space="preserve">Семилукский муниципальный район:</w:t>
            </w:r>
          </w:p>
          <w:p>
            <w:pPr>
              <w:pStyle w:val="0"/>
              <w:jc w:val="both"/>
            </w:pPr>
            <w:r>
              <w:rPr>
                <w:sz w:val="20"/>
              </w:rPr>
              <w:t xml:space="preserve">с. Землянск, х. Быстрик, х. Головище, х. Зацепное, с. Серебрянка, с. Казинка, с. Долгое, д. Ливенка, д. Новая Покровка, д. Сапруновка, д. Фетисовка, с. Малая Верейка, д. Никандровка, х. Овсянников, с. Малая Покровка, д. Дмитриевка, с. Перекоповка, д. Спасское, д. Фёдоровка, с. Лосево, х. Бехтеевка, с. Гремячий Колодезь, х. Севостьяновка, с. Медвежье, с. Приволье, с. Русско-Гвоздёвские Выселки, с. Нижняя Ведуга, пос. Гослесопитомника, х. Луженки, с. Гнилуша, с. Избище, с. Меловатка, пос. Катино, с. Никольское, с. Новосильское, с. Долго-Маховатка, д. Ольшанец, с. Голосновка, д. Верхосновка, д. Ивановка, с. Троицкое, д. Александровка, с. Берёзовка, с. Перлёвка, с. Стадница, с. Кондрашовка, с. Старая Ведуга, х. Весёлая Долина, х. Каменка, х. Рогачиха, х. Устье, х. Яновка, с. Старая Ольшанка, с. Поляна</w:t>
            </w:r>
          </w:p>
        </w:tc>
      </w:tr>
      <w:tr>
        <w:tc>
          <w:tcPr>
            <w:tcW w:w="510" w:type="dxa"/>
          </w:tcPr>
          <w:p>
            <w:pPr>
              <w:pStyle w:val="0"/>
              <w:jc w:val="center"/>
            </w:pPr>
            <w:r>
              <w:rPr>
                <w:sz w:val="20"/>
              </w:rPr>
              <w:t xml:space="preserve">62.</w:t>
            </w:r>
          </w:p>
        </w:tc>
        <w:tc>
          <w:tcPr>
            <w:tcW w:w="3969" w:type="dxa"/>
          </w:tcPr>
          <w:p>
            <w:pPr>
              <w:pStyle w:val="0"/>
              <w:jc w:val="both"/>
            </w:pPr>
            <w:r>
              <w:rPr>
                <w:sz w:val="20"/>
              </w:rPr>
              <w:t xml:space="preserve">Общество с ограниченной ответственностью "ЧЕРКИЗОВО-СВИНОВОДСТВО"</w:t>
            </w:r>
          </w:p>
          <w:p>
            <w:pPr>
              <w:pStyle w:val="0"/>
              <w:jc w:val="both"/>
            </w:pPr>
            <w:r>
              <w:rPr>
                <w:sz w:val="20"/>
              </w:rPr>
              <w:t xml:space="preserve">Фактический адрес:</w:t>
            </w:r>
          </w:p>
          <w:p>
            <w:pPr>
              <w:pStyle w:val="0"/>
              <w:jc w:val="both"/>
            </w:pPr>
            <w:r>
              <w:rPr>
                <w:sz w:val="20"/>
              </w:rPr>
              <w:t xml:space="preserve">Воронежская область, р-н Семилукский, в западной части кадастрового квартала 36:28:8100011, западнее урочища Прудки</w:t>
            </w:r>
          </w:p>
        </w:tc>
        <w:tc>
          <w:tcPr>
            <w:tcW w:w="4592" w:type="dxa"/>
          </w:tcPr>
          <w:p>
            <w:pPr>
              <w:pStyle w:val="0"/>
              <w:jc w:val="both"/>
            </w:pPr>
            <w:r>
              <w:rPr>
                <w:sz w:val="20"/>
              </w:rPr>
              <w:t xml:space="preserve">Рамонский муниципальный район:</w:t>
            </w:r>
          </w:p>
          <w:p>
            <w:pPr>
              <w:pStyle w:val="0"/>
              <w:jc w:val="both"/>
            </w:pPr>
            <w:r>
              <w:rPr>
                <w:sz w:val="20"/>
              </w:rPr>
              <w:t xml:space="preserve">с. Большая Верейка, д. Борки, д. Ивницы, с. Лопатки, с. Ломово, с. Васильевка, с. Васильевские Выселки, с. Гремячье, с. Высочкино, с. Лебяжье, с. Павловка, х. Руда, с. Сомово, с. Большая Трещевка, д. Малая Трещевка, с. Чистая Поляна, х. Камышовка, х. Сапожок, с. Трещевка, с. Скляево, с. Скляево 4-е.</w:t>
            </w:r>
          </w:p>
          <w:p>
            <w:pPr>
              <w:pStyle w:val="0"/>
              <w:jc w:val="both"/>
            </w:pPr>
            <w:r>
              <w:rPr>
                <w:sz w:val="20"/>
              </w:rPr>
              <w:t xml:space="preserve">Семилукский муниципальный район:</w:t>
            </w:r>
          </w:p>
          <w:p>
            <w:pPr>
              <w:pStyle w:val="0"/>
              <w:jc w:val="both"/>
            </w:pPr>
            <w:r>
              <w:rPr>
                <w:sz w:val="20"/>
              </w:rPr>
              <w:t xml:space="preserve">с. Землянск, х. Быстрик, х. Головище, х. Зацепное, с. Серебрянка, с. Казинка, с. Долгое, д. Ливенка, д. Новая Покровка, д. Сапруновка, д. Фетисовка, с. Малая Верейка, д. Никандровка, х. Овсянников, с. Малая Покровка, д. Дмитриевка, с. Перекоповка, д. Спасское, д. Фёдоровка, с. Лосево, х. Бехтеевка, с. Гремячий Колодезь, х. Севостьяновка, с. Медвежье, с. Приволье, с. Русско-Гвоздёвские Выселки, с. Нижняя Ведуга, пос. Гослесопитомника, с. Гнилуша, с. Избище, с. Меловатка, пос. Катино, с. Никольское, с. Новосильское, с. Долго-Маховатка, д. Ольшанец, с. Голосновка, д. Верхосновка, д. Ивановка, с. Троицкое, д. Александровка, с. Берёзовка, с. Перлёвка, с. Стадница, с. Кондрашовка, с. Старая Ведуга, х. Весёлая Долина, х. Каменка, х. Рогачиха, х. Устье, х. Яновка, с. Старая Ольшанка, с. Поляна.</w:t>
            </w:r>
          </w:p>
        </w:tc>
      </w:tr>
      <w:tr>
        <w:tc>
          <w:tcPr>
            <w:tcW w:w="510" w:type="dxa"/>
          </w:tcPr>
          <w:p>
            <w:pPr>
              <w:pStyle w:val="0"/>
              <w:jc w:val="center"/>
            </w:pPr>
            <w:r>
              <w:rPr>
                <w:sz w:val="20"/>
              </w:rPr>
              <w:t xml:space="preserve">63.</w:t>
            </w:r>
          </w:p>
        </w:tc>
        <w:tc>
          <w:tcPr>
            <w:tcW w:w="3969" w:type="dxa"/>
          </w:tcPr>
          <w:p>
            <w:pPr>
              <w:pStyle w:val="0"/>
              <w:jc w:val="both"/>
            </w:pPr>
            <w:r>
              <w:rPr>
                <w:sz w:val="20"/>
              </w:rPr>
              <w:t xml:space="preserve">Общество с ограниченной ответственностью "ЧЕРКИЗОВО-СВИНОВОДСТВО"</w:t>
            </w:r>
          </w:p>
          <w:p>
            <w:pPr>
              <w:pStyle w:val="0"/>
              <w:jc w:val="both"/>
            </w:pPr>
            <w:r>
              <w:rPr>
                <w:sz w:val="20"/>
              </w:rPr>
              <w:t xml:space="preserve">Фактический адрес:</w:t>
            </w:r>
          </w:p>
          <w:p>
            <w:pPr>
              <w:pStyle w:val="0"/>
              <w:jc w:val="both"/>
            </w:pPr>
            <w:r>
              <w:rPr>
                <w:sz w:val="20"/>
              </w:rPr>
              <w:t xml:space="preserve">Воронежская область, р-н Семилукский, в юго-западной части кадастрового квартала 36:28:8100010, южнее урочища Буравцово</w:t>
            </w:r>
          </w:p>
          <w:p>
            <w:pPr>
              <w:pStyle w:val="0"/>
              <w:jc w:val="both"/>
            </w:pPr>
            <w:r>
              <w:rPr>
                <w:sz w:val="20"/>
              </w:rPr>
              <w:t xml:space="preserve">Кадастровый номер земельного участка 36:28:8100010:320</w:t>
            </w:r>
          </w:p>
        </w:tc>
        <w:tc>
          <w:tcPr>
            <w:tcW w:w="4592" w:type="dxa"/>
          </w:tcPr>
          <w:p>
            <w:pPr>
              <w:pStyle w:val="0"/>
              <w:jc w:val="both"/>
            </w:pPr>
            <w:r>
              <w:rPr>
                <w:sz w:val="20"/>
              </w:rPr>
              <w:t xml:space="preserve">Рамонский муниципальный район:</w:t>
            </w:r>
          </w:p>
          <w:p>
            <w:pPr>
              <w:pStyle w:val="0"/>
              <w:jc w:val="both"/>
            </w:pPr>
            <w:r>
              <w:rPr>
                <w:sz w:val="20"/>
              </w:rPr>
              <w:t xml:space="preserve">с. Большая Верейка, д. Борки, д. Ивницы, с. Лопатки, с. Ломово, с. Васильевка, с. Васильевские Выселки, с. Гремячье, с. Высочкино, с. Лебяжье, с. Павловка, х. Руда, с. Сомово, с. Большая Трещевка, д. Малая Трещевка, с. Чистая Поляна, х. Камышовка, х. Сапожок, с. Трещевка, с. Скляево 4-е.</w:t>
            </w:r>
          </w:p>
          <w:p>
            <w:pPr>
              <w:pStyle w:val="0"/>
              <w:jc w:val="both"/>
            </w:pPr>
            <w:r>
              <w:rPr>
                <w:sz w:val="20"/>
              </w:rPr>
              <w:t xml:space="preserve">Семилукский муниципальный район:</w:t>
            </w:r>
          </w:p>
          <w:p>
            <w:pPr>
              <w:pStyle w:val="0"/>
              <w:jc w:val="both"/>
            </w:pPr>
            <w:r>
              <w:rPr>
                <w:sz w:val="20"/>
              </w:rPr>
              <w:t xml:space="preserve">с. Землянск, х. Быстрик, х. Головище, х. Зацепное, с. Серебрянка, с. Казинка, с. Долгое, д. Ливенка, д. Новая Покровка, д. Сапруновка, д. Фетисовка, с. Малая Верейка, д. Никандровка, х. Овсянников, с. Малая Покровка, д. Дмитриевка, с. Перекоповка, д. Спасское, д. Фёдоровка, с. Лосево, х. Бехтеевка, с. Гремячий Колодезь, х. Севостьяновка, с. Русско-Гвоздёвские Выселки, с. Нижняя Ведуга, пос. Гослесопитомника, х. Луженки, с. Гнилуша, с. Избище, с. Меловатка, пос. Катино, с. Никольское, с. Новосильское, с. Долго-Маховатка, д. Ольшанец, с. Голосновка, д. Верхосновка, д. Ивановка, с. Троицкое, д. Александровка, с. Берёзовка, с. Перлёвка, с. Стадница, с. Кондрашовка, с. Старая Ведуга, х. Весёлая Долина, х. Каменка, х. Рогачиха, х. Устье, х. Яновка, с. Старая Ольшанка, с. Поляна.</w:t>
            </w:r>
          </w:p>
        </w:tc>
      </w:tr>
      <w:tr>
        <w:tc>
          <w:tcPr>
            <w:tcW w:w="510" w:type="dxa"/>
          </w:tcPr>
          <w:p>
            <w:pPr>
              <w:pStyle w:val="0"/>
              <w:jc w:val="center"/>
            </w:pPr>
            <w:r>
              <w:rPr>
                <w:sz w:val="20"/>
              </w:rPr>
              <w:t xml:space="preserve">64.</w:t>
            </w:r>
          </w:p>
        </w:tc>
        <w:tc>
          <w:tcPr>
            <w:tcW w:w="3969" w:type="dxa"/>
          </w:tcPr>
          <w:p>
            <w:pPr>
              <w:pStyle w:val="0"/>
              <w:jc w:val="both"/>
            </w:pPr>
            <w:r>
              <w:rPr>
                <w:sz w:val="20"/>
              </w:rPr>
              <w:t xml:space="preserve">Общество с ограниченной ответственностью "АГРОЭКО-ВОСТОК"</w:t>
            </w:r>
          </w:p>
          <w:p>
            <w:pPr>
              <w:pStyle w:val="0"/>
              <w:jc w:val="both"/>
            </w:pPr>
            <w:r>
              <w:rPr>
                <w:sz w:val="20"/>
              </w:rPr>
              <w:t xml:space="preserve">Свиноводческий комплекс по выращиванию и откорму 100000 голов свиней в год в п. Нижняя Каменка Таловского района Воронежской области. Зона Откорм 2 Производственный корпус (АКБ и санпропускник, галерея N 1, корпус откорма N 1 с фундаментом системы кормления, галерея N 2, корпус откорма N 2 с фундаментом системы кормления, галерея N 3, корпус откорма N 3 с фундаментом системы кормления, галерея N 4, корпус откорма N 4 с фундаментом системы кормления, галерея N 5, корпус откорма N 5 с фундаментом системы кормления, галерея N 6, корпус доращивания с фундаментом системы кормления, электрощитовая, кладовая)</w:t>
            </w:r>
          </w:p>
          <w:p>
            <w:pPr>
              <w:pStyle w:val="0"/>
              <w:jc w:val="both"/>
            </w:pPr>
            <w:r>
              <w:rPr>
                <w:sz w:val="20"/>
              </w:rPr>
              <w:t xml:space="preserve">Фактический адрес:</w:t>
            </w:r>
          </w:p>
          <w:p>
            <w:pPr>
              <w:pStyle w:val="0"/>
              <w:jc w:val="both"/>
            </w:pPr>
            <w:r>
              <w:rPr>
                <w:sz w:val="20"/>
              </w:rPr>
              <w:t xml:space="preserve">Воронежская область, р-н Таловский, Шанинское сельское поселение, северо-восточная часть кадастрового квартала 36:29:9400004</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с. Артюшкино, пос. Новая Жизнь, пос. Александровка, пос. Гусевка 2-я, пос. Дубровка, пос. Николаевка, пос. Новоникольский, пос. Петровка, пос. Сергеевка, пос. Бабинка.</w:t>
            </w:r>
          </w:p>
          <w:p>
            <w:pPr>
              <w:pStyle w:val="0"/>
              <w:jc w:val="both"/>
            </w:pPr>
            <w:r>
              <w:rPr>
                <w:sz w:val="20"/>
              </w:rPr>
              <w:t xml:space="preserve">Бобровский муниципальный район:</w:t>
            </w:r>
          </w:p>
          <w:p>
            <w:pPr>
              <w:pStyle w:val="0"/>
              <w:jc w:val="both"/>
            </w:pPr>
            <w:r>
              <w:rPr>
                <w:sz w:val="20"/>
              </w:rPr>
              <w:t xml:space="preserve">х. Заря, х. Шкарин, х. Шестикурганный, с. Тройня.</w:t>
            </w:r>
          </w:p>
          <w:p>
            <w:pPr>
              <w:pStyle w:val="0"/>
              <w:jc w:val="both"/>
            </w:pPr>
            <w:r>
              <w:rPr>
                <w:sz w:val="20"/>
              </w:rPr>
              <w:t xml:space="preserve">Бутурлиновский муниципальный район:</w:t>
            </w:r>
          </w:p>
          <w:p>
            <w:pPr>
              <w:pStyle w:val="0"/>
              <w:jc w:val="both"/>
            </w:pPr>
            <w:r>
              <w:rPr>
                <w:sz w:val="20"/>
              </w:rPr>
              <w:t xml:space="preserve">с. Кучеряевка, с. Озёрки, с. Чулок, с. Ударник, с. Тюниково.</w:t>
            </w:r>
          </w:p>
          <w:p>
            <w:pPr>
              <w:pStyle w:val="0"/>
              <w:jc w:val="both"/>
            </w:pPr>
            <w:r>
              <w:rPr>
                <w:sz w:val="20"/>
              </w:rPr>
              <w:t xml:space="preserve">Новохоперский муниципальный район:</w:t>
            </w:r>
          </w:p>
          <w:p>
            <w:pPr>
              <w:pStyle w:val="0"/>
              <w:jc w:val="both"/>
            </w:pPr>
            <w:r>
              <w:rPr>
                <w:sz w:val="20"/>
              </w:rPr>
              <w:t xml:space="preserve">рп Елань-Коленовский, пос. Горелые Ольхи, пос. Согласие, с. Елань-Колено, пос. Димитровский, пос. Пески, пос. Соколовский, пос. Долиновский.</w:t>
            </w:r>
          </w:p>
          <w:p>
            <w:pPr>
              <w:pStyle w:val="0"/>
              <w:jc w:val="both"/>
            </w:pPr>
            <w:r>
              <w:rPr>
                <w:sz w:val="20"/>
              </w:rPr>
              <w:t xml:space="preserve">Таловский муниципальный район:</w:t>
            </w:r>
          </w:p>
          <w:p>
            <w:pPr>
              <w:pStyle w:val="0"/>
              <w:jc w:val="both"/>
            </w:pPr>
            <w:r>
              <w:rPr>
                <w:sz w:val="20"/>
              </w:rPr>
              <w:t xml:space="preserve">рп Таловая, пос. Абрамовка, пос. Нива, пос. Сороковой, с. Абрамовка, с. Знаменка, пос. Хлебороб, пос. Еланка (Абрамовское сп), пос. Новитченко, пос. Осинки, пос. Солонцовка, с. Александровка, пос. Комсомольский, пос. Манидинский, пос. Новотроицкий, пос. Новый Мир, х. Сергиевский, пос. Троицкий, пос. Успенский, пос. Коминтерн, пос. Богатырь, пос. Васильевский, пос. Дубовый, пос. Зареченский, пос. Нижняя Ведуга, х. Новенький, пос. Светлый, пос. Казанка, пос. Ильинка, пос. Казачок, пос. Красный, пос. Вознесенский, пос. Верхняя Орловка, пос. Докучаевский, пос. Новый Пахарь, пос. Покровский, пос. Козловский, пос. Видный, пос. Новоградский, пос. Новый Путь, пос. Центральный, пос. 2-го участка института им. Докучаева, пос. 1-го участка института им. Докучаева, пос. 3-го участка института им. Докучаева, пос. Михинский, пос. Верхнеозёрский, пос. Осиновый, пос. Нижняя Каменка, пос. Берёзовка, пос. Бражников, пос. Верёвкин 1-й, пос. Верёвкин 2-й, пос. Купальный, пос. Макаровский, пос. Утиновка, пос. Анохинка, пос. Ленинградский, пос. Московский, пос. Солонцовский, пос. Тамбовка, пос. Терехово, пос. Гуляй Поле, пос. Крутинский, пос. Львов, пос. Порохово, пос. Хорольский, с. Новая Чигла, пос. Весёленький, пос. Маклика, пос. Вознесеновка, пос. Воскресенский, пос. Георгиевский, пос. Коломенский, пос. Леоновка, пос. Михайловский, пос. Новоникольский, пос. Первомайский, пос. Покровский, пос. Шишлянников, с. Никольское, с. Орловка, с. Синявка, пос. Новогольский 2-й, пос. отделения Откормсовхоза, с. Вязовка, пос. Еланка (Синявское сп), с. Верхняя Тишанка, с. Бирюч, пос. Участок N 26, пос. Участок N 4, пос. Участок N 12, пос. Участок N 14, пос. Участок N 15, пос. Участок N 16, пос. Участок N 22, пос. Участок N 28, пос. Участок N 37</w:t>
            </w:r>
          </w:p>
        </w:tc>
      </w:tr>
      <w:tr>
        <w:tc>
          <w:tcPr>
            <w:tcW w:w="510" w:type="dxa"/>
          </w:tcPr>
          <w:p>
            <w:pPr>
              <w:pStyle w:val="0"/>
              <w:jc w:val="center"/>
            </w:pPr>
            <w:r>
              <w:rPr>
                <w:sz w:val="20"/>
              </w:rPr>
              <w:t xml:space="preserve">65.</w:t>
            </w:r>
          </w:p>
        </w:tc>
        <w:tc>
          <w:tcPr>
            <w:tcW w:w="3969" w:type="dxa"/>
          </w:tcPr>
          <w:p>
            <w:pPr>
              <w:pStyle w:val="0"/>
              <w:jc w:val="both"/>
            </w:pPr>
            <w:r>
              <w:rPr>
                <w:sz w:val="20"/>
              </w:rPr>
              <w:t xml:space="preserve">Общество с ограниченной ответственностью "АГРОЭКО-ВОСТОК"</w:t>
            </w:r>
          </w:p>
          <w:p>
            <w:pPr>
              <w:pStyle w:val="0"/>
              <w:jc w:val="both"/>
            </w:pPr>
            <w:r>
              <w:rPr>
                <w:sz w:val="20"/>
              </w:rPr>
              <w:t xml:space="preserve">Свиноводческий комплекс по выращиванию и откорму 100000 голов свиней в год в п. Нижняя Каменка Таловского района Воронежской области. Зона Откорма 1. Производственный корпус (АКБ и санпропускник, галерея N 1 с фундаментом системы кормления, галерея N 2, корпус откорма N 2 с фундаментом системы кормления, галерея N 3, корпус откорма N 3 с фундаментом системы кормления, галерея N 4, корпус откорма N 4 с фундаментом системы кормления, галерея N 5, корпус откорма N 5 с фундаментом системы кормления, галерея N 6, корпус доращивания с фундаментом системы кормления, электрощитовая, кладовая)</w:t>
            </w:r>
          </w:p>
          <w:p>
            <w:pPr>
              <w:pStyle w:val="0"/>
              <w:jc w:val="both"/>
            </w:pPr>
            <w:r>
              <w:rPr>
                <w:sz w:val="20"/>
              </w:rPr>
              <w:t xml:space="preserve">Фактический адрес:</w:t>
            </w:r>
          </w:p>
          <w:p>
            <w:pPr>
              <w:pStyle w:val="0"/>
              <w:jc w:val="both"/>
            </w:pPr>
            <w:r>
              <w:rPr>
                <w:sz w:val="20"/>
              </w:rPr>
              <w:t xml:space="preserve">Воронежская область, Таловский район, Нижнекаменское сельское поселение, в северо-западной части кадастрового квартала 36:29:9400004</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с. Артюшкино, пос. Новая Жизнь, пос. Александровка, пос. Гусевка 2-я, пос. Дубровка, пос. Николаевка, пос. Новоникольский, пос. Петровка, пос. Сергеевка, пос. Бабинка.</w:t>
            </w:r>
          </w:p>
          <w:p>
            <w:pPr>
              <w:pStyle w:val="0"/>
              <w:jc w:val="both"/>
            </w:pPr>
            <w:r>
              <w:rPr>
                <w:sz w:val="20"/>
              </w:rPr>
              <w:t xml:space="preserve">Бутурлиновский муниципальный район:</w:t>
            </w:r>
          </w:p>
          <w:p>
            <w:pPr>
              <w:pStyle w:val="0"/>
              <w:jc w:val="both"/>
            </w:pPr>
            <w:r>
              <w:rPr>
                <w:sz w:val="20"/>
              </w:rPr>
              <w:t xml:space="preserve">с. Кучеряевка, с. Озёрки, с. Чулок, с. Ударник.</w:t>
            </w:r>
          </w:p>
          <w:p>
            <w:pPr>
              <w:pStyle w:val="0"/>
              <w:jc w:val="both"/>
            </w:pPr>
            <w:r>
              <w:rPr>
                <w:sz w:val="20"/>
              </w:rPr>
              <w:t xml:space="preserve">Новохоперский муниципальный район:</w:t>
            </w:r>
          </w:p>
          <w:p>
            <w:pPr>
              <w:pStyle w:val="0"/>
              <w:jc w:val="both"/>
            </w:pPr>
            <w:r>
              <w:rPr>
                <w:sz w:val="20"/>
              </w:rPr>
              <w:t xml:space="preserve">рп Елань-Коленовский, пос. Горелые Ольхи, пос. Согласие, с. Елань-Колено, пос. Димитровский, пос. Пески, пос. Соколовский, пос. Долиновский.</w:t>
            </w:r>
          </w:p>
          <w:p>
            <w:pPr>
              <w:pStyle w:val="0"/>
              <w:jc w:val="both"/>
            </w:pPr>
            <w:r>
              <w:rPr>
                <w:sz w:val="20"/>
              </w:rPr>
              <w:t xml:space="preserve">Таловский муниципальный район:</w:t>
            </w:r>
          </w:p>
          <w:p>
            <w:pPr>
              <w:pStyle w:val="0"/>
              <w:jc w:val="both"/>
            </w:pPr>
            <w:r>
              <w:rPr>
                <w:sz w:val="20"/>
              </w:rPr>
              <w:t xml:space="preserve">рп Таловая, пос. Абрамовка, пос. Нива, пос. Сороковой, с. Абрамовка, с. Знаменка, пос. Хлебороб, пос. Еланка (Абрамовское сп), пос. Новитченко, пос. Осинки, пос. Солонцовка, с. Александровка, пос. Комсомольский, пос. Манидинский, пос. Новотроицкий, пос. Новый Мир, х, Сергиевский, пос. Троицкий, пос. Успенский, пос. Коминтерн, пос. Богатырь, пос. Васильевский, пос. Дубовый, пос. Зареченский, пос. Нижняя Ведуга, х. Новенький, пос. Светлый, пос. Казанка, пос. Ильинка, пос. Казачок, пос. Красный, пос. Вознесенский, пос. Верхняя Орловка, пос. Докучаевский, пос. Новый Пахарь, пос. Покровский, пос. Козловский, пос. Видный, пос. Новоградский, пос. Новый Путь, пос. Центральный, пос. 2-го участка института им. Докучаева, пос. 1-го участка института им. Докучаева, пос. 3-го участка института им. Докучаева, пос. Михинский, пос. Верхнеозёрский, пос. Осиновый, пос. Нижняя Каменка, пос. Берёзовка, пос. Бражников, пос. Верёвкин 1-й, пос. Верёвкин 2-й, пос. Купальный, пос. Макаровский, пос. Утиновка, пос. Анохинка, пос. Ленинградский, пос. Московский, пос. Солонцовский, пос. Тамбовка, пос. Терехово, пос. Гуляй Поле, пос. Крутинский, пос. Львов, пос. Порохово, пос. Хорольский, с. Новая Чигла, пос. Весёленький, пос. Маклика, пос. Вознесеновка, пос. Воскресенский, пос. Георгиевский, пос. Коломенский, пос. Леоновка, пос. Михайловский, пос. Новоникольский, пос. Первомайский, пос. Покровский, пос. Шишлянников, с. Никольское, с. Орловка, с. Синявка, пос. Новогольский 2-й, пос. отделения Откормсовхоза, с. Вязовка, пос. Еланка (Синявское сп), с. Верхняя Тишанка, с. Бирюч, пос. Участок N 26, пос. Участок N 4, пос. Участок N 12, пос. Участок N 14, пос. Участок N 15, пос. Участок N 16, пос. Участок N 22, пос. Участок N 28, пос. Участок N 37</w:t>
            </w:r>
          </w:p>
        </w:tc>
      </w:tr>
      <w:tr>
        <w:tc>
          <w:tcPr>
            <w:tcW w:w="510" w:type="dxa"/>
          </w:tcPr>
          <w:p>
            <w:pPr>
              <w:pStyle w:val="0"/>
              <w:jc w:val="center"/>
            </w:pPr>
            <w:r>
              <w:rPr>
                <w:sz w:val="20"/>
              </w:rPr>
              <w:t xml:space="preserve">66.</w:t>
            </w:r>
          </w:p>
        </w:tc>
        <w:tc>
          <w:tcPr>
            <w:tcW w:w="3969" w:type="dxa"/>
          </w:tcPr>
          <w:p>
            <w:pPr>
              <w:pStyle w:val="0"/>
              <w:jc w:val="both"/>
            </w:pPr>
            <w:r>
              <w:rPr>
                <w:sz w:val="20"/>
              </w:rPr>
              <w:t xml:space="preserve">Общество с ограниченной ответственностью "АГРОЭКО-ВОСТОК"</w:t>
            </w:r>
          </w:p>
          <w:p>
            <w:pPr>
              <w:pStyle w:val="0"/>
              <w:jc w:val="both"/>
            </w:pPr>
            <w:r>
              <w:rPr>
                <w:sz w:val="20"/>
              </w:rPr>
              <w:t xml:space="preserve">Свиноводческий комплекс по выращиванию и откорму 100000 голов свиней в год в п. Нижняя Каменка Таловского района Воронежской области. Зона воспроизводства. Производственный корпус (АКБ и санпропускник, галерея N 1 с помещением для подготовки семени и электрощитовой, корпус осеменения с фундаментами (2 шт.) системы кормления, галерея N 2, корпус ожидания с фундаментами (2 шт.) системы кормления, галерея N 3 с душевой для свиноматок, корпус опороса с фундаментами (7 шт. системы кормления, галерея N 4 с кладовой, корпус выращивания и акклиматизации ремонтных свинок с фундаментами (3 шт.) системы кормления)</w:t>
            </w:r>
          </w:p>
          <w:p>
            <w:pPr>
              <w:pStyle w:val="0"/>
              <w:jc w:val="both"/>
            </w:pPr>
            <w:r>
              <w:rPr>
                <w:sz w:val="20"/>
              </w:rPr>
              <w:t xml:space="preserve">Фактический адрес: Воронежская область, Таловский район Синявское сельское поселение, в южной части кадастрового квартала 36:29:9200010</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с. Артюшкино, с. Архангельское, с. Никольское, пос. Новая Жизнь, пос. Александровка, пос. Гусевка 2-я, пос. Дубровка, пос. Николаевка, пос. Новоникольский, пос. Петровка, пос. Сергеевка, с. Островки, пос. Кругловский, пос. Суровский, с. Рамонье, пос. Бабинка, пос. Гусевка, пос. Новомарковский, пос. Трежесковка.</w:t>
            </w:r>
          </w:p>
          <w:p>
            <w:pPr>
              <w:pStyle w:val="0"/>
              <w:jc w:val="both"/>
            </w:pPr>
            <w:r>
              <w:rPr>
                <w:sz w:val="20"/>
              </w:rPr>
              <w:t xml:space="preserve">Грибановский муниципальный район:</w:t>
            </w:r>
          </w:p>
          <w:p>
            <w:pPr>
              <w:pStyle w:val="0"/>
              <w:jc w:val="both"/>
            </w:pPr>
            <w:r>
              <w:rPr>
                <w:sz w:val="20"/>
              </w:rPr>
              <w:t xml:space="preserve">Краснореченка, с. Новомакарово, пос. Новая Жизнь.</w:t>
            </w:r>
          </w:p>
          <w:p>
            <w:pPr>
              <w:pStyle w:val="0"/>
              <w:jc w:val="both"/>
            </w:pPr>
            <w:r>
              <w:rPr>
                <w:sz w:val="20"/>
              </w:rPr>
              <w:t xml:space="preserve">Новохоперский муниципальный район:</w:t>
            </w:r>
          </w:p>
          <w:p>
            <w:pPr>
              <w:pStyle w:val="0"/>
              <w:jc w:val="both"/>
            </w:pPr>
            <w:r>
              <w:rPr>
                <w:sz w:val="20"/>
              </w:rPr>
              <w:t xml:space="preserve">рп Елань-Коленовский, пос. Горелые Ольхи, пос. Согласие, с. Елань-Колено, с. Подосиновка, пос. Ёлка, пос. Димитровский, пос. Берёзовка, пос. Еланский (Коленовское сп), пос. Новохопёрский, пос. Башковский, пос. Бороздиновский, пос. Ленинский, пос. Московский 2-й, пос. Сорокинский, пос. Сосновский, пос. Шевлягинский, с. Ярки, с. Подгорное.</w:t>
            </w:r>
          </w:p>
          <w:p>
            <w:pPr>
              <w:pStyle w:val="0"/>
              <w:jc w:val="both"/>
            </w:pPr>
            <w:r>
              <w:rPr>
                <w:sz w:val="20"/>
              </w:rPr>
              <w:t xml:space="preserve">Таловский муниципальный район:</w:t>
            </w:r>
          </w:p>
          <w:p>
            <w:pPr>
              <w:pStyle w:val="0"/>
              <w:jc w:val="both"/>
            </w:pPr>
            <w:r>
              <w:rPr>
                <w:sz w:val="20"/>
              </w:rPr>
              <w:t xml:space="preserve">рп Таловая, пос. Абрамовка, пос. Нива, пос. Сороковой, с. Абрамовка, с. Знаменка, пос. Хлебороб, пос. Еланка (Абрамовское сп), пос. Новитченко, пос. Осинки, пос. Солонцовка, с. Александровка, пос. Комсомольский, пос. Манидинский, пос. Новотроицкий, пос. Новый Мир, х. Сергиевский, пос. Троицкий, пос. Успенский, пос. Коминтерн, пос. Богатырь, пос. Васильевский, пос. Дубовый, пос. Зареченский, пос. Нижняя Ведуга, х. Новенький, пос. Светлый, пос. Казанка, пос. Ильинка, пос. Казачок, пос. Красный, пос. Козловский, пос. Видный, пос. Новоградский, пос. Новый Путь, пос. Центральный, пос. Нижняя Каменка, пос. Берёзовка, пос. Бражников, пос. Верёвкин 1-й, пос. Верёвкин 2-й, пос. Купальный, пос. Макаровский, пос. Утиновка, пос. Анохинка, пос. Ленинградский, пос. Московский, пос. Солонцовский, пос. Тамбовка, пос. Терехово, пос. Гуляй Поле, пос. Крутинский, пос. Львов, пос. Порохово, пос. Хорольский, с. Синявка, пос. Новогольский 2-й, пос. отделения Откормсовхоза, с. Вязовка, пос. Еланка (Синявское сп), с. Бирюч, пос. Участок N 26, пос. Участок N 4, пос. Участок N 12, пос. Участок N 14, пос. Участок N 15, пос. Участок N 16, пос. Участок N 22, пос. Участок N 28, пос. Участок N 37</w:t>
            </w:r>
          </w:p>
        </w:tc>
      </w:tr>
      <w:tr>
        <w:tc>
          <w:tcPr>
            <w:tcW w:w="510" w:type="dxa"/>
          </w:tcPr>
          <w:p>
            <w:pPr>
              <w:pStyle w:val="0"/>
              <w:jc w:val="center"/>
            </w:pPr>
            <w:r>
              <w:rPr>
                <w:sz w:val="20"/>
              </w:rPr>
              <w:t xml:space="preserve">67.</w:t>
            </w:r>
          </w:p>
        </w:tc>
        <w:tc>
          <w:tcPr>
            <w:tcW w:w="3969" w:type="dxa"/>
          </w:tcPr>
          <w:p>
            <w:pPr>
              <w:pStyle w:val="0"/>
              <w:jc w:val="both"/>
            </w:pPr>
            <w:r>
              <w:rPr>
                <w:sz w:val="20"/>
              </w:rPr>
              <w:t xml:space="preserve">Общество с ограниченной ответственностью "АГРОЭКО-ВОСТОК"</w:t>
            </w:r>
          </w:p>
          <w:p>
            <w:pPr>
              <w:pStyle w:val="0"/>
              <w:jc w:val="both"/>
            </w:pPr>
            <w:r>
              <w:rPr>
                <w:sz w:val="20"/>
              </w:rPr>
              <w:t xml:space="preserve">Свиноводческий комплекс по выращиванию и откорму 100000 голов свиней в год в селе Верхняя Тишанка Таловского района Воронежской области. Зона воспроизводства. Производственный корпус (АКБ и санпропускник, галерея N 1 с помещением для подготовки семени и электрощитовой, корпус осеменения с фундаментами (2 шт.) системы кормления, галерея N 2 с помещением для подготовки семени и электрощитовой, корпус осеменения с фундаментами (2 шт.) системы кормления, галерея N 3 с душевой для свиноматок, корпус опороса с фундаментами (2 шт.) системы кормления, галерея N 4 с кладовой, корпус выращивания и акклиматизации ремонтных свинок с фундаментами (3 шт.) системы кормления)</w:t>
            </w:r>
          </w:p>
          <w:p>
            <w:pPr>
              <w:pStyle w:val="0"/>
              <w:jc w:val="both"/>
            </w:pPr>
            <w:r>
              <w:rPr>
                <w:sz w:val="20"/>
              </w:rPr>
              <w:t xml:space="preserve">Фактический адрес:</w:t>
            </w:r>
          </w:p>
          <w:p>
            <w:pPr>
              <w:pStyle w:val="0"/>
              <w:jc w:val="both"/>
            </w:pPr>
            <w:r>
              <w:rPr>
                <w:sz w:val="20"/>
              </w:rPr>
              <w:t xml:space="preserve">Воронежская область, Таловский район, Тишанское сельское поселение, южная часть кадастрового квартала 36:29:9102004</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пгт Анна, с. Артюшкино, с. Архангельское, с. Берёзовка, пос. Козловский, с. Бродовое, с. Верхняя Тойда, пос. Дмитровский, с. Левашовка, х. Фоминовка, пос. Новая Жизнь, пос. Александровка, пос. Гусевка 2-я, пос. Дубровка, пос. Николаевка, пос. Новоникольский, пос. Петровка, пос. Сергеевка, с. Новый Курлак, пос. Кушлев, с. Моховое, пос. Светлый Путь, с. Старый Курлак, пос. Первомайского отделения совхоза "Пугачёвский", с. Садовое, с. Старая Тойда, пос. Панкратовский, с. Старая Чигла, с. Загорщино, с. Хлебородное, с. Бобяково, с. Большая Алексеевка.</w:t>
            </w:r>
          </w:p>
          <w:p>
            <w:pPr>
              <w:pStyle w:val="0"/>
              <w:jc w:val="both"/>
            </w:pPr>
            <w:r>
              <w:rPr>
                <w:sz w:val="20"/>
              </w:rPr>
              <w:t xml:space="preserve">Бобровский муниципальный район:</w:t>
            </w:r>
          </w:p>
          <w:p>
            <w:pPr>
              <w:pStyle w:val="0"/>
              <w:jc w:val="both"/>
            </w:pPr>
            <w:r>
              <w:rPr>
                <w:sz w:val="20"/>
              </w:rPr>
              <w:t xml:space="preserve">с. Коршево, с. Слобода, пос. Брагинского лесничества, пос. Висленского лесничества, х. Заря, х. Шкарин, х. Шестикурганный, с. Чесменка, с. 2-я Пятилетка, с. Шишовка.</w:t>
            </w:r>
          </w:p>
          <w:p>
            <w:pPr>
              <w:pStyle w:val="0"/>
              <w:jc w:val="both"/>
            </w:pPr>
            <w:r>
              <w:rPr>
                <w:sz w:val="20"/>
              </w:rPr>
              <w:t xml:space="preserve">Таловский муниципальный район</w:t>
            </w:r>
          </w:p>
          <w:p>
            <w:pPr>
              <w:pStyle w:val="0"/>
              <w:jc w:val="both"/>
            </w:pPr>
            <w:r>
              <w:rPr>
                <w:sz w:val="20"/>
              </w:rPr>
              <w:t xml:space="preserve">рп Таловая, с. Александровка, пос. Комсомольский, пос. Манидинский, пос. Новотроицкий, пос. Новый Мир, х. Сергиевский, пос. Троицкий, пос. Успенский, пос. Коминтерн, пос. Богатырь, пос. Васильевский, пос. Дубовый, пос. Зареченский, пос. Нижняя Ведуга, х. Новенький, пос. Светлый, пос. Казанка, пос. Ильинка, пос. Казачок, пос. Красный, пос. Вознесенский, пос. Верхняя Орловка, пос. Докучаевский, пос. Покровский, пос. Нижняя Каменка, пос. Берёзовка, пос. Бражников, пос. Верёвкин 1-й, пос. Верёвкин 2-й, пос. Купальный, пос. Макаровский, пос. Утиновка, пос. Анохинка, пос. Ленинградский, пос. Московский, пос. Солонцовский, пос. Тамбовка, пос. Терехово, пос. Гуляй Поле, пос. Крутинский, пос. Львов, пос. Порохово, пос. Хорольский, с. Новая Чигла, пос. Весёленький, пос. Маклика, пос. Вознесеновка, пос. Воскресенский, пос. Георгиевский, пос. Коломенский, пос. Леоновка, пос. Михайловский, пос. Новоникольский, пос. Первомайский, пос. Покровский, пос. Шишлянников, с. Никольское, с. Орловка, с. Синявка, пос. Новогольский 2-й, пос. отделения Откормсовхоза, с. Вязовка, пос. Еланка (Синявское сп), с. Верхняя Тишанка, с. Бирюч, пос. Участок N 26, пос. Участок N 4, пос. Участок N 12, пос. Участок N 14, пос. Участок N 15, пос. Участок N 16, пос. Участок N 22, пос. Участок N 28, пос. Участок N 37</w:t>
            </w:r>
          </w:p>
        </w:tc>
      </w:tr>
      <w:tr>
        <w:tc>
          <w:tcPr>
            <w:tcW w:w="510" w:type="dxa"/>
          </w:tcPr>
          <w:p>
            <w:pPr>
              <w:pStyle w:val="0"/>
              <w:jc w:val="center"/>
            </w:pPr>
            <w:r>
              <w:rPr>
                <w:sz w:val="20"/>
              </w:rPr>
              <w:t xml:space="preserve">68.</w:t>
            </w:r>
          </w:p>
        </w:tc>
        <w:tc>
          <w:tcPr>
            <w:tcW w:w="3969" w:type="dxa"/>
          </w:tcPr>
          <w:p>
            <w:pPr>
              <w:pStyle w:val="0"/>
              <w:jc w:val="both"/>
            </w:pPr>
            <w:r>
              <w:rPr>
                <w:sz w:val="20"/>
              </w:rPr>
              <w:t xml:space="preserve">Общество с ограниченной ответственностью "АГРОЭКО-ВОСТОК"</w:t>
            </w:r>
          </w:p>
          <w:p>
            <w:pPr>
              <w:pStyle w:val="0"/>
              <w:jc w:val="both"/>
            </w:pPr>
            <w:r>
              <w:rPr>
                <w:sz w:val="20"/>
              </w:rPr>
              <w:t xml:space="preserve">Свиноводческий комплекс по выращиванию и откорму 100000 голов свиней в год в с. Верхняя Тишанка Таловского района Воронежской области. Зона Откорм 1, Производственный корпус (АКБ и санпропускник, галерея N 1, корпус откорма N 1 с фундаментом системы кормления, галерея N 2, корпус откорма N 2 с фундаментом системы кормления, галерея N 3, корпус откорма N 3 с фундаментом кормления, галерея N 4, корпус откорма N 4 с фундаментом системы кормления, галерея N 5, корпус откорма N 5 с фундаментом системы кормления, галерея N 6, корпус доращивания с фундаментом системы кормления, электрощитовая, кладовая)</w:t>
            </w:r>
          </w:p>
          <w:p>
            <w:pPr>
              <w:pStyle w:val="0"/>
              <w:jc w:val="both"/>
            </w:pPr>
            <w:r>
              <w:rPr>
                <w:sz w:val="20"/>
              </w:rPr>
              <w:t xml:space="preserve">Фактический адрес:</w:t>
            </w:r>
          </w:p>
          <w:p>
            <w:pPr>
              <w:pStyle w:val="0"/>
              <w:jc w:val="both"/>
            </w:pPr>
            <w:r>
              <w:rPr>
                <w:sz w:val="20"/>
              </w:rPr>
              <w:t xml:space="preserve">Воронежская область, Таловский район, Тишанское сельское поселение, в границах СХА "Колос", западная часть кадастрового квартала 36:29:9200002</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пгт Анна, с. Артюшкино, с. Архангельское, с. Берёзовка, пос. Козловский, с. Бродовое, с. Верхняя Тойда, пос. Дмитровский, с. Левашовка, х. Фоминовка, пос. Новая Жизнь, пос. Александровка, пос. Гусевка 2-я, пос. Дубровка, пос. Николаевка, пос. Новоникольский, пос. Петровка, пос. Сергеевка, с. Новый Курлак, пос. Кушлев, с. Моховое, пос. Светлый Путь, с. Старый Курлак, пос. Первомайского отделения совхоза "Пугачёвский", пос. Октябрьского отделения совхоза "Пугачёвский", с. Садовое, с. Старая Тойда, пос. Панкратовский, с. Старая Чигла, с. Загорщино, с. Хлебородное, с. Бобяково, с. Большая Алексеевка, пос. Комсомольского отделения совхоза "Красное Знамя", пос. Козловский.</w:t>
            </w:r>
          </w:p>
          <w:p>
            <w:pPr>
              <w:pStyle w:val="0"/>
              <w:jc w:val="both"/>
            </w:pPr>
            <w:r>
              <w:rPr>
                <w:sz w:val="20"/>
              </w:rPr>
              <w:t xml:space="preserve">Бобровский муниципальный район:</w:t>
            </w:r>
          </w:p>
          <w:p>
            <w:pPr>
              <w:pStyle w:val="0"/>
              <w:jc w:val="both"/>
            </w:pPr>
            <w:r>
              <w:rPr>
                <w:sz w:val="20"/>
              </w:rPr>
              <w:t xml:space="preserve">пос. Брагинского лесничества, пос. Заря.</w:t>
            </w:r>
          </w:p>
          <w:p>
            <w:pPr>
              <w:pStyle w:val="0"/>
              <w:jc w:val="both"/>
            </w:pPr>
            <w:r>
              <w:rPr>
                <w:sz w:val="20"/>
              </w:rPr>
              <w:t xml:space="preserve">Таловский муниципальный район:</w:t>
            </w:r>
          </w:p>
          <w:p>
            <w:pPr>
              <w:pStyle w:val="0"/>
              <w:jc w:val="both"/>
            </w:pPr>
            <w:r>
              <w:rPr>
                <w:sz w:val="20"/>
              </w:rPr>
              <w:t xml:space="preserve">рп Таловая, пос. Абрамовка, с. Знаменка, с. Александровка, пос. Комсомольский, пос. Манидинский, пос. Новотроицкий, пос. Новый Мир, х. Сергиевский, пос. Троицкий, пос. Успенский, пос. Коминтерн, пос. Богатырь, пос. Васильевский, пос. Дубовый, пос. Зареченский, пос. Нижняя Ведуга, х. Новенький, пос. Светлый, пос. Казанка, пос. Ильинка, пос. Казачок, пос. Красный, пос. Вознесенский, пос. Покровский (Вознесенское сп), пос. Козловский, пос. Высокий, пос. Нижняя Каменка, пос. Берёзовка, пос. Бражников, пос. Верёвкин 1-й, пос. Верёвкин 2-й, пос. Купальный, пос. Макаровский, пос. Видный, с. Новая Чигла, пос. Весёленький, пос. Маклика, пос. Вознесеновка, пос. Воскресенский, пос. Георгиевский, пос. Коломенский, пос. Леоновка, пос. Михайловский, пос. Новоникольский, пос. Первомайский, пос. Покровский, пос. Шишлянников, с. Никольское, с. Орловка, с. Синявка, пос. Новогольский 2-й, пос. отделения Откормсовхоза, с. Вязовка, пос. Еланка (Синявское сп), с. Верхняя Тишанка, с. Бирюч, пос. Участок N 26, пос. Участок N 4, пос. Участок N 12, пос. Участок N 14, пос. Участок N 15, пос. Участок N 16, пос. Участок N 22, пос. Участок N 28, пос. Участок N 37</w:t>
            </w:r>
          </w:p>
        </w:tc>
      </w:tr>
      <w:tr>
        <w:tc>
          <w:tcPr>
            <w:tcW w:w="510" w:type="dxa"/>
          </w:tcPr>
          <w:p>
            <w:pPr>
              <w:pStyle w:val="0"/>
              <w:jc w:val="center"/>
            </w:pPr>
            <w:r>
              <w:rPr>
                <w:sz w:val="20"/>
              </w:rPr>
              <w:t xml:space="preserve">69.</w:t>
            </w:r>
          </w:p>
        </w:tc>
        <w:tc>
          <w:tcPr>
            <w:tcW w:w="3969" w:type="dxa"/>
          </w:tcPr>
          <w:p>
            <w:pPr>
              <w:pStyle w:val="0"/>
              <w:jc w:val="both"/>
            </w:pPr>
            <w:r>
              <w:rPr>
                <w:sz w:val="20"/>
              </w:rPr>
              <w:t xml:space="preserve">Общество с ограниченной ответственностью "АГРОЭКО-ВОСТОК"</w:t>
            </w:r>
          </w:p>
          <w:p>
            <w:pPr>
              <w:pStyle w:val="0"/>
              <w:jc w:val="both"/>
            </w:pPr>
            <w:r>
              <w:rPr>
                <w:sz w:val="20"/>
              </w:rPr>
              <w:t xml:space="preserve">Свиноводческий комплекс по выращиванию и откорму 100000 голов свиней в год в селе Верхняя Тишанка Таловского района Воронежской области. Зона Откорм 2. Производственный корпус (АКБ и санпропускник, галерея N 1, корпус откорма N 1 с фундаментом системы кормления, галерея N 2, корпус откорма N 2 с фундаментом системы кормления, галерея N 3, корпус откорма N 3 с фундаментом системы кормления, галерея N 4, корпус откорма N 4 с фундаментом системы кормления, галерея N 5, корпус откорма N 5 с фундаментом системы кормления, галерея N 6, корпус доращивания с фундаментом системы кормления, электрощитовая, кладовая)</w:t>
            </w:r>
          </w:p>
          <w:p>
            <w:pPr>
              <w:pStyle w:val="0"/>
              <w:jc w:val="both"/>
            </w:pPr>
            <w:r>
              <w:rPr>
                <w:sz w:val="20"/>
              </w:rPr>
              <w:t xml:space="preserve">Фактический адрес:</w:t>
            </w:r>
          </w:p>
          <w:p>
            <w:pPr>
              <w:pStyle w:val="0"/>
              <w:jc w:val="both"/>
            </w:pPr>
            <w:r>
              <w:rPr>
                <w:sz w:val="20"/>
              </w:rPr>
              <w:t xml:space="preserve">Воронежская область, Таловский район, южная часть кад. кв. 36:29:9200001, в границах бывшего СХА "Тишанка", расположенного в границах участка, адрес ориентира: Воронежская обл., Таловский район.</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пгт Анна, с. Артюшкино, с. Архангельское, с. Берёзовка, пос. Козловский, с. Бродовое, с. Верхняя Тойда, пос. Дмитровский, с. Левашовка, х. Фоминовка, пос. Новая Жизнь, пос. Александровка, пос. Гусевка 2-я, пос. Дубровка, пос. Николаевка, пос. Новоникольский, пос. Петровка, пос. Сергеевка, с. Новый Курлак, пос. Кушлев, с. Моховое, пос. Светлый Путь, с. Старый Курлак, пос. Первомайского отделения совхоза "Пугачёвский", пос. Октябрьского отделения совхоза "Пугачёвский", с. Садовое, с. Старая Тойда, пос. Панкратовский, с. Старая Чигла, с. Загорщино, с. Хлебородное, с. Бобяково, с. Большая Алексеевка, пос. Комсомольского отделения совхоза "Красное Знамя", пос. Козловский, с. Желанное, с. Дерябкино, пос. Центрального отделения совхоза "Пугачёвский".</w:t>
            </w:r>
          </w:p>
          <w:p>
            <w:pPr>
              <w:pStyle w:val="0"/>
              <w:jc w:val="both"/>
            </w:pPr>
            <w:r>
              <w:rPr>
                <w:sz w:val="20"/>
              </w:rPr>
              <w:t xml:space="preserve">Бобровский муниципальный район:</w:t>
            </w:r>
          </w:p>
          <w:p>
            <w:pPr>
              <w:pStyle w:val="0"/>
              <w:jc w:val="both"/>
            </w:pPr>
            <w:r>
              <w:rPr>
                <w:sz w:val="20"/>
              </w:rPr>
              <w:t xml:space="preserve">пос. Брагинского лесничества, пос. Заря.</w:t>
            </w:r>
          </w:p>
          <w:p>
            <w:pPr>
              <w:pStyle w:val="0"/>
              <w:jc w:val="both"/>
            </w:pPr>
            <w:r>
              <w:rPr>
                <w:sz w:val="20"/>
              </w:rPr>
              <w:t xml:space="preserve">Таловский муниципальный район:</w:t>
            </w:r>
          </w:p>
          <w:p>
            <w:pPr>
              <w:pStyle w:val="0"/>
              <w:jc w:val="both"/>
            </w:pPr>
            <w:r>
              <w:rPr>
                <w:sz w:val="20"/>
              </w:rPr>
              <w:t xml:space="preserve">рп Таловая, пос. Абрамовка, с. Знаменка, с. Александровка, пос. Комсомольский, пос. Манидинский, пос. Новотроицкий, пос. Новый Мир, х. Сергиевский, пос. Троицкий, пос. Успенский, пос. Коминтерн, пос. Богатырь, пос. Васильевский, пос. Дубовый, пос. Зареченский, пос. Нижняя Ведуга, х. Новенький, пос. Светлый, пос. Казанка, пос. Ильинка, пос. Казачок, пос. Красный, пос. Вознесенский, пос. Покровский (Вознесенское сп), пос. Козловский, пос. Высокий, пос. Нижняя Каменка, пос. Берёзовка, пос. Бражников, пос. Верёвкин 1-й, пос. Верёвкин 2-й, пос. Купальный, пос. Макаровский, пос. Видный, с. Новая Чигла, пос. Весёленький, пос. Маклика, пос. Вознесеновка, пос. Воскресенский, пос. Георгиевский, пос. Коломенский, пос. Леоновка, пос. Михайловский, пос. Новоникольский, пос. Первомайский, пос. Покровский, пос. Шишлянников, с. Никольское, с. Орловка, с. Синявка, пос. Новогольский 2-й, пос. отделения Откормсовхоза, с. Вязовка, пос. Еланка (Синявское сп), с. Бирюч, пос. Участок N 26, пос. Участок N 4, пос. Участок N 12, пос. Участок N 14, пос. Участок N 15, пос. Участок N 16, пос. Участок N 22, пос. Участок N 28, пос. Участок N 37.</w:t>
            </w:r>
          </w:p>
          <w:p>
            <w:pPr>
              <w:pStyle w:val="0"/>
              <w:jc w:val="both"/>
            </w:pPr>
            <w:r>
              <w:rPr>
                <w:sz w:val="20"/>
              </w:rPr>
              <w:t xml:space="preserve">Эртильский муниципальный район:</w:t>
            </w:r>
          </w:p>
          <w:p>
            <w:pPr>
              <w:pStyle w:val="0"/>
              <w:jc w:val="both"/>
            </w:pPr>
            <w:r>
              <w:rPr>
                <w:sz w:val="20"/>
              </w:rPr>
              <w:t xml:space="preserve">пос. Привольный</w:t>
            </w:r>
          </w:p>
        </w:tc>
      </w:tr>
      <w:tr>
        <w:tc>
          <w:tcPr>
            <w:tcW w:w="510" w:type="dxa"/>
          </w:tcPr>
          <w:p>
            <w:pPr>
              <w:pStyle w:val="0"/>
              <w:jc w:val="center"/>
            </w:pPr>
            <w:r>
              <w:rPr>
                <w:sz w:val="20"/>
              </w:rPr>
              <w:t xml:space="preserve">70.</w:t>
            </w:r>
          </w:p>
        </w:tc>
        <w:tc>
          <w:tcPr>
            <w:tcW w:w="3969" w:type="dxa"/>
          </w:tcPr>
          <w:p>
            <w:pPr>
              <w:pStyle w:val="0"/>
              <w:jc w:val="both"/>
            </w:pPr>
            <w:r>
              <w:rPr>
                <w:sz w:val="20"/>
              </w:rPr>
              <w:t xml:space="preserve">Общество с ограниченной ответственностью "АГРОЭКО-ВОРОНЕЖ"</w:t>
            </w:r>
          </w:p>
          <w:p>
            <w:pPr>
              <w:pStyle w:val="0"/>
              <w:jc w:val="both"/>
            </w:pPr>
            <w:r>
              <w:rPr>
                <w:sz w:val="20"/>
              </w:rPr>
              <w:t xml:space="preserve">Свиноводческий комплекс "Березовский"</w:t>
            </w:r>
          </w:p>
          <w:p>
            <w:pPr>
              <w:pStyle w:val="0"/>
              <w:jc w:val="both"/>
            </w:pPr>
            <w:r>
              <w:rPr>
                <w:sz w:val="20"/>
              </w:rPr>
              <w:t xml:space="preserve">Фактический адрес:</w:t>
            </w:r>
          </w:p>
          <w:p>
            <w:pPr>
              <w:pStyle w:val="0"/>
              <w:jc w:val="both"/>
            </w:pPr>
            <w:r>
              <w:rPr>
                <w:sz w:val="20"/>
              </w:rPr>
              <w:t xml:space="preserve">Воронежская область, Таловский район, Нижнекаменское сельское поселение, южная часть кадастрового квартала 36:29:9400006</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пос. Гусевка 2-я.</w:t>
            </w:r>
          </w:p>
          <w:p>
            <w:pPr>
              <w:pStyle w:val="0"/>
              <w:jc w:val="both"/>
            </w:pPr>
            <w:r>
              <w:rPr>
                <w:sz w:val="20"/>
              </w:rPr>
              <w:t xml:space="preserve">Бутурлиновский муниципальный район:</w:t>
            </w:r>
          </w:p>
          <w:p>
            <w:pPr>
              <w:pStyle w:val="0"/>
              <w:jc w:val="both"/>
            </w:pPr>
            <w:r>
              <w:rPr>
                <w:sz w:val="20"/>
              </w:rPr>
              <w:t xml:space="preserve">с. Кучеряевка, с. Озёрки, с. Чулок, с. Ударник, с. Отрадное, с. Великоархангельское, с. Тюниково, с. Васильевка, с. Кучеряевка, с. Колодеевка, с. Тулучеевка.</w:t>
            </w:r>
          </w:p>
          <w:p>
            <w:pPr>
              <w:pStyle w:val="0"/>
              <w:jc w:val="both"/>
            </w:pPr>
            <w:r>
              <w:rPr>
                <w:sz w:val="20"/>
              </w:rPr>
              <w:t xml:space="preserve">Новохоперский муниципальный район:</w:t>
            </w:r>
          </w:p>
          <w:p>
            <w:pPr>
              <w:pStyle w:val="0"/>
              <w:jc w:val="both"/>
            </w:pPr>
            <w:r>
              <w:rPr>
                <w:sz w:val="20"/>
              </w:rPr>
              <w:t xml:space="preserve">рп Елань-Коленовский, пос. Горелые Ольхи, пос. Согласие, с. Елань-Колено, пос. Димитровский, пос. Пески, пос. Соколовский, пос. Долиновский, пос. Жёлтые Пруды, пос. Карачановский, пос. Заря, пос. Берёзовка.</w:t>
            </w:r>
          </w:p>
          <w:p>
            <w:pPr>
              <w:pStyle w:val="0"/>
              <w:jc w:val="both"/>
            </w:pPr>
            <w:r>
              <w:rPr>
                <w:sz w:val="20"/>
              </w:rPr>
              <w:t xml:space="preserve">Таловский муниципальный район:</w:t>
            </w:r>
          </w:p>
          <w:p>
            <w:pPr>
              <w:pStyle w:val="0"/>
              <w:jc w:val="both"/>
            </w:pPr>
            <w:r>
              <w:rPr>
                <w:sz w:val="20"/>
              </w:rPr>
              <w:t xml:space="preserve">рп Таловая, пос. Абрамовка, пос. Нива, пос. Сороковой, с. Абрамовка, с. Знаменка, пос. Хлебороб, пос. Еланка (Абрамовское сп), пос. Новитченко, пос. Осинки, пос. Солонцовка, с. Александровка, пос. Комсомольский, пос. Манидинский, пос. Новотроицкий, пос. Новый Мир, х. Сергиевский, пос. Троицкий, пос. Успенский, пос. Коминтерн, пос. Богатырь, пос. Васильевский, пос. Дубовый, пос. Зареченский, пос. Нижняя Ведуга, х. Новенький, пос. Светлый, пос. Казанка, пос. Ильинка, пос. Казачок, пос. Красный, пос. Вознесенский, пос. Верхняя Орловка, пос. Докучаевский, пос. Новый Пахарь, пос. Покровский, пос. Козловский, пос. Видный, пос. Новоградский, пос. Новый Путь, пос. Центральный, пос. 2-го участка института им. Докучаева, пос. 1-го участка института им. Докучаева, пос. 3-го участка института им. Докучаева, пос. Михинский, пос. Верхнеозёрский, пос. Осиновый, пос. Нижняя Каменка, пос. Берёзовка, пос. Бражников, пос. Верёвкин 1-й, пос. Верёвкин 2-й, пос. Купальный, пос. Макаровский, пос. Утиновка, пос. Анохинка, пос. Ленинградский, пос. Московский, пос. Солонцовский, пос. Тамбовка, пос. Терехово, пос. Гуляй Поле, пос. Крутинский, пос. Львов, пос. Порохово, пос. Хорольский, с. Новая Чигла, пос. Весёленький, пос. Маклика, пос. Вознесеновка, пос. Воскресенский, пос. Георгиевский, пос. Коломенский, пос. Леоновка, пос. Михайловский, пос. Новоникольский, пос. Первомайский, пос. Покровский, пос. Шишлянников, с. Никольское, с. Орловка, с. Синявка, пос. Новогольский 2-й, пос. отделения Откормсовхоза, с. Вязовка, пос. Еланка (Синявское сп), с. Верхняя Тишанка, с. Бирюч, пос. Участок N 26, пос. Участок N 4, пос. Участок N 12, пос. Участок N 14, пос. Участок N 15, пос. Участок N 16, пос. Участок N 22, пос. Участок N 28, пос. Участок N 37</w:t>
            </w:r>
          </w:p>
        </w:tc>
      </w:tr>
      <w:tr>
        <w:tc>
          <w:tcPr>
            <w:tcW w:w="510" w:type="dxa"/>
          </w:tcPr>
          <w:p>
            <w:pPr>
              <w:pStyle w:val="0"/>
              <w:jc w:val="center"/>
            </w:pPr>
            <w:r>
              <w:rPr>
                <w:sz w:val="20"/>
              </w:rPr>
              <w:t xml:space="preserve">71.</w:t>
            </w:r>
          </w:p>
        </w:tc>
        <w:tc>
          <w:tcPr>
            <w:tcW w:w="3969" w:type="dxa"/>
          </w:tcPr>
          <w:p>
            <w:pPr>
              <w:pStyle w:val="0"/>
              <w:jc w:val="both"/>
            </w:pPr>
            <w:r>
              <w:rPr>
                <w:sz w:val="20"/>
              </w:rPr>
              <w:t xml:space="preserve">Общество с ограниченной ответственностью "АГРОЭКО-ВОРОНЕЖ"</w:t>
            </w:r>
          </w:p>
          <w:p>
            <w:pPr>
              <w:pStyle w:val="0"/>
              <w:jc w:val="both"/>
            </w:pPr>
            <w:r>
              <w:rPr>
                <w:sz w:val="20"/>
              </w:rPr>
              <w:t xml:space="preserve">Таловская станция искусственного осеменения. Производственный корпус (корпус СИО с санитарным пропускником)</w:t>
            </w:r>
          </w:p>
          <w:p>
            <w:pPr>
              <w:pStyle w:val="0"/>
              <w:jc w:val="both"/>
            </w:pPr>
            <w:r>
              <w:rPr>
                <w:sz w:val="20"/>
              </w:rPr>
              <w:t xml:space="preserve">Фактический адрес:</w:t>
            </w:r>
          </w:p>
          <w:p>
            <w:pPr>
              <w:pStyle w:val="0"/>
              <w:jc w:val="both"/>
            </w:pPr>
            <w:r>
              <w:rPr>
                <w:sz w:val="20"/>
              </w:rPr>
              <w:t xml:space="preserve">обл. Воронежская, р-н Таловский, Александровское сельское поселение, юго-западная часть кадастрового квартала 36:29:9102017</w:t>
            </w:r>
          </w:p>
        </w:tc>
        <w:tc>
          <w:tcPr>
            <w:tcW w:w="4592" w:type="dxa"/>
          </w:tcPr>
          <w:p>
            <w:pPr>
              <w:pStyle w:val="0"/>
              <w:jc w:val="both"/>
            </w:pPr>
            <w:r>
              <w:rPr>
                <w:sz w:val="20"/>
              </w:rPr>
              <w:t xml:space="preserve">Аннинский муниципальный район:</w:t>
            </w:r>
          </w:p>
          <w:p>
            <w:pPr>
              <w:pStyle w:val="0"/>
              <w:jc w:val="both"/>
            </w:pPr>
            <w:r>
              <w:rPr>
                <w:sz w:val="20"/>
              </w:rPr>
              <w:t xml:space="preserve">пос. Александровка, пос. Гусевка 2-я, Петровка.</w:t>
            </w:r>
          </w:p>
          <w:p>
            <w:pPr>
              <w:pStyle w:val="0"/>
              <w:jc w:val="both"/>
            </w:pPr>
            <w:r>
              <w:rPr>
                <w:sz w:val="20"/>
              </w:rPr>
              <w:t xml:space="preserve">Бобровский муниципальный район:</w:t>
            </w:r>
          </w:p>
          <w:p>
            <w:pPr>
              <w:pStyle w:val="0"/>
              <w:jc w:val="both"/>
            </w:pPr>
            <w:r>
              <w:rPr>
                <w:sz w:val="20"/>
              </w:rPr>
              <w:t xml:space="preserve">с. Анновка, пос. Митрофановка, с. Слобода, х. Заря, х. Шкарин, х. Шестикурганный, пос. Брагинского лесничества, пос. Васильевского лесничества, с. Тройня, с. Хреновое, пос. Центральная усадьба Бобровского лесничества.</w:t>
            </w:r>
          </w:p>
          <w:p>
            <w:pPr>
              <w:pStyle w:val="0"/>
              <w:jc w:val="both"/>
            </w:pPr>
            <w:r>
              <w:rPr>
                <w:sz w:val="20"/>
              </w:rPr>
              <w:t xml:space="preserve">Бутурлиновский муниципальный район:</w:t>
            </w:r>
          </w:p>
          <w:p>
            <w:pPr>
              <w:pStyle w:val="0"/>
              <w:jc w:val="both"/>
            </w:pPr>
            <w:r>
              <w:rPr>
                <w:sz w:val="20"/>
              </w:rPr>
              <w:t xml:space="preserve">пос. Верхние Озёрки, с. Озёрки, с. Чулок, с. Ударник, с. Отрадное.</w:t>
            </w:r>
          </w:p>
          <w:p>
            <w:pPr>
              <w:pStyle w:val="0"/>
              <w:jc w:val="both"/>
            </w:pPr>
            <w:r>
              <w:rPr>
                <w:sz w:val="20"/>
              </w:rPr>
              <w:t xml:space="preserve">Новохоперский муниципальный район:</w:t>
            </w:r>
          </w:p>
          <w:p>
            <w:pPr>
              <w:pStyle w:val="0"/>
              <w:jc w:val="both"/>
            </w:pPr>
            <w:r>
              <w:rPr>
                <w:sz w:val="20"/>
              </w:rPr>
              <w:t xml:space="preserve">рп Елань-Коленовский, пос. Горелые Ольхи, пос. Согласие, с. Елань-Колено, пос. Димитровский, пос. Пески, пос. Соколовский, пос. Долиновский.</w:t>
            </w:r>
          </w:p>
          <w:p>
            <w:pPr>
              <w:pStyle w:val="0"/>
              <w:jc w:val="both"/>
            </w:pPr>
            <w:r>
              <w:rPr>
                <w:sz w:val="20"/>
              </w:rPr>
              <w:t xml:space="preserve">Таловский муниципальный район:</w:t>
            </w:r>
          </w:p>
          <w:p>
            <w:pPr>
              <w:pStyle w:val="0"/>
              <w:jc w:val="both"/>
            </w:pPr>
            <w:r>
              <w:rPr>
                <w:sz w:val="20"/>
              </w:rPr>
              <w:t xml:space="preserve">рп Таловая, пос, Абрамовка, пос. Нива, пос. Сороковой, с. Абрамовка, с. Знаменка, пос. Хлебороб, пос. Еланка (Абрамовское сп), пос. Новитченко, пос. Осинки, пос. Солонцовка, с. Александровка, пос. Комсомольский, пос. Манидинский, пос. Новотроицкий, пос. Новый Мир, х. Сергиевский, пос. Троицкий, пос. Успенский, пос. Коминтерн, пос. Богатырь, пос. Васильевский, пос. Дубовый, пос. Зареченский, пос. Нижняя Ведуга, х. Новенький, пос. Светлый, пос. Казанка, пос. Ильинка, пос. Казачок, пос. Красный, пос. Вознесенский, пос. Верхняя Орловка, пос. Докучаевский, пос. Новый Пахарь, пос. Покровский, пос. Козловский, пос. Видный, пос. Новоградский, пос. Новый Путь, пос. Центральный, пос. 2-го участка института им. Докучаева, пос. 1-го участка института им. Докучаева, пос. 3-го участка института им. Докучаева, пос. Михинский, пос. Верхнеозёрский, пос. Осиновый, пос. Нижняя Каменка, пос. Берёзовка, пос. Бражников, пос. Верёвкин 1-й, пос. Верёвкин 2-й, пос. Купальный, пос. Макаровский, пос. Утиновка, пос. Анохинка, пос. Ленинградский, пос. Московский, пос. Солонцовский, пос. Тамбовка, пос. Терехово, пос. Гуляй Поле, пос. Крутинский, пос. Львов, пос. Порохово, пос. Хорольский, с. Новая Чигла, пос. Весёленький, пос. Маклика, пос. Вознесеновка, пос. Воскресенский, пос. Георгиевский, пос. Коломенский, пос. Леоновка, пос. Михайловский, пос. Новоникольский, пос. Первомайский, пос. Покровский, пос. Шишлянников, с. Никольское, с. Орловка, с. Синявка, пос. Новогольский 2-й, пос. отделения Откормсовхоза, с. Вязовка, пос. Еланка (Синявское сп), с. Верхняя Тишанка, с. Бирюч, пос. Участок N 26, пос. Участок N 4, пос. Участок N 12, пос. Участок N 14, пос. Участок N 15, пос. Участок N 16, пос. Участок N 22, пос. Участок N 28, пос. Участок N 37</w:t>
            </w:r>
          </w:p>
        </w:tc>
      </w:tr>
    </w:tbl>
    <w:p>
      <w:pPr>
        <w:pStyle w:val="0"/>
        <w:ind w:firstLine="540"/>
        <w:jc w:val="both"/>
      </w:pPr>
      <w:r>
        <w:rPr>
          <w:sz w:val="20"/>
        </w:rPr>
      </w:r>
    </w:p>
    <w:p>
      <w:pPr>
        <w:pStyle w:val="0"/>
        <w:ind w:firstLine="54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УВ Воронежской обл. от 06.04.2022 N 113</w:t>
            <w:br/>
            <w:t>"Об определении 30-километровой зоны"</w:t>
            <w:br/>
            <w:t>(вместе с "Перечнем населенных пунк...</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24.10.2023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B5852EEB5CBF61B94F880FDBEA0B2D304FFD328D08CF5E00A2E051BE726DBC5BF0DBC7D088A42A50BAD7791FAD2A1B6E38222F2A7B32DE0A7C363E60m7RBH"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4023.00.09</Application>
  <Company>КонсультантПлюс Версия 4023.00.09</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УВ Воронежской обл. от 06.04.2022 N 113
"Об определении 30-километровой зоны"
(вместе с "Перечнем населенных пунктов в пределах административных границ, вокруг строящихся в рамках инвестиционных проектов свиноводческих предприятий, а также действующих промышленных свиноводческих предприятий, имеющих III и IV уровень компартмента")</dc:title>
  <dcterms:created xsi:type="dcterms:W3CDTF">2023-10-24T07:17:38Z</dcterms:created>
</cp:coreProperties>
</file>