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2C04" w:rsidRDefault="000D2C04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Приложение № 3</w:t>
      </w:r>
    </w:p>
    <w:p w:rsidR="004073BA" w:rsidRPr="00FE3264" w:rsidRDefault="00D9360F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к Порядку</w:t>
      </w:r>
      <w:r w:rsidR="000D2C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F2F54" w:rsidRPr="00FE3264" w:rsidRDefault="00D9360F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предоставления субсидии из областного бюджета</w:t>
      </w:r>
      <w:r w:rsidR="004F2F54" w:rsidRPr="00FE32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F2F54" w:rsidRPr="00FE3264" w:rsidRDefault="004F2F54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D9360F" w:rsidRPr="00FE3264">
        <w:rPr>
          <w:rFonts w:ascii="Times New Roman" w:hAnsi="Times New Roman"/>
          <w:color w:val="000000" w:themeColor="text1"/>
          <w:sz w:val="28"/>
          <w:szCs w:val="28"/>
        </w:rPr>
        <w:t xml:space="preserve">ельскохозяйственным товаропроизводителям </w:t>
      </w:r>
    </w:p>
    <w:p w:rsidR="004F2F54" w:rsidRPr="00FE3264" w:rsidRDefault="00D9360F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(за исключением граждан, ведущих личное</w:t>
      </w:r>
      <w:r w:rsidR="000D2C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F2F54" w:rsidRPr="00FE3264" w:rsidRDefault="00D9360F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подсобное хозяйство) на возмещение части</w:t>
      </w:r>
      <w:r w:rsidR="000D2C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F2F54" w:rsidRPr="00FE3264" w:rsidRDefault="00D9360F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 xml:space="preserve">затрат на приобретение техники и </w:t>
      </w:r>
    </w:p>
    <w:p w:rsidR="004073BA" w:rsidRPr="00FE3264" w:rsidRDefault="00D9360F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оборудования для агропромышленного</w:t>
      </w:r>
      <w:r w:rsidR="000D2C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F2F54" w:rsidRPr="00FE3264" w:rsidRDefault="00D9360F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комплекса, произведенных на территории</w:t>
      </w:r>
      <w:r w:rsidR="000D2C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9360F" w:rsidRPr="00FE3264" w:rsidRDefault="00D9360F" w:rsidP="002C6230">
      <w:pPr>
        <w:widowControl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0D2C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F17C6" w:rsidRDefault="009F17C6" w:rsidP="00B01CF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2C6230" w:rsidRDefault="002C6230" w:rsidP="002C6230">
      <w:pPr>
        <w:widowControl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C6230" w:rsidRPr="00FE3264" w:rsidRDefault="002C6230" w:rsidP="002C6230">
      <w:pPr>
        <w:widowControl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Сведения об участниках (акционерах)</w:t>
      </w:r>
    </w:p>
    <w:p w:rsidR="002C6230" w:rsidRPr="00FE3264" w:rsidRDefault="002C6230" w:rsidP="002C6230">
      <w:pPr>
        <w:widowControl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FE326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</w:t>
      </w:r>
    </w:p>
    <w:p w:rsidR="002C6230" w:rsidRPr="002C6230" w:rsidRDefault="002C6230" w:rsidP="002C6230">
      <w:pPr>
        <w:pStyle w:val="ConsPlusNormal"/>
        <w:jc w:val="center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  <w:r w:rsidRPr="002C6230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(наименование участника отбора)</w:t>
      </w:r>
    </w:p>
    <w:p w:rsidR="002C6230" w:rsidRDefault="002C6230" w:rsidP="002C6230">
      <w:pPr>
        <w:pStyle w:val="ConsPlusNormal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1418"/>
        <w:gridCol w:w="3394"/>
      </w:tblGrid>
      <w:tr w:rsidR="00BB0772" w:rsidRPr="00FE3264" w:rsidTr="007C7937">
        <w:trPr>
          <w:jc w:val="center"/>
        </w:trPr>
        <w:tc>
          <w:tcPr>
            <w:tcW w:w="4531" w:type="dxa"/>
          </w:tcPr>
          <w:p w:rsidR="00BB0772" w:rsidRPr="00FE3264" w:rsidRDefault="00BB0772" w:rsidP="00F67AAD">
            <w:pPr>
              <w:widowControl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E32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Участник (акционер), ИНН, место регистрации компании </w:t>
            </w:r>
          </w:p>
        </w:tc>
        <w:tc>
          <w:tcPr>
            <w:tcW w:w="1418" w:type="dxa"/>
          </w:tcPr>
          <w:p w:rsidR="00BB0772" w:rsidRPr="00FE3264" w:rsidRDefault="00BB0772" w:rsidP="00F67AAD">
            <w:pPr>
              <w:widowControl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E32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Доля участия </w:t>
            </w:r>
            <w:r w:rsidR="007C79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FE32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*</w:t>
            </w:r>
          </w:p>
        </w:tc>
        <w:tc>
          <w:tcPr>
            <w:tcW w:w="3394" w:type="dxa"/>
          </w:tcPr>
          <w:p w:rsidR="00BB0772" w:rsidRPr="00FE3264" w:rsidRDefault="00BB0772" w:rsidP="00F67AAD">
            <w:pPr>
              <w:widowControl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E32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Доля косвенного (через третьих лиц) участия офшорных компаний в уставном (складочном) капитале участника отбора </w:t>
            </w:r>
            <w:r w:rsidR="007C79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FE32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**</w:t>
            </w:r>
          </w:p>
        </w:tc>
      </w:tr>
      <w:tr w:rsidR="00BB0772" w:rsidRPr="00FE3264" w:rsidTr="007C7937">
        <w:trPr>
          <w:jc w:val="center"/>
        </w:trPr>
        <w:tc>
          <w:tcPr>
            <w:tcW w:w="4531" w:type="dxa"/>
          </w:tcPr>
          <w:p w:rsidR="00BB0772" w:rsidRPr="00FE3264" w:rsidRDefault="00BB0772" w:rsidP="00F67AAD">
            <w:pPr>
              <w:widowControl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B0772" w:rsidRPr="00FE3264" w:rsidRDefault="00BB0772" w:rsidP="00F67AAD">
            <w:pPr>
              <w:widowControl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4" w:type="dxa"/>
          </w:tcPr>
          <w:p w:rsidR="00BB0772" w:rsidRPr="00FE3264" w:rsidRDefault="00BB0772" w:rsidP="00F67AAD">
            <w:pPr>
              <w:widowControl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7C7937" w:rsidRDefault="007C7937" w:rsidP="007C7937">
      <w:pPr>
        <w:widowControl/>
        <w:contextualSpacing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______</w:t>
      </w:r>
    </w:p>
    <w:p w:rsidR="00BB0772" w:rsidRPr="007C7937" w:rsidRDefault="00BB0772" w:rsidP="007C7937">
      <w:pPr>
        <w:widowControl/>
        <w:contextualSpacing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7C7937">
        <w:rPr>
          <w:rFonts w:ascii="Times New Roman" w:hAnsi="Times New Roman"/>
          <w:color w:val="000000" w:themeColor="text1"/>
          <w:sz w:val="20"/>
          <w:szCs w:val="20"/>
        </w:rPr>
        <w:t>* Доля участия в уставном (складочном) капитале участника отбора физических лиц указывается в виде суммы долей участия всех физических лиц.</w:t>
      </w:r>
    </w:p>
    <w:p w:rsidR="002C6230" w:rsidRPr="007C7937" w:rsidRDefault="00BB0772" w:rsidP="007C7937">
      <w:pPr>
        <w:pStyle w:val="ConsPlusNormal"/>
        <w:jc w:val="both"/>
        <w:rPr>
          <w:rFonts w:ascii="Times New Roman" w:hAnsi="Times New Roman"/>
          <w:color w:val="000000" w:themeColor="text1"/>
        </w:rPr>
      </w:pPr>
      <w:r w:rsidRPr="007C7937">
        <w:rPr>
          <w:rFonts w:ascii="Times New Roman" w:hAnsi="Times New Roman"/>
          <w:color w:val="000000" w:themeColor="text1"/>
        </w:rPr>
        <w:t>**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BB0772" w:rsidRPr="00DE49A5" w:rsidRDefault="00BB0772" w:rsidP="002C623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9A5" w:rsidRPr="00DE49A5" w:rsidRDefault="00DE49A5" w:rsidP="00DE49A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9A5">
        <w:rPr>
          <w:rFonts w:ascii="Times New Roman" w:eastAsia="Calibri" w:hAnsi="Times New Roman"/>
          <w:sz w:val="28"/>
          <w:szCs w:val="28"/>
          <w:lang w:eastAsia="en-US"/>
        </w:rPr>
        <w:t>Руководитель</w:t>
      </w:r>
    </w:p>
    <w:p w:rsidR="00DE49A5" w:rsidRPr="00DE49A5" w:rsidRDefault="00DE49A5" w:rsidP="00DE49A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9A5">
        <w:rPr>
          <w:rFonts w:ascii="Times New Roman" w:eastAsia="Calibri" w:hAnsi="Times New Roman"/>
          <w:sz w:val="28"/>
          <w:szCs w:val="28"/>
          <w:lang w:eastAsia="en-US"/>
        </w:rPr>
        <w:t>участника отбора</w:t>
      </w:r>
    </w:p>
    <w:p w:rsidR="00DE49A5" w:rsidRPr="00DE49A5" w:rsidRDefault="00DE49A5" w:rsidP="00DE49A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9A5">
        <w:rPr>
          <w:rFonts w:ascii="Times New Roman" w:eastAsia="Calibri" w:hAnsi="Times New Roman"/>
          <w:sz w:val="28"/>
          <w:szCs w:val="28"/>
          <w:lang w:eastAsia="en-US"/>
        </w:rPr>
        <w:tab/>
        <w:t>_____________________          _______________________</w:t>
      </w:r>
    </w:p>
    <w:p w:rsidR="00DE49A5" w:rsidRPr="00DE49A5" w:rsidRDefault="00DE49A5" w:rsidP="00DE49A5">
      <w:pPr>
        <w:jc w:val="both"/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</w:pPr>
      <w:r w:rsidRPr="00DE49A5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 xml:space="preserve">                                       (</w:t>
      </w:r>
      <w:proofErr w:type="gramStart"/>
      <w:r w:rsidRPr="00DE49A5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 xml:space="preserve">подпись)   </w:t>
      </w:r>
      <w:proofErr w:type="gramEnd"/>
      <w:r w:rsidRPr="00DE49A5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 xml:space="preserve">                                                                   (Ф.И.О.)</w:t>
      </w:r>
    </w:p>
    <w:p w:rsidR="00DE49A5" w:rsidRPr="00DE49A5" w:rsidRDefault="00DE49A5" w:rsidP="00DE49A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9A5">
        <w:rPr>
          <w:rFonts w:ascii="Times New Roman" w:eastAsia="Calibri" w:hAnsi="Times New Roman"/>
          <w:sz w:val="28"/>
          <w:szCs w:val="28"/>
          <w:lang w:eastAsia="en-US"/>
        </w:rPr>
        <w:t xml:space="preserve">МП   </w:t>
      </w:r>
    </w:p>
    <w:p w:rsidR="00DE49A5" w:rsidRPr="00DE49A5" w:rsidRDefault="00DE49A5" w:rsidP="00DE49A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9A5">
        <w:rPr>
          <w:rFonts w:ascii="Times New Roman" w:eastAsia="Calibri" w:hAnsi="Times New Roman"/>
          <w:sz w:val="28"/>
          <w:szCs w:val="28"/>
          <w:lang w:eastAsia="en-US"/>
        </w:rPr>
        <w:t>(при наличии печати)</w:t>
      </w:r>
    </w:p>
    <w:p w:rsidR="00DE49A5" w:rsidRPr="00DE49A5" w:rsidRDefault="00DE49A5" w:rsidP="00DE49A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9A5">
        <w:rPr>
          <w:rFonts w:ascii="Times New Roman" w:eastAsia="Calibri" w:hAnsi="Times New Roman"/>
          <w:sz w:val="28"/>
          <w:szCs w:val="28"/>
          <w:lang w:eastAsia="en-US"/>
        </w:rPr>
        <w:t>«___» ________________ 20__ г.</w:t>
      </w:r>
      <w:r w:rsidR="0058393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E49A5" w:rsidRPr="00DE49A5" w:rsidRDefault="00DE49A5" w:rsidP="00DE49A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sectPr w:rsidR="00DE49A5" w:rsidRPr="00DE49A5" w:rsidSect="00C31732">
      <w:headerReference w:type="even" r:id="rId8"/>
      <w:headerReference w:type="default" r:id="rId9"/>
      <w:headerReference w:type="first" r:id="rId10"/>
      <w:pgSz w:w="11905" w:h="16837" w:code="9"/>
      <w:pgMar w:top="1134" w:right="567" w:bottom="1134" w:left="1985" w:header="567" w:footer="567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7F4F" w:rsidRDefault="007C7F4F" w:rsidP="00E81742">
      <w:r>
        <w:separator/>
      </w:r>
    </w:p>
  </w:endnote>
  <w:endnote w:type="continuationSeparator" w:id="0">
    <w:p w:rsidR="007C7F4F" w:rsidRDefault="007C7F4F" w:rsidP="00E8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7F4F" w:rsidRDefault="007C7F4F" w:rsidP="00E81742">
      <w:r>
        <w:separator/>
      </w:r>
    </w:p>
  </w:footnote>
  <w:footnote w:type="continuationSeparator" w:id="0">
    <w:p w:rsidR="007C7F4F" w:rsidRDefault="007C7F4F" w:rsidP="00E8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72AA3" w:rsidRDefault="00DE6A19" w:rsidP="004A1697">
    <w:pPr>
      <w:pStyle w:val="affff5"/>
      <w:jc w:val="center"/>
    </w:pPr>
    <w:r>
      <w:fldChar w:fldCharType="begin"/>
    </w:r>
    <w:r>
      <w:instrText>PAGE   \* MERGEFORMAT</w:instrText>
    </w:r>
    <w:r>
      <w:fldChar w:fldCharType="separate"/>
    </w:r>
    <w:r w:rsidR="009F17C6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72AA3" w:rsidRDefault="00DE6A19" w:rsidP="004A1697">
    <w:pPr>
      <w:pStyle w:val="affff5"/>
      <w:jc w:val="center"/>
    </w:pPr>
    <w:r>
      <w:fldChar w:fldCharType="begin"/>
    </w:r>
    <w:r>
      <w:instrText>PAGE   \* MERGEFORMAT</w:instrText>
    </w:r>
    <w:r>
      <w:fldChar w:fldCharType="separate"/>
    </w:r>
    <w:r w:rsidR="002F16B4">
      <w:rPr>
        <w:noProof/>
      </w:rPr>
      <w:t>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4144182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BF5F7C" w:rsidRPr="00BF5F7C" w:rsidRDefault="00BF5F7C" w:rsidP="00BF5F7C">
        <w:pPr>
          <w:pStyle w:val="affff5"/>
          <w:spacing w:after="200" w:line="276" w:lineRule="auto"/>
          <w:jc w:val="center"/>
          <w:rPr>
            <w:rFonts w:asciiTheme="minorHAnsi" w:hAnsiTheme="minorHAnsi" w:cstheme="minorHAnsi"/>
            <w:sz w:val="22"/>
          </w:rPr>
        </w:pPr>
        <w:r>
          <w:rPr>
            <w:rFonts w:asciiTheme="minorHAnsi" w:hAnsiTheme="minorHAnsi" w:cstheme="minorHAnsi"/>
            <w:sz w:val="22"/>
          </w:rPr>
          <w:t>2</w:t>
        </w:r>
        <w:r w:rsidR="00ED2F89">
          <w:rPr>
            <w:rFonts w:asciiTheme="minorHAnsi" w:hAnsiTheme="minorHAnsi" w:cstheme="minorHAnsi"/>
            <w:sz w:val="22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E063B"/>
    <w:multiLevelType w:val="hybridMultilevel"/>
    <w:tmpl w:val="4ABA37B4"/>
    <w:lvl w:ilvl="0" w:tplc="F7C4A59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30"/>
  <w:drawingGridVerticalSpacing w:val="119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55E"/>
    <w:rsid w:val="00000890"/>
    <w:rsid w:val="0000098C"/>
    <w:rsid w:val="00000BBF"/>
    <w:rsid w:val="00000D68"/>
    <w:rsid w:val="00000F7D"/>
    <w:rsid w:val="0000106C"/>
    <w:rsid w:val="00001B17"/>
    <w:rsid w:val="00002C15"/>
    <w:rsid w:val="00002D2E"/>
    <w:rsid w:val="0000330C"/>
    <w:rsid w:val="00003647"/>
    <w:rsid w:val="00003CDE"/>
    <w:rsid w:val="0000499F"/>
    <w:rsid w:val="00004A37"/>
    <w:rsid w:val="000050C4"/>
    <w:rsid w:val="000053EE"/>
    <w:rsid w:val="000054E3"/>
    <w:rsid w:val="0000596E"/>
    <w:rsid w:val="00005D6D"/>
    <w:rsid w:val="000066A9"/>
    <w:rsid w:val="0000689B"/>
    <w:rsid w:val="000072EB"/>
    <w:rsid w:val="00007338"/>
    <w:rsid w:val="0000745A"/>
    <w:rsid w:val="000075B9"/>
    <w:rsid w:val="0000780A"/>
    <w:rsid w:val="000101AB"/>
    <w:rsid w:val="000101BF"/>
    <w:rsid w:val="000102C3"/>
    <w:rsid w:val="0001066D"/>
    <w:rsid w:val="00010694"/>
    <w:rsid w:val="00010D1C"/>
    <w:rsid w:val="00011105"/>
    <w:rsid w:val="0001114A"/>
    <w:rsid w:val="0001171E"/>
    <w:rsid w:val="000118B9"/>
    <w:rsid w:val="000119D3"/>
    <w:rsid w:val="00011E4E"/>
    <w:rsid w:val="00012168"/>
    <w:rsid w:val="000126BC"/>
    <w:rsid w:val="000127C4"/>
    <w:rsid w:val="00013291"/>
    <w:rsid w:val="00013EC1"/>
    <w:rsid w:val="0001488C"/>
    <w:rsid w:val="00015181"/>
    <w:rsid w:val="0001565A"/>
    <w:rsid w:val="000159DC"/>
    <w:rsid w:val="00016125"/>
    <w:rsid w:val="00016F91"/>
    <w:rsid w:val="00017007"/>
    <w:rsid w:val="00017123"/>
    <w:rsid w:val="00017854"/>
    <w:rsid w:val="0002045F"/>
    <w:rsid w:val="000204AB"/>
    <w:rsid w:val="00020543"/>
    <w:rsid w:val="000205A9"/>
    <w:rsid w:val="00020606"/>
    <w:rsid w:val="0002124C"/>
    <w:rsid w:val="000215D5"/>
    <w:rsid w:val="00022E3D"/>
    <w:rsid w:val="0002356E"/>
    <w:rsid w:val="00023751"/>
    <w:rsid w:val="000237CF"/>
    <w:rsid w:val="00023DEF"/>
    <w:rsid w:val="00023E51"/>
    <w:rsid w:val="00023F15"/>
    <w:rsid w:val="00023F36"/>
    <w:rsid w:val="00024526"/>
    <w:rsid w:val="00024718"/>
    <w:rsid w:val="00024CAC"/>
    <w:rsid w:val="00025060"/>
    <w:rsid w:val="000257DA"/>
    <w:rsid w:val="000259F9"/>
    <w:rsid w:val="00025C30"/>
    <w:rsid w:val="00027AD7"/>
    <w:rsid w:val="00027E22"/>
    <w:rsid w:val="00031CF6"/>
    <w:rsid w:val="00031D16"/>
    <w:rsid w:val="0003298A"/>
    <w:rsid w:val="00033224"/>
    <w:rsid w:val="000339E2"/>
    <w:rsid w:val="00033B55"/>
    <w:rsid w:val="00034686"/>
    <w:rsid w:val="00034FB4"/>
    <w:rsid w:val="000352F0"/>
    <w:rsid w:val="00035BFD"/>
    <w:rsid w:val="000368E9"/>
    <w:rsid w:val="00037C18"/>
    <w:rsid w:val="00037EE4"/>
    <w:rsid w:val="00040331"/>
    <w:rsid w:val="000407F0"/>
    <w:rsid w:val="00040B13"/>
    <w:rsid w:val="00040CA0"/>
    <w:rsid w:val="00040F86"/>
    <w:rsid w:val="0004126E"/>
    <w:rsid w:val="0004148B"/>
    <w:rsid w:val="000418C8"/>
    <w:rsid w:val="00042063"/>
    <w:rsid w:val="0004233F"/>
    <w:rsid w:val="0004256F"/>
    <w:rsid w:val="00042BD8"/>
    <w:rsid w:val="00042ED4"/>
    <w:rsid w:val="00043613"/>
    <w:rsid w:val="00043716"/>
    <w:rsid w:val="00043732"/>
    <w:rsid w:val="00043A9D"/>
    <w:rsid w:val="00043CD0"/>
    <w:rsid w:val="00044B51"/>
    <w:rsid w:val="00044F3F"/>
    <w:rsid w:val="00044FFE"/>
    <w:rsid w:val="0004556F"/>
    <w:rsid w:val="000460F7"/>
    <w:rsid w:val="00046C77"/>
    <w:rsid w:val="00047139"/>
    <w:rsid w:val="0004772A"/>
    <w:rsid w:val="00047833"/>
    <w:rsid w:val="00047B74"/>
    <w:rsid w:val="00047BFE"/>
    <w:rsid w:val="0005012B"/>
    <w:rsid w:val="000502DA"/>
    <w:rsid w:val="0005064F"/>
    <w:rsid w:val="00050E73"/>
    <w:rsid w:val="000514BE"/>
    <w:rsid w:val="0005160D"/>
    <w:rsid w:val="00051686"/>
    <w:rsid w:val="000518D6"/>
    <w:rsid w:val="00052242"/>
    <w:rsid w:val="00052562"/>
    <w:rsid w:val="00052687"/>
    <w:rsid w:val="000526F8"/>
    <w:rsid w:val="00052B52"/>
    <w:rsid w:val="00052E1D"/>
    <w:rsid w:val="00052EFD"/>
    <w:rsid w:val="000531E8"/>
    <w:rsid w:val="00053521"/>
    <w:rsid w:val="000540DE"/>
    <w:rsid w:val="000540EB"/>
    <w:rsid w:val="0005437B"/>
    <w:rsid w:val="000544E1"/>
    <w:rsid w:val="000546AF"/>
    <w:rsid w:val="00054865"/>
    <w:rsid w:val="0005495B"/>
    <w:rsid w:val="00054982"/>
    <w:rsid w:val="00054BFD"/>
    <w:rsid w:val="000552F1"/>
    <w:rsid w:val="000560D1"/>
    <w:rsid w:val="0005610A"/>
    <w:rsid w:val="000568DA"/>
    <w:rsid w:val="00056B52"/>
    <w:rsid w:val="00056CC9"/>
    <w:rsid w:val="00056DE9"/>
    <w:rsid w:val="00056E70"/>
    <w:rsid w:val="00057269"/>
    <w:rsid w:val="000607D4"/>
    <w:rsid w:val="000608D0"/>
    <w:rsid w:val="00060B7B"/>
    <w:rsid w:val="00060CDF"/>
    <w:rsid w:val="00060EC3"/>
    <w:rsid w:val="000610BD"/>
    <w:rsid w:val="0006207C"/>
    <w:rsid w:val="000622BC"/>
    <w:rsid w:val="00062488"/>
    <w:rsid w:val="000628DD"/>
    <w:rsid w:val="0006291C"/>
    <w:rsid w:val="000633BC"/>
    <w:rsid w:val="00064F0B"/>
    <w:rsid w:val="00065891"/>
    <w:rsid w:val="000659CD"/>
    <w:rsid w:val="0006654E"/>
    <w:rsid w:val="00066573"/>
    <w:rsid w:val="000668AC"/>
    <w:rsid w:val="00066F3E"/>
    <w:rsid w:val="000671E8"/>
    <w:rsid w:val="00067D7F"/>
    <w:rsid w:val="00070AEF"/>
    <w:rsid w:val="00070BA1"/>
    <w:rsid w:val="00071253"/>
    <w:rsid w:val="0007131F"/>
    <w:rsid w:val="00071D38"/>
    <w:rsid w:val="00071E5F"/>
    <w:rsid w:val="00072031"/>
    <w:rsid w:val="00072108"/>
    <w:rsid w:val="000727C8"/>
    <w:rsid w:val="00073504"/>
    <w:rsid w:val="00073FE8"/>
    <w:rsid w:val="000745A0"/>
    <w:rsid w:val="000746F6"/>
    <w:rsid w:val="00074976"/>
    <w:rsid w:val="00075008"/>
    <w:rsid w:val="00075AC9"/>
    <w:rsid w:val="000763BD"/>
    <w:rsid w:val="00076E48"/>
    <w:rsid w:val="00076EBA"/>
    <w:rsid w:val="000777A5"/>
    <w:rsid w:val="000779FC"/>
    <w:rsid w:val="00077F03"/>
    <w:rsid w:val="000800EE"/>
    <w:rsid w:val="0008012E"/>
    <w:rsid w:val="00080164"/>
    <w:rsid w:val="00080840"/>
    <w:rsid w:val="00080D8C"/>
    <w:rsid w:val="00081812"/>
    <w:rsid w:val="00082522"/>
    <w:rsid w:val="000833CD"/>
    <w:rsid w:val="00083432"/>
    <w:rsid w:val="00083587"/>
    <w:rsid w:val="000839CC"/>
    <w:rsid w:val="000839D7"/>
    <w:rsid w:val="00083B07"/>
    <w:rsid w:val="00083E4F"/>
    <w:rsid w:val="00084744"/>
    <w:rsid w:val="00084915"/>
    <w:rsid w:val="00084F74"/>
    <w:rsid w:val="00085230"/>
    <w:rsid w:val="000855BA"/>
    <w:rsid w:val="00085B21"/>
    <w:rsid w:val="00085DB5"/>
    <w:rsid w:val="00086189"/>
    <w:rsid w:val="00086218"/>
    <w:rsid w:val="00086491"/>
    <w:rsid w:val="00086710"/>
    <w:rsid w:val="00086CDA"/>
    <w:rsid w:val="00087352"/>
    <w:rsid w:val="0008769F"/>
    <w:rsid w:val="00087B5F"/>
    <w:rsid w:val="0009013F"/>
    <w:rsid w:val="00090A67"/>
    <w:rsid w:val="00090B44"/>
    <w:rsid w:val="00090BDF"/>
    <w:rsid w:val="000914B3"/>
    <w:rsid w:val="000914CC"/>
    <w:rsid w:val="000916E7"/>
    <w:rsid w:val="00092D09"/>
    <w:rsid w:val="00092D49"/>
    <w:rsid w:val="000933C1"/>
    <w:rsid w:val="000934D9"/>
    <w:rsid w:val="00094FEF"/>
    <w:rsid w:val="000955A6"/>
    <w:rsid w:val="00095A48"/>
    <w:rsid w:val="00095DE2"/>
    <w:rsid w:val="00096097"/>
    <w:rsid w:val="000961F6"/>
    <w:rsid w:val="000962D1"/>
    <w:rsid w:val="00096A06"/>
    <w:rsid w:val="00096FF7"/>
    <w:rsid w:val="000976DC"/>
    <w:rsid w:val="00097753"/>
    <w:rsid w:val="000978C2"/>
    <w:rsid w:val="000979E8"/>
    <w:rsid w:val="00097D96"/>
    <w:rsid w:val="000A022D"/>
    <w:rsid w:val="000A03A5"/>
    <w:rsid w:val="000A0716"/>
    <w:rsid w:val="000A0A3D"/>
    <w:rsid w:val="000A1149"/>
    <w:rsid w:val="000A178D"/>
    <w:rsid w:val="000A1A3C"/>
    <w:rsid w:val="000A2237"/>
    <w:rsid w:val="000A24BC"/>
    <w:rsid w:val="000A265D"/>
    <w:rsid w:val="000A2B31"/>
    <w:rsid w:val="000A38AF"/>
    <w:rsid w:val="000A3F5C"/>
    <w:rsid w:val="000A4173"/>
    <w:rsid w:val="000A43E7"/>
    <w:rsid w:val="000A55AC"/>
    <w:rsid w:val="000A564B"/>
    <w:rsid w:val="000A56E0"/>
    <w:rsid w:val="000A6084"/>
    <w:rsid w:val="000A6A42"/>
    <w:rsid w:val="000A6C6D"/>
    <w:rsid w:val="000A7249"/>
    <w:rsid w:val="000A75DA"/>
    <w:rsid w:val="000A76B8"/>
    <w:rsid w:val="000A7C00"/>
    <w:rsid w:val="000A7C3C"/>
    <w:rsid w:val="000B0100"/>
    <w:rsid w:val="000B0137"/>
    <w:rsid w:val="000B0342"/>
    <w:rsid w:val="000B0432"/>
    <w:rsid w:val="000B12EE"/>
    <w:rsid w:val="000B177F"/>
    <w:rsid w:val="000B194E"/>
    <w:rsid w:val="000B1D31"/>
    <w:rsid w:val="000B1F56"/>
    <w:rsid w:val="000B20A8"/>
    <w:rsid w:val="000B20D1"/>
    <w:rsid w:val="000B3E57"/>
    <w:rsid w:val="000B41BE"/>
    <w:rsid w:val="000B485B"/>
    <w:rsid w:val="000B551F"/>
    <w:rsid w:val="000B557B"/>
    <w:rsid w:val="000B5B7D"/>
    <w:rsid w:val="000B5E81"/>
    <w:rsid w:val="000B5F73"/>
    <w:rsid w:val="000B6EDA"/>
    <w:rsid w:val="000B700D"/>
    <w:rsid w:val="000B769A"/>
    <w:rsid w:val="000C1127"/>
    <w:rsid w:val="000C158C"/>
    <w:rsid w:val="000C15A8"/>
    <w:rsid w:val="000C21E2"/>
    <w:rsid w:val="000C226A"/>
    <w:rsid w:val="000C2B26"/>
    <w:rsid w:val="000C34E0"/>
    <w:rsid w:val="000C407A"/>
    <w:rsid w:val="000C419E"/>
    <w:rsid w:val="000C4209"/>
    <w:rsid w:val="000C46EB"/>
    <w:rsid w:val="000C56BA"/>
    <w:rsid w:val="000C5A10"/>
    <w:rsid w:val="000C5CE3"/>
    <w:rsid w:val="000C64C6"/>
    <w:rsid w:val="000C67A3"/>
    <w:rsid w:val="000C6CC5"/>
    <w:rsid w:val="000C6D0E"/>
    <w:rsid w:val="000C6F3A"/>
    <w:rsid w:val="000C702A"/>
    <w:rsid w:val="000C73EE"/>
    <w:rsid w:val="000C7886"/>
    <w:rsid w:val="000D041B"/>
    <w:rsid w:val="000D05AF"/>
    <w:rsid w:val="000D06BF"/>
    <w:rsid w:val="000D0B2C"/>
    <w:rsid w:val="000D0B68"/>
    <w:rsid w:val="000D0E49"/>
    <w:rsid w:val="000D1566"/>
    <w:rsid w:val="000D18E4"/>
    <w:rsid w:val="000D18F2"/>
    <w:rsid w:val="000D214A"/>
    <w:rsid w:val="000D2228"/>
    <w:rsid w:val="000D2399"/>
    <w:rsid w:val="000D2BF8"/>
    <w:rsid w:val="000D2C04"/>
    <w:rsid w:val="000D2DD3"/>
    <w:rsid w:val="000D32C9"/>
    <w:rsid w:val="000D46E5"/>
    <w:rsid w:val="000D4AB4"/>
    <w:rsid w:val="000D4D3E"/>
    <w:rsid w:val="000D54EB"/>
    <w:rsid w:val="000D7108"/>
    <w:rsid w:val="000D7EE9"/>
    <w:rsid w:val="000E03FA"/>
    <w:rsid w:val="000E049E"/>
    <w:rsid w:val="000E0775"/>
    <w:rsid w:val="000E0AA4"/>
    <w:rsid w:val="000E0F96"/>
    <w:rsid w:val="000E1FCB"/>
    <w:rsid w:val="000E25AE"/>
    <w:rsid w:val="000E269E"/>
    <w:rsid w:val="000E3347"/>
    <w:rsid w:val="000E3893"/>
    <w:rsid w:val="000E3B09"/>
    <w:rsid w:val="000E42BA"/>
    <w:rsid w:val="000E451A"/>
    <w:rsid w:val="000E4EF8"/>
    <w:rsid w:val="000E5218"/>
    <w:rsid w:val="000E52FE"/>
    <w:rsid w:val="000E59DB"/>
    <w:rsid w:val="000E5A61"/>
    <w:rsid w:val="000E5B96"/>
    <w:rsid w:val="000E6828"/>
    <w:rsid w:val="000E6909"/>
    <w:rsid w:val="000E6930"/>
    <w:rsid w:val="000E6D62"/>
    <w:rsid w:val="000E6EAC"/>
    <w:rsid w:val="000E7295"/>
    <w:rsid w:val="000E78AA"/>
    <w:rsid w:val="000E7C57"/>
    <w:rsid w:val="000F103E"/>
    <w:rsid w:val="000F15AA"/>
    <w:rsid w:val="000F1924"/>
    <w:rsid w:val="000F1F68"/>
    <w:rsid w:val="000F1F9E"/>
    <w:rsid w:val="000F21E1"/>
    <w:rsid w:val="000F2285"/>
    <w:rsid w:val="000F2A59"/>
    <w:rsid w:val="000F328B"/>
    <w:rsid w:val="000F3290"/>
    <w:rsid w:val="000F36B8"/>
    <w:rsid w:val="000F3EDE"/>
    <w:rsid w:val="000F3F04"/>
    <w:rsid w:val="000F41E5"/>
    <w:rsid w:val="000F42D8"/>
    <w:rsid w:val="000F4B2C"/>
    <w:rsid w:val="000F535E"/>
    <w:rsid w:val="000F5450"/>
    <w:rsid w:val="000F55F7"/>
    <w:rsid w:val="000F560F"/>
    <w:rsid w:val="000F57B1"/>
    <w:rsid w:val="000F6A2D"/>
    <w:rsid w:val="000F6A75"/>
    <w:rsid w:val="000F73E4"/>
    <w:rsid w:val="000F7762"/>
    <w:rsid w:val="00100188"/>
    <w:rsid w:val="0010027F"/>
    <w:rsid w:val="00101F1F"/>
    <w:rsid w:val="00101F52"/>
    <w:rsid w:val="001022F3"/>
    <w:rsid w:val="00102318"/>
    <w:rsid w:val="00102322"/>
    <w:rsid w:val="001027B8"/>
    <w:rsid w:val="001028AF"/>
    <w:rsid w:val="00102BEF"/>
    <w:rsid w:val="00102CA2"/>
    <w:rsid w:val="00102D8B"/>
    <w:rsid w:val="00102E4F"/>
    <w:rsid w:val="00103341"/>
    <w:rsid w:val="00103B66"/>
    <w:rsid w:val="00103BDC"/>
    <w:rsid w:val="00104764"/>
    <w:rsid w:val="00104DC0"/>
    <w:rsid w:val="00105CE6"/>
    <w:rsid w:val="001060F9"/>
    <w:rsid w:val="00106E82"/>
    <w:rsid w:val="0010774D"/>
    <w:rsid w:val="00107799"/>
    <w:rsid w:val="001102E3"/>
    <w:rsid w:val="0011083D"/>
    <w:rsid w:val="00110E5B"/>
    <w:rsid w:val="00110FE4"/>
    <w:rsid w:val="00111125"/>
    <w:rsid w:val="0011121C"/>
    <w:rsid w:val="001113A3"/>
    <w:rsid w:val="00111654"/>
    <w:rsid w:val="00111DFA"/>
    <w:rsid w:val="001124F6"/>
    <w:rsid w:val="00112D63"/>
    <w:rsid w:val="00112D7E"/>
    <w:rsid w:val="001139ED"/>
    <w:rsid w:val="00113D8D"/>
    <w:rsid w:val="0011415E"/>
    <w:rsid w:val="00114E9C"/>
    <w:rsid w:val="00115247"/>
    <w:rsid w:val="00115769"/>
    <w:rsid w:val="00115A3B"/>
    <w:rsid w:val="00115E53"/>
    <w:rsid w:val="001166B7"/>
    <w:rsid w:val="00116704"/>
    <w:rsid w:val="00116F75"/>
    <w:rsid w:val="001172C8"/>
    <w:rsid w:val="00117BA5"/>
    <w:rsid w:val="00117CF7"/>
    <w:rsid w:val="0012016B"/>
    <w:rsid w:val="001204AF"/>
    <w:rsid w:val="001208EB"/>
    <w:rsid w:val="0012093B"/>
    <w:rsid w:val="00120D3E"/>
    <w:rsid w:val="00120E17"/>
    <w:rsid w:val="00121EE7"/>
    <w:rsid w:val="00121F22"/>
    <w:rsid w:val="00123264"/>
    <w:rsid w:val="001233B2"/>
    <w:rsid w:val="001237F8"/>
    <w:rsid w:val="00123E13"/>
    <w:rsid w:val="00124665"/>
    <w:rsid w:val="00124E25"/>
    <w:rsid w:val="00125042"/>
    <w:rsid w:val="00125481"/>
    <w:rsid w:val="001258A3"/>
    <w:rsid w:val="00125B1B"/>
    <w:rsid w:val="00125BE2"/>
    <w:rsid w:val="00125DA6"/>
    <w:rsid w:val="0012667B"/>
    <w:rsid w:val="001266D0"/>
    <w:rsid w:val="0012678E"/>
    <w:rsid w:val="0012698C"/>
    <w:rsid w:val="001275F7"/>
    <w:rsid w:val="00127800"/>
    <w:rsid w:val="0012786F"/>
    <w:rsid w:val="0012787C"/>
    <w:rsid w:val="001278F1"/>
    <w:rsid w:val="00127F39"/>
    <w:rsid w:val="00130038"/>
    <w:rsid w:val="00130245"/>
    <w:rsid w:val="00130ABD"/>
    <w:rsid w:val="00130C85"/>
    <w:rsid w:val="00131080"/>
    <w:rsid w:val="00131435"/>
    <w:rsid w:val="00131446"/>
    <w:rsid w:val="0013163F"/>
    <w:rsid w:val="00132020"/>
    <w:rsid w:val="0013217B"/>
    <w:rsid w:val="001321C9"/>
    <w:rsid w:val="001325EF"/>
    <w:rsid w:val="00132FBB"/>
    <w:rsid w:val="00133721"/>
    <w:rsid w:val="00133B6B"/>
    <w:rsid w:val="00133CAC"/>
    <w:rsid w:val="00133DFB"/>
    <w:rsid w:val="00134942"/>
    <w:rsid w:val="00134F72"/>
    <w:rsid w:val="0013542A"/>
    <w:rsid w:val="00135463"/>
    <w:rsid w:val="00135721"/>
    <w:rsid w:val="00135855"/>
    <w:rsid w:val="00135D34"/>
    <w:rsid w:val="00136822"/>
    <w:rsid w:val="00136900"/>
    <w:rsid w:val="00137040"/>
    <w:rsid w:val="00137B65"/>
    <w:rsid w:val="00137DFF"/>
    <w:rsid w:val="00140871"/>
    <w:rsid w:val="00140DFD"/>
    <w:rsid w:val="00141C2F"/>
    <w:rsid w:val="001422B7"/>
    <w:rsid w:val="00143BF3"/>
    <w:rsid w:val="00143C7E"/>
    <w:rsid w:val="001460D9"/>
    <w:rsid w:val="001463F6"/>
    <w:rsid w:val="00146F7D"/>
    <w:rsid w:val="00150503"/>
    <w:rsid w:val="00150DE3"/>
    <w:rsid w:val="001513AA"/>
    <w:rsid w:val="001518A0"/>
    <w:rsid w:val="00151B47"/>
    <w:rsid w:val="00151B6D"/>
    <w:rsid w:val="00151CCD"/>
    <w:rsid w:val="00152411"/>
    <w:rsid w:val="00152AA0"/>
    <w:rsid w:val="00152B1D"/>
    <w:rsid w:val="00152BA3"/>
    <w:rsid w:val="0015316D"/>
    <w:rsid w:val="00153766"/>
    <w:rsid w:val="00153ABA"/>
    <w:rsid w:val="00153CCA"/>
    <w:rsid w:val="00154172"/>
    <w:rsid w:val="001541FD"/>
    <w:rsid w:val="00154C64"/>
    <w:rsid w:val="001555E6"/>
    <w:rsid w:val="0015638D"/>
    <w:rsid w:val="001566EA"/>
    <w:rsid w:val="00156714"/>
    <w:rsid w:val="00156AD1"/>
    <w:rsid w:val="00156B2F"/>
    <w:rsid w:val="00156C12"/>
    <w:rsid w:val="00157662"/>
    <w:rsid w:val="001576CA"/>
    <w:rsid w:val="00157791"/>
    <w:rsid w:val="001577CF"/>
    <w:rsid w:val="001601CE"/>
    <w:rsid w:val="001604A6"/>
    <w:rsid w:val="00160FD5"/>
    <w:rsid w:val="0016168F"/>
    <w:rsid w:val="00162718"/>
    <w:rsid w:val="00162F0F"/>
    <w:rsid w:val="0016341C"/>
    <w:rsid w:val="00163597"/>
    <w:rsid w:val="0016386E"/>
    <w:rsid w:val="00163953"/>
    <w:rsid w:val="00163B40"/>
    <w:rsid w:val="00163B82"/>
    <w:rsid w:val="00164796"/>
    <w:rsid w:val="001648FB"/>
    <w:rsid w:val="00164C05"/>
    <w:rsid w:val="001650EF"/>
    <w:rsid w:val="00165256"/>
    <w:rsid w:val="00165A2F"/>
    <w:rsid w:val="00166463"/>
    <w:rsid w:val="001664D0"/>
    <w:rsid w:val="00166B9F"/>
    <w:rsid w:val="00166C8B"/>
    <w:rsid w:val="001672CD"/>
    <w:rsid w:val="00167370"/>
    <w:rsid w:val="0016792C"/>
    <w:rsid w:val="0016797A"/>
    <w:rsid w:val="00167A7A"/>
    <w:rsid w:val="00167E16"/>
    <w:rsid w:val="001702DF"/>
    <w:rsid w:val="00170E4D"/>
    <w:rsid w:val="00171251"/>
    <w:rsid w:val="0017197E"/>
    <w:rsid w:val="00172A51"/>
    <w:rsid w:val="00172FE0"/>
    <w:rsid w:val="001730C6"/>
    <w:rsid w:val="0017328A"/>
    <w:rsid w:val="00173D59"/>
    <w:rsid w:val="00173E61"/>
    <w:rsid w:val="00174267"/>
    <w:rsid w:val="00175174"/>
    <w:rsid w:val="001757B5"/>
    <w:rsid w:val="00175A2F"/>
    <w:rsid w:val="00175BF5"/>
    <w:rsid w:val="00175E50"/>
    <w:rsid w:val="00175EC7"/>
    <w:rsid w:val="0017619E"/>
    <w:rsid w:val="001764E9"/>
    <w:rsid w:val="001765A2"/>
    <w:rsid w:val="001767E0"/>
    <w:rsid w:val="001768FA"/>
    <w:rsid w:val="00176967"/>
    <w:rsid w:val="00176B0A"/>
    <w:rsid w:val="00176DB8"/>
    <w:rsid w:val="00177516"/>
    <w:rsid w:val="00177FFB"/>
    <w:rsid w:val="001812F1"/>
    <w:rsid w:val="00181995"/>
    <w:rsid w:val="00183503"/>
    <w:rsid w:val="00184895"/>
    <w:rsid w:val="00185197"/>
    <w:rsid w:val="00185717"/>
    <w:rsid w:val="0018575A"/>
    <w:rsid w:val="001860B3"/>
    <w:rsid w:val="00186437"/>
    <w:rsid w:val="001866A8"/>
    <w:rsid w:val="00186B7D"/>
    <w:rsid w:val="00186BD3"/>
    <w:rsid w:val="00190284"/>
    <w:rsid w:val="001909CB"/>
    <w:rsid w:val="00190A9D"/>
    <w:rsid w:val="0019116E"/>
    <w:rsid w:val="00191223"/>
    <w:rsid w:val="0019482D"/>
    <w:rsid w:val="00194A46"/>
    <w:rsid w:val="00194B2E"/>
    <w:rsid w:val="00194CF1"/>
    <w:rsid w:val="00195506"/>
    <w:rsid w:val="00195719"/>
    <w:rsid w:val="00195804"/>
    <w:rsid w:val="00195DEB"/>
    <w:rsid w:val="0019601C"/>
    <w:rsid w:val="00196140"/>
    <w:rsid w:val="00196515"/>
    <w:rsid w:val="00196604"/>
    <w:rsid w:val="0019686C"/>
    <w:rsid w:val="001969DB"/>
    <w:rsid w:val="00196B69"/>
    <w:rsid w:val="00196C07"/>
    <w:rsid w:val="00196D21"/>
    <w:rsid w:val="00196D5F"/>
    <w:rsid w:val="00196FA9"/>
    <w:rsid w:val="0019703A"/>
    <w:rsid w:val="0019759E"/>
    <w:rsid w:val="001976D2"/>
    <w:rsid w:val="00197F75"/>
    <w:rsid w:val="00197FBC"/>
    <w:rsid w:val="001A00B3"/>
    <w:rsid w:val="001A0440"/>
    <w:rsid w:val="001A08CF"/>
    <w:rsid w:val="001A0EBE"/>
    <w:rsid w:val="001A1419"/>
    <w:rsid w:val="001A18B7"/>
    <w:rsid w:val="001A2094"/>
    <w:rsid w:val="001A20E6"/>
    <w:rsid w:val="001A2468"/>
    <w:rsid w:val="001A251C"/>
    <w:rsid w:val="001A2CC6"/>
    <w:rsid w:val="001A2DE2"/>
    <w:rsid w:val="001A331E"/>
    <w:rsid w:val="001A3603"/>
    <w:rsid w:val="001A3A4D"/>
    <w:rsid w:val="001A4D03"/>
    <w:rsid w:val="001A5075"/>
    <w:rsid w:val="001A5146"/>
    <w:rsid w:val="001A55C8"/>
    <w:rsid w:val="001A5A10"/>
    <w:rsid w:val="001A6073"/>
    <w:rsid w:val="001A65AE"/>
    <w:rsid w:val="001A65F7"/>
    <w:rsid w:val="001A6913"/>
    <w:rsid w:val="001A6C9F"/>
    <w:rsid w:val="001A6CD2"/>
    <w:rsid w:val="001A74E0"/>
    <w:rsid w:val="001A777B"/>
    <w:rsid w:val="001A78AC"/>
    <w:rsid w:val="001A7EC4"/>
    <w:rsid w:val="001B011A"/>
    <w:rsid w:val="001B0866"/>
    <w:rsid w:val="001B09B6"/>
    <w:rsid w:val="001B15E1"/>
    <w:rsid w:val="001B1815"/>
    <w:rsid w:val="001B1A1B"/>
    <w:rsid w:val="001B1E0E"/>
    <w:rsid w:val="001B1E3D"/>
    <w:rsid w:val="001B1F8D"/>
    <w:rsid w:val="001B1FAA"/>
    <w:rsid w:val="001B227E"/>
    <w:rsid w:val="001B22EA"/>
    <w:rsid w:val="001B231C"/>
    <w:rsid w:val="001B246B"/>
    <w:rsid w:val="001B252F"/>
    <w:rsid w:val="001B2957"/>
    <w:rsid w:val="001B3154"/>
    <w:rsid w:val="001B363A"/>
    <w:rsid w:val="001B43AD"/>
    <w:rsid w:val="001B45EA"/>
    <w:rsid w:val="001B46E7"/>
    <w:rsid w:val="001B476E"/>
    <w:rsid w:val="001B4C79"/>
    <w:rsid w:val="001B4CB9"/>
    <w:rsid w:val="001B50C5"/>
    <w:rsid w:val="001B64A2"/>
    <w:rsid w:val="001B659C"/>
    <w:rsid w:val="001B6756"/>
    <w:rsid w:val="001B6AA4"/>
    <w:rsid w:val="001B6CD7"/>
    <w:rsid w:val="001B703F"/>
    <w:rsid w:val="001B7204"/>
    <w:rsid w:val="001B7302"/>
    <w:rsid w:val="001B78D7"/>
    <w:rsid w:val="001B7B5B"/>
    <w:rsid w:val="001C0694"/>
    <w:rsid w:val="001C0A91"/>
    <w:rsid w:val="001C0E58"/>
    <w:rsid w:val="001C1575"/>
    <w:rsid w:val="001C349C"/>
    <w:rsid w:val="001C4252"/>
    <w:rsid w:val="001C4359"/>
    <w:rsid w:val="001C48D7"/>
    <w:rsid w:val="001C4C5A"/>
    <w:rsid w:val="001C4C5E"/>
    <w:rsid w:val="001C4C85"/>
    <w:rsid w:val="001C4FA2"/>
    <w:rsid w:val="001C533E"/>
    <w:rsid w:val="001C5F36"/>
    <w:rsid w:val="001C644F"/>
    <w:rsid w:val="001C65B0"/>
    <w:rsid w:val="001C7AED"/>
    <w:rsid w:val="001D0014"/>
    <w:rsid w:val="001D071E"/>
    <w:rsid w:val="001D0892"/>
    <w:rsid w:val="001D0AD2"/>
    <w:rsid w:val="001D12FF"/>
    <w:rsid w:val="001D159C"/>
    <w:rsid w:val="001D1DA4"/>
    <w:rsid w:val="001D3358"/>
    <w:rsid w:val="001D3955"/>
    <w:rsid w:val="001D3B94"/>
    <w:rsid w:val="001D3DE4"/>
    <w:rsid w:val="001D463A"/>
    <w:rsid w:val="001D477C"/>
    <w:rsid w:val="001D50BF"/>
    <w:rsid w:val="001D573C"/>
    <w:rsid w:val="001D5749"/>
    <w:rsid w:val="001D5904"/>
    <w:rsid w:val="001D5908"/>
    <w:rsid w:val="001D5AB6"/>
    <w:rsid w:val="001D5E62"/>
    <w:rsid w:val="001D6070"/>
    <w:rsid w:val="001D63E3"/>
    <w:rsid w:val="001D6B71"/>
    <w:rsid w:val="001D7A34"/>
    <w:rsid w:val="001E02AE"/>
    <w:rsid w:val="001E089E"/>
    <w:rsid w:val="001E08D0"/>
    <w:rsid w:val="001E1276"/>
    <w:rsid w:val="001E1422"/>
    <w:rsid w:val="001E1CCD"/>
    <w:rsid w:val="001E1EE1"/>
    <w:rsid w:val="001E24C4"/>
    <w:rsid w:val="001E2526"/>
    <w:rsid w:val="001E2915"/>
    <w:rsid w:val="001E299B"/>
    <w:rsid w:val="001E2A11"/>
    <w:rsid w:val="001E2B32"/>
    <w:rsid w:val="001E2C5B"/>
    <w:rsid w:val="001E2CC6"/>
    <w:rsid w:val="001E2FC8"/>
    <w:rsid w:val="001E37D1"/>
    <w:rsid w:val="001E3CB4"/>
    <w:rsid w:val="001E3EDF"/>
    <w:rsid w:val="001E43C1"/>
    <w:rsid w:val="001E4BF7"/>
    <w:rsid w:val="001E523B"/>
    <w:rsid w:val="001E5318"/>
    <w:rsid w:val="001E534A"/>
    <w:rsid w:val="001E58F3"/>
    <w:rsid w:val="001E5941"/>
    <w:rsid w:val="001E5BA9"/>
    <w:rsid w:val="001E7470"/>
    <w:rsid w:val="001E7530"/>
    <w:rsid w:val="001E759D"/>
    <w:rsid w:val="001E7CC4"/>
    <w:rsid w:val="001E7EF7"/>
    <w:rsid w:val="001F01AE"/>
    <w:rsid w:val="001F0372"/>
    <w:rsid w:val="001F0662"/>
    <w:rsid w:val="001F0F76"/>
    <w:rsid w:val="001F0FBE"/>
    <w:rsid w:val="001F1B06"/>
    <w:rsid w:val="001F2964"/>
    <w:rsid w:val="001F2A8C"/>
    <w:rsid w:val="001F300F"/>
    <w:rsid w:val="001F37E3"/>
    <w:rsid w:val="001F3F23"/>
    <w:rsid w:val="001F42BA"/>
    <w:rsid w:val="001F4BA6"/>
    <w:rsid w:val="001F4CF5"/>
    <w:rsid w:val="001F4E8C"/>
    <w:rsid w:val="001F5E2C"/>
    <w:rsid w:val="001F64C4"/>
    <w:rsid w:val="001F6A65"/>
    <w:rsid w:val="001F6E45"/>
    <w:rsid w:val="001F7B8B"/>
    <w:rsid w:val="0020054B"/>
    <w:rsid w:val="002007D4"/>
    <w:rsid w:val="002013FE"/>
    <w:rsid w:val="002024EE"/>
    <w:rsid w:val="0020283B"/>
    <w:rsid w:val="00202847"/>
    <w:rsid w:val="00202C8B"/>
    <w:rsid w:val="0020373D"/>
    <w:rsid w:val="00204016"/>
    <w:rsid w:val="002043DA"/>
    <w:rsid w:val="002050A8"/>
    <w:rsid w:val="002052BE"/>
    <w:rsid w:val="002054A0"/>
    <w:rsid w:val="00205892"/>
    <w:rsid w:val="002058F9"/>
    <w:rsid w:val="0020614C"/>
    <w:rsid w:val="00206885"/>
    <w:rsid w:val="00206A1C"/>
    <w:rsid w:val="00206B8E"/>
    <w:rsid w:val="00206C8A"/>
    <w:rsid w:val="00206DD8"/>
    <w:rsid w:val="00206F8E"/>
    <w:rsid w:val="00206FDE"/>
    <w:rsid w:val="00206FF1"/>
    <w:rsid w:val="002070FF"/>
    <w:rsid w:val="0020723D"/>
    <w:rsid w:val="00210B6E"/>
    <w:rsid w:val="00211F60"/>
    <w:rsid w:val="002120D5"/>
    <w:rsid w:val="00212339"/>
    <w:rsid w:val="002124C4"/>
    <w:rsid w:val="002125F5"/>
    <w:rsid w:val="002133C8"/>
    <w:rsid w:val="0021352C"/>
    <w:rsid w:val="00213C03"/>
    <w:rsid w:val="002144D6"/>
    <w:rsid w:val="00214505"/>
    <w:rsid w:val="002146AF"/>
    <w:rsid w:val="00214C5E"/>
    <w:rsid w:val="00215432"/>
    <w:rsid w:val="00215D6A"/>
    <w:rsid w:val="00216045"/>
    <w:rsid w:val="002160F7"/>
    <w:rsid w:val="0021625F"/>
    <w:rsid w:val="002172AC"/>
    <w:rsid w:val="0021755D"/>
    <w:rsid w:val="00217784"/>
    <w:rsid w:val="00217A79"/>
    <w:rsid w:val="00217B04"/>
    <w:rsid w:val="00217D95"/>
    <w:rsid w:val="00220A5F"/>
    <w:rsid w:val="00220A61"/>
    <w:rsid w:val="002211AC"/>
    <w:rsid w:val="00221938"/>
    <w:rsid w:val="00221AEB"/>
    <w:rsid w:val="00224EAF"/>
    <w:rsid w:val="0022506A"/>
    <w:rsid w:val="00225942"/>
    <w:rsid w:val="00225C7B"/>
    <w:rsid w:val="00226DE1"/>
    <w:rsid w:val="00226EE6"/>
    <w:rsid w:val="002270ED"/>
    <w:rsid w:val="00227291"/>
    <w:rsid w:val="002273B6"/>
    <w:rsid w:val="002273DF"/>
    <w:rsid w:val="002276E1"/>
    <w:rsid w:val="00227CC3"/>
    <w:rsid w:val="00230336"/>
    <w:rsid w:val="002304FA"/>
    <w:rsid w:val="00231691"/>
    <w:rsid w:val="0023250B"/>
    <w:rsid w:val="00232B44"/>
    <w:rsid w:val="00232B5B"/>
    <w:rsid w:val="00232BA0"/>
    <w:rsid w:val="00232C75"/>
    <w:rsid w:val="00232CD4"/>
    <w:rsid w:val="00232D5E"/>
    <w:rsid w:val="00232E94"/>
    <w:rsid w:val="002332A3"/>
    <w:rsid w:val="00233BCF"/>
    <w:rsid w:val="00233C90"/>
    <w:rsid w:val="00233DC4"/>
    <w:rsid w:val="002349D1"/>
    <w:rsid w:val="00235173"/>
    <w:rsid w:val="002353C4"/>
    <w:rsid w:val="002357A7"/>
    <w:rsid w:val="002365B6"/>
    <w:rsid w:val="00236A7F"/>
    <w:rsid w:val="00236EB0"/>
    <w:rsid w:val="0023704C"/>
    <w:rsid w:val="002370C1"/>
    <w:rsid w:val="00237564"/>
    <w:rsid w:val="00237A32"/>
    <w:rsid w:val="00237AD6"/>
    <w:rsid w:val="00237ECC"/>
    <w:rsid w:val="00240750"/>
    <w:rsid w:val="00240DDF"/>
    <w:rsid w:val="002420BA"/>
    <w:rsid w:val="002422DC"/>
    <w:rsid w:val="00242513"/>
    <w:rsid w:val="00242610"/>
    <w:rsid w:val="00242883"/>
    <w:rsid w:val="002431E6"/>
    <w:rsid w:val="00243304"/>
    <w:rsid w:val="002434B8"/>
    <w:rsid w:val="002435E9"/>
    <w:rsid w:val="0024396F"/>
    <w:rsid w:val="002439D5"/>
    <w:rsid w:val="00243A32"/>
    <w:rsid w:val="00243B88"/>
    <w:rsid w:val="00243C3C"/>
    <w:rsid w:val="00243DE4"/>
    <w:rsid w:val="00243DF1"/>
    <w:rsid w:val="00243E1F"/>
    <w:rsid w:val="00243ED2"/>
    <w:rsid w:val="00244292"/>
    <w:rsid w:val="002444BC"/>
    <w:rsid w:val="00244B6C"/>
    <w:rsid w:val="00245091"/>
    <w:rsid w:val="00245387"/>
    <w:rsid w:val="002458B3"/>
    <w:rsid w:val="00245D2E"/>
    <w:rsid w:val="002466F2"/>
    <w:rsid w:val="00247218"/>
    <w:rsid w:val="00247639"/>
    <w:rsid w:val="00247709"/>
    <w:rsid w:val="0025037C"/>
    <w:rsid w:val="00251DA8"/>
    <w:rsid w:val="00252515"/>
    <w:rsid w:val="00252E8F"/>
    <w:rsid w:val="00252F0E"/>
    <w:rsid w:val="0025380F"/>
    <w:rsid w:val="00253A03"/>
    <w:rsid w:val="00253C71"/>
    <w:rsid w:val="00254274"/>
    <w:rsid w:val="0025474D"/>
    <w:rsid w:val="00254783"/>
    <w:rsid w:val="0025481F"/>
    <w:rsid w:val="00254AD5"/>
    <w:rsid w:val="00254EF6"/>
    <w:rsid w:val="00255218"/>
    <w:rsid w:val="00255C25"/>
    <w:rsid w:val="00255CC0"/>
    <w:rsid w:val="00256376"/>
    <w:rsid w:val="00256DBE"/>
    <w:rsid w:val="002574A3"/>
    <w:rsid w:val="0025774A"/>
    <w:rsid w:val="002579D5"/>
    <w:rsid w:val="00260868"/>
    <w:rsid w:val="002609A5"/>
    <w:rsid w:val="0026102C"/>
    <w:rsid w:val="00261C26"/>
    <w:rsid w:val="00261E60"/>
    <w:rsid w:val="00262E83"/>
    <w:rsid w:val="002634B4"/>
    <w:rsid w:val="002636E7"/>
    <w:rsid w:val="00263716"/>
    <w:rsid w:val="0026379E"/>
    <w:rsid w:val="0026388D"/>
    <w:rsid w:val="00263B25"/>
    <w:rsid w:val="00263B70"/>
    <w:rsid w:val="00264660"/>
    <w:rsid w:val="00264A89"/>
    <w:rsid w:val="00264D48"/>
    <w:rsid w:val="00264F34"/>
    <w:rsid w:val="002652B6"/>
    <w:rsid w:val="00265CDF"/>
    <w:rsid w:val="00266026"/>
    <w:rsid w:val="00266955"/>
    <w:rsid w:val="00267998"/>
    <w:rsid w:val="00270A53"/>
    <w:rsid w:val="00270C20"/>
    <w:rsid w:val="00271287"/>
    <w:rsid w:val="0027154E"/>
    <w:rsid w:val="002717D4"/>
    <w:rsid w:val="002717EB"/>
    <w:rsid w:val="00271AA7"/>
    <w:rsid w:val="002722CF"/>
    <w:rsid w:val="00272DD5"/>
    <w:rsid w:val="00272FFF"/>
    <w:rsid w:val="002732CE"/>
    <w:rsid w:val="00273394"/>
    <w:rsid w:val="0027386F"/>
    <w:rsid w:val="00273A23"/>
    <w:rsid w:val="00273D74"/>
    <w:rsid w:val="0027449E"/>
    <w:rsid w:val="00274AAA"/>
    <w:rsid w:val="00274BB2"/>
    <w:rsid w:val="00274E0D"/>
    <w:rsid w:val="00274EF2"/>
    <w:rsid w:val="0027518C"/>
    <w:rsid w:val="00275734"/>
    <w:rsid w:val="002758AC"/>
    <w:rsid w:val="0027629A"/>
    <w:rsid w:val="00276E02"/>
    <w:rsid w:val="00277240"/>
    <w:rsid w:val="0027788A"/>
    <w:rsid w:val="00277C38"/>
    <w:rsid w:val="00277D73"/>
    <w:rsid w:val="00277E0B"/>
    <w:rsid w:val="00280191"/>
    <w:rsid w:val="00280469"/>
    <w:rsid w:val="00280986"/>
    <w:rsid w:val="00281414"/>
    <w:rsid w:val="002817BC"/>
    <w:rsid w:val="00281BD9"/>
    <w:rsid w:val="00281BF9"/>
    <w:rsid w:val="002825EC"/>
    <w:rsid w:val="00282D09"/>
    <w:rsid w:val="00282F51"/>
    <w:rsid w:val="00282F6C"/>
    <w:rsid w:val="0028347B"/>
    <w:rsid w:val="00284AAB"/>
    <w:rsid w:val="00284FF1"/>
    <w:rsid w:val="0028501A"/>
    <w:rsid w:val="00285EF7"/>
    <w:rsid w:val="00285F7F"/>
    <w:rsid w:val="002860F7"/>
    <w:rsid w:val="0028681A"/>
    <w:rsid w:val="002868D6"/>
    <w:rsid w:val="00286CCF"/>
    <w:rsid w:val="00286DF1"/>
    <w:rsid w:val="002879B2"/>
    <w:rsid w:val="00287C66"/>
    <w:rsid w:val="00287C86"/>
    <w:rsid w:val="00287E2C"/>
    <w:rsid w:val="00290D00"/>
    <w:rsid w:val="0029106F"/>
    <w:rsid w:val="002910AC"/>
    <w:rsid w:val="00291102"/>
    <w:rsid w:val="00291434"/>
    <w:rsid w:val="00291B0E"/>
    <w:rsid w:val="00291ECE"/>
    <w:rsid w:val="00292274"/>
    <w:rsid w:val="00293FE6"/>
    <w:rsid w:val="0029461E"/>
    <w:rsid w:val="00294DCF"/>
    <w:rsid w:val="002957B9"/>
    <w:rsid w:val="00295F4B"/>
    <w:rsid w:val="002962A5"/>
    <w:rsid w:val="002963E4"/>
    <w:rsid w:val="00296400"/>
    <w:rsid w:val="00296474"/>
    <w:rsid w:val="00296572"/>
    <w:rsid w:val="002966BC"/>
    <w:rsid w:val="00296828"/>
    <w:rsid w:val="00296FEE"/>
    <w:rsid w:val="0029715B"/>
    <w:rsid w:val="00297461"/>
    <w:rsid w:val="002974CE"/>
    <w:rsid w:val="002975DC"/>
    <w:rsid w:val="002A032E"/>
    <w:rsid w:val="002A079E"/>
    <w:rsid w:val="002A0888"/>
    <w:rsid w:val="002A0FD4"/>
    <w:rsid w:val="002A1141"/>
    <w:rsid w:val="002A1A5F"/>
    <w:rsid w:val="002A1C1F"/>
    <w:rsid w:val="002A1D40"/>
    <w:rsid w:val="002A228D"/>
    <w:rsid w:val="002A2BF7"/>
    <w:rsid w:val="002A2F48"/>
    <w:rsid w:val="002A360A"/>
    <w:rsid w:val="002A3D45"/>
    <w:rsid w:val="002A3F60"/>
    <w:rsid w:val="002A441B"/>
    <w:rsid w:val="002A444B"/>
    <w:rsid w:val="002A4E04"/>
    <w:rsid w:val="002A503F"/>
    <w:rsid w:val="002A5309"/>
    <w:rsid w:val="002A5B2B"/>
    <w:rsid w:val="002A5CA3"/>
    <w:rsid w:val="002A5EC3"/>
    <w:rsid w:val="002A66C5"/>
    <w:rsid w:val="002A71F0"/>
    <w:rsid w:val="002A76F7"/>
    <w:rsid w:val="002A7847"/>
    <w:rsid w:val="002A7F73"/>
    <w:rsid w:val="002B08AB"/>
    <w:rsid w:val="002B11B3"/>
    <w:rsid w:val="002B24AA"/>
    <w:rsid w:val="002B2AB1"/>
    <w:rsid w:val="002B3193"/>
    <w:rsid w:val="002B380E"/>
    <w:rsid w:val="002B4088"/>
    <w:rsid w:val="002B4845"/>
    <w:rsid w:val="002B4B1B"/>
    <w:rsid w:val="002B535E"/>
    <w:rsid w:val="002B5B0A"/>
    <w:rsid w:val="002B6593"/>
    <w:rsid w:val="002B6775"/>
    <w:rsid w:val="002B68FD"/>
    <w:rsid w:val="002B6C27"/>
    <w:rsid w:val="002B6D1C"/>
    <w:rsid w:val="002B6DB3"/>
    <w:rsid w:val="002B7173"/>
    <w:rsid w:val="002B71F7"/>
    <w:rsid w:val="002B72B9"/>
    <w:rsid w:val="002B72E1"/>
    <w:rsid w:val="002B73B6"/>
    <w:rsid w:val="002B7BAB"/>
    <w:rsid w:val="002B7F50"/>
    <w:rsid w:val="002C0F03"/>
    <w:rsid w:val="002C114A"/>
    <w:rsid w:val="002C1387"/>
    <w:rsid w:val="002C138B"/>
    <w:rsid w:val="002C147A"/>
    <w:rsid w:val="002C1D64"/>
    <w:rsid w:val="002C2975"/>
    <w:rsid w:val="002C2A44"/>
    <w:rsid w:val="002C3068"/>
    <w:rsid w:val="002C3AA6"/>
    <w:rsid w:val="002C3B97"/>
    <w:rsid w:val="002C4301"/>
    <w:rsid w:val="002C474F"/>
    <w:rsid w:val="002C4C10"/>
    <w:rsid w:val="002C4FBD"/>
    <w:rsid w:val="002C5080"/>
    <w:rsid w:val="002C5400"/>
    <w:rsid w:val="002C5D22"/>
    <w:rsid w:val="002C5DFE"/>
    <w:rsid w:val="002C6230"/>
    <w:rsid w:val="002C6E3A"/>
    <w:rsid w:val="002C6F11"/>
    <w:rsid w:val="002C70DA"/>
    <w:rsid w:val="002C71B0"/>
    <w:rsid w:val="002C756E"/>
    <w:rsid w:val="002C7B32"/>
    <w:rsid w:val="002D0163"/>
    <w:rsid w:val="002D0541"/>
    <w:rsid w:val="002D06E0"/>
    <w:rsid w:val="002D0B6D"/>
    <w:rsid w:val="002D1696"/>
    <w:rsid w:val="002D17D9"/>
    <w:rsid w:val="002D1880"/>
    <w:rsid w:val="002D1927"/>
    <w:rsid w:val="002D1AE0"/>
    <w:rsid w:val="002D1FF1"/>
    <w:rsid w:val="002D20B4"/>
    <w:rsid w:val="002D3056"/>
    <w:rsid w:val="002D3244"/>
    <w:rsid w:val="002D35B9"/>
    <w:rsid w:val="002D3804"/>
    <w:rsid w:val="002D3D18"/>
    <w:rsid w:val="002D4098"/>
    <w:rsid w:val="002D51F6"/>
    <w:rsid w:val="002D5717"/>
    <w:rsid w:val="002D6305"/>
    <w:rsid w:val="002D64D1"/>
    <w:rsid w:val="002D68BE"/>
    <w:rsid w:val="002D6EB9"/>
    <w:rsid w:val="002D6EC6"/>
    <w:rsid w:val="002D761D"/>
    <w:rsid w:val="002D76FC"/>
    <w:rsid w:val="002D7C22"/>
    <w:rsid w:val="002D7ECC"/>
    <w:rsid w:val="002E0497"/>
    <w:rsid w:val="002E0B1B"/>
    <w:rsid w:val="002E0F3A"/>
    <w:rsid w:val="002E1434"/>
    <w:rsid w:val="002E21F1"/>
    <w:rsid w:val="002E3167"/>
    <w:rsid w:val="002E3FA8"/>
    <w:rsid w:val="002E41AF"/>
    <w:rsid w:val="002E42AC"/>
    <w:rsid w:val="002E437E"/>
    <w:rsid w:val="002E4FB3"/>
    <w:rsid w:val="002E5233"/>
    <w:rsid w:val="002E52F4"/>
    <w:rsid w:val="002E5BF3"/>
    <w:rsid w:val="002E608D"/>
    <w:rsid w:val="002E6540"/>
    <w:rsid w:val="002E68BE"/>
    <w:rsid w:val="002E6B57"/>
    <w:rsid w:val="002E6E8D"/>
    <w:rsid w:val="002E729B"/>
    <w:rsid w:val="002E72D9"/>
    <w:rsid w:val="002E74BC"/>
    <w:rsid w:val="002E7773"/>
    <w:rsid w:val="002E7882"/>
    <w:rsid w:val="002E7B06"/>
    <w:rsid w:val="002F0185"/>
    <w:rsid w:val="002F08DD"/>
    <w:rsid w:val="002F1317"/>
    <w:rsid w:val="002F16B4"/>
    <w:rsid w:val="002F173B"/>
    <w:rsid w:val="002F1FC7"/>
    <w:rsid w:val="002F26F9"/>
    <w:rsid w:val="002F2700"/>
    <w:rsid w:val="002F2A24"/>
    <w:rsid w:val="002F2E48"/>
    <w:rsid w:val="002F2FBF"/>
    <w:rsid w:val="002F3077"/>
    <w:rsid w:val="002F3777"/>
    <w:rsid w:val="002F38B0"/>
    <w:rsid w:val="002F39E9"/>
    <w:rsid w:val="002F3FAE"/>
    <w:rsid w:val="002F488B"/>
    <w:rsid w:val="002F5607"/>
    <w:rsid w:val="002F5BFF"/>
    <w:rsid w:val="002F5F39"/>
    <w:rsid w:val="002F6504"/>
    <w:rsid w:val="002F707A"/>
    <w:rsid w:val="002F7147"/>
    <w:rsid w:val="002F7185"/>
    <w:rsid w:val="002F7D4D"/>
    <w:rsid w:val="00300071"/>
    <w:rsid w:val="003001BD"/>
    <w:rsid w:val="0030050E"/>
    <w:rsid w:val="00300712"/>
    <w:rsid w:val="003009E1"/>
    <w:rsid w:val="003009FD"/>
    <w:rsid w:val="00300BE0"/>
    <w:rsid w:val="00301860"/>
    <w:rsid w:val="00301D25"/>
    <w:rsid w:val="00301F14"/>
    <w:rsid w:val="003023D1"/>
    <w:rsid w:val="00302766"/>
    <w:rsid w:val="003028B1"/>
    <w:rsid w:val="00302C2C"/>
    <w:rsid w:val="003035A8"/>
    <w:rsid w:val="00303B25"/>
    <w:rsid w:val="00304603"/>
    <w:rsid w:val="00304CD7"/>
    <w:rsid w:val="00304E6B"/>
    <w:rsid w:val="00304FCB"/>
    <w:rsid w:val="003060D8"/>
    <w:rsid w:val="0030652F"/>
    <w:rsid w:val="003066C0"/>
    <w:rsid w:val="00306812"/>
    <w:rsid w:val="0030687D"/>
    <w:rsid w:val="003071F2"/>
    <w:rsid w:val="00307D41"/>
    <w:rsid w:val="0031023F"/>
    <w:rsid w:val="00310274"/>
    <w:rsid w:val="0031058C"/>
    <w:rsid w:val="00310B0D"/>
    <w:rsid w:val="0031166C"/>
    <w:rsid w:val="00311BD0"/>
    <w:rsid w:val="003128BC"/>
    <w:rsid w:val="00312CD0"/>
    <w:rsid w:val="003132FE"/>
    <w:rsid w:val="00313F43"/>
    <w:rsid w:val="003148C4"/>
    <w:rsid w:val="003149D2"/>
    <w:rsid w:val="00314A2E"/>
    <w:rsid w:val="00314F63"/>
    <w:rsid w:val="003151B6"/>
    <w:rsid w:val="0031592F"/>
    <w:rsid w:val="003160C2"/>
    <w:rsid w:val="00316902"/>
    <w:rsid w:val="003172B7"/>
    <w:rsid w:val="003201FF"/>
    <w:rsid w:val="00320BC8"/>
    <w:rsid w:val="00320CC8"/>
    <w:rsid w:val="00321E23"/>
    <w:rsid w:val="00323EC4"/>
    <w:rsid w:val="00324246"/>
    <w:rsid w:val="003247C2"/>
    <w:rsid w:val="003249D6"/>
    <w:rsid w:val="00324B4D"/>
    <w:rsid w:val="00324E64"/>
    <w:rsid w:val="00325222"/>
    <w:rsid w:val="00325453"/>
    <w:rsid w:val="0032557A"/>
    <w:rsid w:val="003257EC"/>
    <w:rsid w:val="00325E92"/>
    <w:rsid w:val="00327570"/>
    <w:rsid w:val="00327C39"/>
    <w:rsid w:val="00327D9C"/>
    <w:rsid w:val="00330F8E"/>
    <w:rsid w:val="00331096"/>
    <w:rsid w:val="003314CB"/>
    <w:rsid w:val="00331739"/>
    <w:rsid w:val="0033205D"/>
    <w:rsid w:val="00332075"/>
    <w:rsid w:val="00332660"/>
    <w:rsid w:val="0033267F"/>
    <w:rsid w:val="00333AE5"/>
    <w:rsid w:val="00333D40"/>
    <w:rsid w:val="00333DB1"/>
    <w:rsid w:val="00334069"/>
    <w:rsid w:val="00334081"/>
    <w:rsid w:val="00334149"/>
    <w:rsid w:val="00335298"/>
    <w:rsid w:val="003357A7"/>
    <w:rsid w:val="003359CF"/>
    <w:rsid w:val="00335BDB"/>
    <w:rsid w:val="00335E35"/>
    <w:rsid w:val="00335F13"/>
    <w:rsid w:val="00336622"/>
    <w:rsid w:val="003367C3"/>
    <w:rsid w:val="00336A78"/>
    <w:rsid w:val="003371B8"/>
    <w:rsid w:val="003403BB"/>
    <w:rsid w:val="0034062B"/>
    <w:rsid w:val="00340B68"/>
    <w:rsid w:val="00341B2E"/>
    <w:rsid w:val="00341CA6"/>
    <w:rsid w:val="00342551"/>
    <w:rsid w:val="00342781"/>
    <w:rsid w:val="00342A9E"/>
    <w:rsid w:val="00342CA7"/>
    <w:rsid w:val="00342F18"/>
    <w:rsid w:val="0034329A"/>
    <w:rsid w:val="003433D5"/>
    <w:rsid w:val="0034385E"/>
    <w:rsid w:val="00344265"/>
    <w:rsid w:val="00344490"/>
    <w:rsid w:val="00344A4B"/>
    <w:rsid w:val="00345071"/>
    <w:rsid w:val="003451CA"/>
    <w:rsid w:val="003456F2"/>
    <w:rsid w:val="0034572C"/>
    <w:rsid w:val="00345943"/>
    <w:rsid w:val="00346035"/>
    <w:rsid w:val="0034628F"/>
    <w:rsid w:val="003464BF"/>
    <w:rsid w:val="00346884"/>
    <w:rsid w:val="00346953"/>
    <w:rsid w:val="00347591"/>
    <w:rsid w:val="003475BF"/>
    <w:rsid w:val="00347668"/>
    <w:rsid w:val="00347A1A"/>
    <w:rsid w:val="00347E89"/>
    <w:rsid w:val="00350378"/>
    <w:rsid w:val="00350946"/>
    <w:rsid w:val="00350E09"/>
    <w:rsid w:val="00351C5B"/>
    <w:rsid w:val="003521CF"/>
    <w:rsid w:val="0035236C"/>
    <w:rsid w:val="00352A94"/>
    <w:rsid w:val="00352BC4"/>
    <w:rsid w:val="00352EAC"/>
    <w:rsid w:val="003539E8"/>
    <w:rsid w:val="003540F3"/>
    <w:rsid w:val="003547C9"/>
    <w:rsid w:val="00355E7C"/>
    <w:rsid w:val="00356215"/>
    <w:rsid w:val="0035645A"/>
    <w:rsid w:val="00356638"/>
    <w:rsid w:val="00356BB4"/>
    <w:rsid w:val="00356EC7"/>
    <w:rsid w:val="00360280"/>
    <w:rsid w:val="00361C0F"/>
    <w:rsid w:val="00362757"/>
    <w:rsid w:val="0036295D"/>
    <w:rsid w:val="00362CAD"/>
    <w:rsid w:val="00362ECB"/>
    <w:rsid w:val="00362F58"/>
    <w:rsid w:val="00363595"/>
    <w:rsid w:val="00363687"/>
    <w:rsid w:val="00363C1F"/>
    <w:rsid w:val="00363E87"/>
    <w:rsid w:val="00364375"/>
    <w:rsid w:val="00364537"/>
    <w:rsid w:val="003647BB"/>
    <w:rsid w:val="00364E2B"/>
    <w:rsid w:val="00365060"/>
    <w:rsid w:val="00365523"/>
    <w:rsid w:val="00365A8D"/>
    <w:rsid w:val="00366039"/>
    <w:rsid w:val="0036779F"/>
    <w:rsid w:val="00367CA3"/>
    <w:rsid w:val="00367DE2"/>
    <w:rsid w:val="00367F94"/>
    <w:rsid w:val="00370066"/>
    <w:rsid w:val="003703A3"/>
    <w:rsid w:val="00370ACC"/>
    <w:rsid w:val="00371235"/>
    <w:rsid w:val="003719C7"/>
    <w:rsid w:val="00372AA3"/>
    <w:rsid w:val="00372FCE"/>
    <w:rsid w:val="003731D9"/>
    <w:rsid w:val="0037375F"/>
    <w:rsid w:val="0037389A"/>
    <w:rsid w:val="00373DB0"/>
    <w:rsid w:val="003745F8"/>
    <w:rsid w:val="00375230"/>
    <w:rsid w:val="00375CB0"/>
    <w:rsid w:val="00375D25"/>
    <w:rsid w:val="00375D63"/>
    <w:rsid w:val="003762F2"/>
    <w:rsid w:val="00376A09"/>
    <w:rsid w:val="00376E83"/>
    <w:rsid w:val="00380016"/>
    <w:rsid w:val="003801B2"/>
    <w:rsid w:val="00380702"/>
    <w:rsid w:val="00380C7F"/>
    <w:rsid w:val="00380CF5"/>
    <w:rsid w:val="00380FD3"/>
    <w:rsid w:val="0038184F"/>
    <w:rsid w:val="003819F4"/>
    <w:rsid w:val="00382487"/>
    <w:rsid w:val="00383155"/>
    <w:rsid w:val="00383594"/>
    <w:rsid w:val="003836DC"/>
    <w:rsid w:val="0038392A"/>
    <w:rsid w:val="0038406A"/>
    <w:rsid w:val="003845B0"/>
    <w:rsid w:val="00384D93"/>
    <w:rsid w:val="0038515C"/>
    <w:rsid w:val="0038562C"/>
    <w:rsid w:val="00385704"/>
    <w:rsid w:val="00385B37"/>
    <w:rsid w:val="00385D48"/>
    <w:rsid w:val="00385FFB"/>
    <w:rsid w:val="0038602F"/>
    <w:rsid w:val="00386953"/>
    <w:rsid w:val="00386A5D"/>
    <w:rsid w:val="00386B04"/>
    <w:rsid w:val="003872DA"/>
    <w:rsid w:val="00387877"/>
    <w:rsid w:val="003878E6"/>
    <w:rsid w:val="003878FE"/>
    <w:rsid w:val="00387F1B"/>
    <w:rsid w:val="0039066D"/>
    <w:rsid w:val="00390C09"/>
    <w:rsid w:val="00390EA7"/>
    <w:rsid w:val="00390FC9"/>
    <w:rsid w:val="0039105F"/>
    <w:rsid w:val="003912D6"/>
    <w:rsid w:val="003917FE"/>
    <w:rsid w:val="00391D89"/>
    <w:rsid w:val="00392009"/>
    <w:rsid w:val="00392548"/>
    <w:rsid w:val="00392622"/>
    <w:rsid w:val="003926E5"/>
    <w:rsid w:val="00392926"/>
    <w:rsid w:val="00392D09"/>
    <w:rsid w:val="00392D20"/>
    <w:rsid w:val="0039326B"/>
    <w:rsid w:val="00393278"/>
    <w:rsid w:val="0039355C"/>
    <w:rsid w:val="00393570"/>
    <w:rsid w:val="00394102"/>
    <w:rsid w:val="0039419E"/>
    <w:rsid w:val="003944FE"/>
    <w:rsid w:val="003947C9"/>
    <w:rsid w:val="0039512B"/>
    <w:rsid w:val="00395220"/>
    <w:rsid w:val="00395680"/>
    <w:rsid w:val="003956AF"/>
    <w:rsid w:val="003963BA"/>
    <w:rsid w:val="00396827"/>
    <w:rsid w:val="003969F7"/>
    <w:rsid w:val="00396DAE"/>
    <w:rsid w:val="00397315"/>
    <w:rsid w:val="00397392"/>
    <w:rsid w:val="00397ADE"/>
    <w:rsid w:val="00397DCB"/>
    <w:rsid w:val="003A0310"/>
    <w:rsid w:val="003A04F8"/>
    <w:rsid w:val="003A146D"/>
    <w:rsid w:val="003A1492"/>
    <w:rsid w:val="003A1708"/>
    <w:rsid w:val="003A1982"/>
    <w:rsid w:val="003A1B74"/>
    <w:rsid w:val="003A2826"/>
    <w:rsid w:val="003A2849"/>
    <w:rsid w:val="003A3191"/>
    <w:rsid w:val="003A32F5"/>
    <w:rsid w:val="003A33D4"/>
    <w:rsid w:val="003A3B5A"/>
    <w:rsid w:val="003A448D"/>
    <w:rsid w:val="003A449E"/>
    <w:rsid w:val="003A4AE7"/>
    <w:rsid w:val="003A52A7"/>
    <w:rsid w:val="003A5B17"/>
    <w:rsid w:val="003A63C7"/>
    <w:rsid w:val="003A7179"/>
    <w:rsid w:val="003A7841"/>
    <w:rsid w:val="003A7B11"/>
    <w:rsid w:val="003A7E6C"/>
    <w:rsid w:val="003B0427"/>
    <w:rsid w:val="003B04B8"/>
    <w:rsid w:val="003B05E0"/>
    <w:rsid w:val="003B07AB"/>
    <w:rsid w:val="003B0C22"/>
    <w:rsid w:val="003B0F4F"/>
    <w:rsid w:val="003B13E4"/>
    <w:rsid w:val="003B1531"/>
    <w:rsid w:val="003B3A18"/>
    <w:rsid w:val="003B3E7B"/>
    <w:rsid w:val="003B455C"/>
    <w:rsid w:val="003B49F4"/>
    <w:rsid w:val="003B528E"/>
    <w:rsid w:val="003B598A"/>
    <w:rsid w:val="003B5CA1"/>
    <w:rsid w:val="003B5CAF"/>
    <w:rsid w:val="003B63D1"/>
    <w:rsid w:val="003B6DC4"/>
    <w:rsid w:val="003B6FC0"/>
    <w:rsid w:val="003B7594"/>
    <w:rsid w:val="003B7BA7"/>
    <w:rsid w:val="003C02A7"/>
    <w:rsid w:val="003C07D5"/>
    <w:rsid w:val="003C1123"/>
    <w:rsid w:val="003C13B3"/>
    <w:rsid w:val="003C18C7"/>
    <w:rsid w:val="003C1B6D"/>
    <w:rsid w:val="003C1C12"/>
    <w:rsid w:val="003C1CCE"/>
    <w:rsid w:val="003C1CF5"/>
    <w:rsid w:val="003C1CFA"/>
    <w:rsid w:val="003C230E"/>
    <w:rsid w:val="003C266E"/>
    <w:rsid w:val="003C2AC0"/>
    <w:rsid w:val="003C2CDC"/>
    <w:rsid w:val="003C2EC1"/>
    <w:rsid w:val="003C306C"/>
    <w:rsid w:val="003C3226"/>
    <w:rsid w:val="003C3830"/>
    <w:rsid w:val="003C3F32"/>
    <w:rsid w:val="003C4140"/>
    <w:rsid w:val="003C4174"/>
    <w:rsid w:val="003C5089"/>
    <w:rsid w:val="003C513A"/>
    <w:rsid w:val="003C525E"/>
    <w:rsid w:val="003C55BA"/>
    <w:rsid w:val="003C640A"/>
    <w:rsid w:val="003C7664"/>
    <w:rsid w:val="003C7B17"/>
    <w:rsid w:val="003C7DAC"/>
    <w:rsid w:val="003C7F90"/>
    <w:rsid w:val="003D012E"/>
    <w:rsid w:val="003D0975"/>
    <w:rsid w:val="003D0A6D"/>
    <w:rsid w:val="003D0B02"/>
    <w:rsid w:val="003D0C1E"/>
    <w:rsid w:val="003D0ED0"/>
    <w:rsid w:val="003D1101"/>
    <w:rsid w:val="003D16B9"/>
    <w:rsid w:val="003D1714"/>
    <w:rsid w:val="003D209C"/>
    <w:rsid w:val="003D2573"/>
    <w:rsid w:val="003D287F"/>
    <w:rsid w:val="003D2B94"/>
    <w:rsid w:val="003D32E5"/>
    <w:rsid w:val="003D36F5"/>
    <w:rsid w:val="003D3A41"/>
    <w:rsid w:val="003D3DAD"/>
    <w:rsid w:val="003D41DF"/>
    <w:rsid w:val="003D42B0"/>
    <w:rsid w:val="003D47B1"/>
    <w:rsid w:val="003D4DAB"/>
    <w:rsid w:val="003D5856"/>
    <w:rsid w:val="003D5AD7"/>
    <w:rsid w:val="003D5C89"/>
    <w:rsid w:val="003D722A"/>
    <w:rsid w:val="003D74C1"/>
    <w:rsid w:val="003D7743"/>
    <w:rsid w:val="003D77B2"/>
    <w:rsid w:val="003D7B54"/>
    <w:rsid w:val="003D7C8A"/>
    <w:rsid w:val="003E028C"/>
    <w:rsid w:val="003E0448"/>
    <w:rsid w:val="003E0DDE"/>
    <w:rsid w:val="003E0FB6"/>
    <w:rsid w:val="003E1260"/>
    <w:rsid w:val="003E16B8"/>
    <w:rsid w:val="003E16E5"/>
    <w:rsid w:val="003E1820"/>
    <w:rsid w:val="003E2115"/>
    <w:rsid w:val="003E23C7"/>
    <w:rsid w:val="003E2670"/>
    <w:rsid w:val="003E2F21"/>
    <w:rsid w:val="003E3635"/>
    <w:rsid w:val="003E3695"/>
    <w:rsid w:val="003E3B83"/>
    <w:rsid w:val="003E45A3"/>
    <w:rsid w:val="003E483D"/>
    <w:rsid w:val="003E4F66"/>
    <w:rsid w:val="003E4F82"/>
    <w:rsid w:val="003E508B"/>
    <w:rsid w:val="003E51D5"/>
    <w:rsid w:val="003E57D7"/>
    <w:rsid w:val="003E5817"/>
    <w:rsid w:val="003E70D8"/>
    <w:rsid w:val="003E7748"/>
    <w:rsid w:val="003E79F7"/>
    <w:rsid w:val="003E7B78"/>
    <w:rsid w:val="003E7CBF"/>
    <w:rsid w:val="003F0D51"/>
    <w:rsid w:val="003F0F2A"/>
    <w:rsid w:val="003F170A"/>
    <w:rsid w:val="003F1731"/>
    <w:rsid w:val="003F1809"/>
    <w:rsid w:val="003F1985"/>
    <w:rsid w:val="003F1C76"/>
    <w:rsid w:val="003F1C84"/>
    <w:rsid w:val="003F22A6"/>
    <w:rsid w:val="003F24C5"/>
    <w:rsid w:val="003F2C5A"/>
    <w:rsid w:val="003F3032"/>
    <w:rsid w:val="003F32F3"/>
    <w:rsid w:val="003F38B7"/>
    <w:rsid w:val="003F3ADC"/>
    <w:rsid w:val="003F4FF8"/>
    <w:rsid w:val="003F5316"/>
    <w:rsid w:val="003F5322"/>
    <w:rsid w:val="003F5772"/>
    <w:rsid w:val="003F6A33"/>
    <w:rsid w:val="003F6BF9"/>
    <w:rsid w:val="003F6D23"/>
    <w:rsid w:val="003F782E"/>
    <w:rsid w:val="003F7A6C"/>
    <w:rsid w:val="004006E7"/>
    <w:rsid w:val="00400A1D"/>
    <w:rsid w:val="00402B39"/>
    <w:rsid w:val="00402D1D"/>
    <w:rsid w:val="00402DB1"/>
    <w:rsid w:val="00404213"/>
    <w:rsid w:val="004047A0"/>
    <w:rsid w:val="00405367"/>
    <w:rsid w:val="0040581A"/>
    <w:rsid w:val="00405980"/>
    <w:rsid w:val="00405BC9"/>
    <w:rsid w:val="0040610E"/>
    <w:rsid w:val="004062F3"/>
    <w:rsid w:val="00406348"/>
    <w:rsid w:val="004063AB"/>
    <w:rsid w:val="00406CA7"/>
    <w:rsid w:val="00406FB4"/>
    <w:rsid w:val="004073BA"/>
    <w:rsid w:val="0040792E"/>
    <w:rsid w:val="004079DE"/>
    <w:rsid w:val="00407A81"/>
    <w:rsid w:val="0041098D"/>
    <w:rsid w:val="004114CB"/>
    <w:rsid w:val="0041162B"/>
    <w:rsid w:val="00411E77"/>
    <w:rsid w:val="00412847"/>
    <w:rsid w:val="0041421E"/>
    <w:rsid w:val="00414438"/>
    <w:rsid w:val="0041447D"/>
    <w:rsid w:val="004144A4"/>
    <w:rsid w:val="00414517"/>
    <w:rsid w:val="004147E7"/>
    <w:rsid w:val="00414D03"/>
    <w:rsid w:val="0041590E"/>
    <w:rsid w:val="00416279"/>
    <w:rsid w:val="00416B47"/>
    <w:rsid w:val="00416B7E"/>
    <w:rsid w:val="004170CE"/>
    <w:rsid w:val="00417CE5"/>
    <w:rsid w:val="00417EB8"/>
    <w:rsid w:val="004207E4"/>
    <w:rsid w:val="00420D03"/>
    <w:rsid w:val="00421551"/>
    <w:rsid w:val="004216D5"/>
    <w:rsid w:val="00422351"/>
    <w:rsid w:val="00422A42"/>
    <w:rsid w:val="00422BBA"/>
    <w:rsid w:val="00422CC0"/>
    <w:rsid w:val="004233BC"/>
    <w:rsid w:val="004241EA"/>
    <w:rsid w:val="004245C3"/>
    <w:rsid w:val="00424719"/>
    <w:rsid w:val="00425055"/>
    <w:rsid w:val="00425361"/>
    <w:rsid w:val="0042547C"/>
    <w:rsid w:val="00425714"/>
    <w:rsid w:val="004257A4"/>
    <w:rsid w:val="004258B3"/>
    <w:rsid w:val="00425BFB"/>
    <w:rsid w:val="00425D66"/>
    <w:rsid w:val="0042619C"/>
    <w:rsid w:val="004269CE"/>
    <w:rsid w:val="00426B30"/>
    <w:rsid w:val="00427297"/>
    <w:rsid w:val="00430EFA"/>
    <w:rsid w:val="0043119E"/>
    <w:rsid w:val="004316C4"/>
    <w:rsid w:val="00431E84"/>
    <w:rsid w:val="0043250F"/>
    <w:rsid w:val="00432541"/>
    <w:rsid w:val="004332BD"/>
    <w:rsid w:val="004334E4"/>
    <w:rsid w:val="0043420B"/>
    <w:rsid w:val="00434274"/>
    <w:rsid w:val="004349B8"/>
    <w:rsid w:val="00434AF7"/>
    <w:rsid w:val="00434CF3"/>
    <w:rsid w:val="00435869"/>
    <w:rsid w:val="00436542"/>
    <w:rsid w:val="00436AC3"/>
    <w:rsid w:val="00436B94"/>
    <w:rsid w:val="00437487"/>
    <w:rsid w:val="00437794"/>
    <w:rsid w:val="00440042"/>
    <w:rsid w:val="004405A5"/>
    <w:rsid w:val="004405FB"/>
    <w:rsid w:val="00440D77"/>
    <w:rsid w:val="00440D87"/>
    <w:rsid w:val="00440FF0"/>
    <w:rsid w:val="004417FA"/>
    <w:rsid w:val="00441861"/>
    <w:rsid w:val="00441C11"/>
    <w:rsid w:val="00441CEA"/>
    <w:rsid w:val="0044229C"/>
    <w:rsid w:val="004425E6"/>
    <w:rsid w:val="00442A04"/>
    <w:rsid w:val="00442D46"/>
    <w:rsid w:val="00442DC1"/>
    <w:rsid w:val="0044305A"/>
    <w:rsid w:val="0044322E"/>
    <w:rsid w:val="00443292"/>
    <w:rsid w:val="004434CE"/>
    <w:rsid w:val="00443F1E"/>
    <w:rsid w:val="004446EF"/>
    <w:rsid w:val="0044540F"/>
    <w:rsid w:val="00445A70"/>
    <w:rsid w:val="00445E7B"/>
    <w:rsid w:val="00446323"/>
    <w:rsid w:val="0044635B"/>
    <w:rsid w:val="00446C5D"/>
    <w:rsid w:val="0044750A"/>
    <w:rsid w:val="004475A5"/>
    <w:rsid w:val="0044778B"/>
    <w:rsid w:val="00447CF9"/>
    <w:rsid w:val="00447D47"/>
    <w:rsid w:val="00447FFA"/>
    <w:rsid w:val="00450283"/>
    <w:rsid w:val="0045064A"/>
    <w:rsid w:val="004508CC"/>
    <w:rsid w:val="0045160B"/>
    <w:rsid w:val="00451788"/>
    <w:rsid w:val="00451E7D"/>
    <w:rsid w:val="004520B8"/>
    <w:rsid w:val="00452248"/>
    <w:rsid w:val="00452319"/>
    <w:rsid w:val="004535D0"/>
    <w:rsid w:val="004535EB"/>
    <w:rsid w:val="004544E0"/>
    <w:rsid w:val="00454C25"/>
    <w:rsid w:val="00454D8D"/>
    <w:rsid w:val="004551A2"/>
    <w:rsid w:val="00455BC5"/>
    <w:rsid w:val="00456F18"/>
    <w:rsid w:val="00456FAF"/>
    <w:rsid w:val="0045718E"/>
    <w:rsid w:val="00457281"/>
    <w:rsid w:val="004577B6"/>
    <w:rsid w:val="00460074"/>
    <w:rsid w:val="0046031B"/>
    <w:rsid w:val="004603E2"/>
    <w:rsid w:val="004608EF"/>
    <w:rsid w:val="00460C96"/>
    <w:rsid w:val="00460E66"/>
    <w:rsid w:val="00461E50"/>
    <w:rsid w:val="00461F9C"/>
    <w:rsid w:val="00462BC1"/>
    <w:rsid w:val="00462D80"/>
    <w:rsid w:val="00462F2E"/>
    <w:rsid w:val="00463FBA"/>
    <w:rsid w:val="00464FB0"/>
    <w:rsid w:val="00465395"/>
    <w:rsid w:val="0046567E"/>
    <w:rsid w:val="00465ADB"/>
    <w:rsid w:val="00465B9E"/>
    <w:rsid w:val="00465C43"/>
    <w:rsid w:val="00465F64"/>
    <w:rsid w:val="004668A3"/>
    <w:rsid w:val="00466AC4"/>
    <w:rsid w:val="00466D32"/>
    <w:rsid w:val="00466E06"/>
    <w:rsid w:val="00467489"/>
    <w:rsid w:val="00467A20"/>
    <w:rsid w:val="00467A5D"/>
    <w:rsid w:val="00467F66"/>
    <w:rsid w:val="0047034E"/>
    <w:rsid w:val="00470382"/>
    <w:rsid w:val="004707F9"/>
    <w:rsid w:val="0047082E"/>
    <w:rsid w:val="004709A9"/>
    <w:rsid w:val="00470B62"/>
    <w:rsid w:val="00471473"/>
    <w:rsid w:val="00471679"/>
    <w:rsid w:val="00471DB2"/>
    <w:rsid w:val="00472330"/>
    <w:rsid w:val="0047335F"/>
    <w:rsid w:val="00474025"/>
    <w:rsid w:val="0047421B"/>
    <w:rsid w:val="004744EB"/>
    <w:rsid w:val="00474570"/>
    <w:rsid w:val="00474905"/>
    <w:rsid w:val="004757A1"/>
    <w:rsid w:val="0047585A"/>
    <w:rsid w:val="00475F03"/>
    <w:rsid w:val="0047626C"/>
    <w:rsid w:val="00477563"/>
    <w:rsid w:val="004776C6"/>
    <w:rsid w:val="00480488"/>
    <w:rsid w:val="00480802"/>
    <w:rsid w:val="00481314"/>
    <w:rsid w:val="00481B9A"/>
    <w:rsid w:val="00481D80"/>
    <w:rsid w:val="00481F33"/>
    <w:rsid w:val="00482813"/>
    <w:rsid w:val="00482CA5"/>
    <w:rsid w:val="00483545"/>
    <w:rsid w:val="004835C0"/>
    <w:rsid w:val="004836F9"/>
    <w:rsid w:val="004845BA"/>
    <w:rsid w:val="00485091"/>
    <w:rsid w:val="004850B2"/>
    <w:rsid w:val="004854F7"/>
    <w:rsid w:val="004855C8"/>
    <w:rsid w:val="00485957"/>
    <w:rsid w:val="00485D24"/>
    <w:rsid w:val="00485DCF"/>
    <w:rsid w:val="004863B0"/>
    <w:rsid w:val="0048655C"/>
    <w:rsid w:val="00486ACD"/>
    <w:rsid w:val="00486DA8"/>
    <w:rsid w:val="00487082"/>
    <w:rsid w:val="004873A1"/>
    <w:rsid w:val="004878FC"/>
    <w:rsid w:val="00487949"/>
    <w:rsid w:val="0048796B"/>
    <w:rsid w:val="00487AC7"/>
    <w:rsid w:val="00487AED"/>
    <w:rsid w:val="00487AF9"/>
    <w:rsid w:val="00487B90"/>
    <w:rsid w:val="00487BA3"/>
    <w:rsid w:val="0049011B"/>
    <w:rsid w:val="0049033E"/>
    <w:rsid w:val="00490969"/>
    <w:rsid w:val="004914BD"/>
    <w:rsid w:val="004921FF"/>
    <w:rsid w:val="0049255E"/>
    <w:rsid w:val="004926CB"/>
    <w:rsid w:val="00492BE8"/>
    <w:rsid w:val="00493E5A"/>
    <w:rsid w:val="004940B1"/>
    <w:rsid w:val="00494380"/>
    <w:rsid w:val="00494528"/>
    <w:rsid w:val="00494840"/>
    <w:rsid w:val="00494B6B"/>
    <w:rsid w:val="00495032"/>
    <w:rsid w:val="004956C4"/>
    <w:rsid w:val="004957EA"/>
    <w:rsid w:val="004958F2"/>
    <w:rsid w:val="00495974"/>
    <w:rsid w:val="0049614A"/>
    <w:rsid w:val="004962D8"/>
    <w:rsid w:val="00496898"/>
    <w:rsid w:val="0049702E"/>
    <w:rsid w:val="0049723E"/>
    <w:rsid w:val="00497383"/>
    <w:rsid w:val="004A11CF"/>
    <w:rsid w:val="004A1697"/>
    <w:rsid w:val="004A1C80"/>
    <w:rsid w:val="004A2C8B"/>
    <w:rsid w:val="004A2D01"/>
    <w:rsid w:val="004A3116"/>
    <w:rsid w:val="004A3E7B"/>
    <w:rsid w:val="004A415F"/>
    <w:rsid w:val="004A49BB"/>
    <w:rsid w:val="004A4B62"/>
    <w:rsid w:val="004A5B77"/>
    <w:rsid w:val="004A601E"/>
    <w:rsid w:val="004A62CE"/>
    <w:rsid w:val="004A65B5"/>
    <w:rsid w:val="004A6DC8"/>
    <w:rsid w:val="004A71DD"/>
    <w:rsid w:val="004A7E2A"/>
    <w:rsid w:val="004B0518"/>
    <w:rsid w:val="004B075A"/>
    <w:rsid w:val="004B0C24"/>
    <w:rsid w:val="004B1198"/>
    <w:rsid w:val="004B12CF"/>
    <w:rsid w:val="004B138B"/>
    <w:rsid w:val="004B2074"/>
    <w:rsid w:val="004B241A"/>
    <w:rsid w:val="004B2AF1"/>
    <w:rsid w:val="004B2E33"/>
    <w:rsid w:val="004B2F0C"/>
    <w:rsid w:val="004B396B"/>
    <w:rsid w:val="004B39B9"/>
    <w:rsid w:val="004B439E"/>
    <w:rsid w:val="004B6493"/>
    <w:rsid w:val="004B68BF"/>
    <w:rsid w:val="004B6919"/>
    <w:rsid w:val="004B76C1"/>
    <w:rsid w:val="004C001A"/>
    <w:rsid w:val="004C0353"/>
    <w:rsid w:val="004C0844"/>
    <w:rsid w:val="004C0C62"/>
    <w:rsid w:val="004C0D29"/>
    <w:rsid w:val="004C1261"/>
    <w:rsid w:val="004C171B"/>
    <w:rsid w:val="004C17BA"/>
    <w:rsid w:val="004C1E0C"/>
    <w:rsid w:val="004C1F74"/>
    <w:rsid w:val="004C24EE"/>
    <w:rsid w:val="004C2697"/>
    <w:rsid w:val="004C272D"/>
    <w:rsid w:val="004C29C1"/>
    <w:rsid w:val="004C2C82"/>
    <w:rsid w:val="004C2CB7"/>
    <w:rsid w:val="004C2D22"/>
    <w:rsid w:val="004C330A"/>
    <w:rsid w:val="004C4370"/>
    <w:rsid w:val="004C4540"/>
    <w:rsid w:val="004C4644"/>
    <w:rsid w:val="004C4680"/>
    <w:rsid w:val="004C475F"/>
    <w:rsid w:val="004C57BC"/>
    <w:rsid w:val="004C5D59"/>
    <w:rsid w:val="004C60E9"/>
    <w:rsid w:val="004C60FD"/>
    <w:rsid w:val="004C61D9"/>
    <w:rsid w:val="004C6703"/>
    <w:rsid w:val="004C6E81"/>
    <w:rsid w:val="004C7089"/>
    <w:rsid w:val="004C76ED"/>
    <w:rsid w:val="004C7AE9"/>
    <w:rsid w:val="004C7C9C"/>
    <w:rsid w:val="004D02BE"/>
    <w:rsid w:val="004D0E66"/>
    <w:rsid w:val="004D13C5"/>
    <w:rsid w:val="004D15D9"/>
    <w:rsid w:val="004D16A0"/>
    <w:rsid w:val="004D1BEF"/>
    <w:rsid w:val="004D1D16"/>
    <w:rsid w:val="004D2892"/>
    <w:rsid w:val="004D2A58"/>
    <w:rsid w:val="004D2A5A"/>
    <w:rsid w:val="004D2B2F"/>
    <w:rsid w:val="004D2B34"/>
    <w:rsid w:val="004D2B83"/>
    <w:rsid w:val="004D3748"/>
    <w:rsid w:val="004D37F6"/>
    <w:rsid w:val="004D3928"/>
    <w:rsid w:val="004D47A2"/>
    <w:rsid w:val="004D5804"/>
    <w:rsid w:val="004D63BE"/>
    <w:rsid w:val="004D6A19"/>
    <w:rsid w:val="004D6CF2"/>
    <w:rsid w:val="004D72C0"/>
    <w:rsid w:val="004D7A52"/>
    <w:rsid w:val="004D7D7D"/>
    <w:rsid w:val="004E026D"/>
    <w:rsid w:val="004E05C9"/>
    <w:rsid w:val="004E0A59"/>
    <w:rsid w:val="004E0DC5"/>
    <w:rsid w:val="004E10E8"/>
    <w:rsid w:val="004E127D"/>
    <w:rsid w:val="004E12B2"/>
    <w:rsid w:val="004E12D2"/>
    <w:rsid w:val="004E164E"/>
    <w:rsid w:val="004E1786"/>
    <w:rsid w:val="004E1A71"/>
    <w:rsid w:val="004E21D7"/>
    <w:rsid w:val="004E26E1"/>
    <w:rsid w:val="004E2808"/>
    <w:rsid w:val="004E2D8A"/>
    <w:rsid w:val="004E40FF"/>
    <w:rsid w:val="004E44C9"/>
    <w:rsid w:val="004E4B5A"/>
    <w:rsid w:val="004E4FBD"/>
    <w:rsid w:val="004E5362"/>
    <w:rsid w:val="004E59AF"/>
    <w:rsid w:val="004E5B90"/>
    <w:rsid w:val="004E73BA"/>
    <w:rsid w:val="004E754F"/>
    <w:rsid w:val="004E78A6"/>
    <w:rsid w:val="004E7D85"/>
    <w:rsid w:val="004F06AB"/>
    <w:rsid w:val="004F0FB5"/>
    <w:rsid w:val="004F121D"/>
    <w:rsid w:val="004F1493"/>
    <w:rsid w:val="004F27DB"/>
    <w:rsid w:val="004F2F54"/>
    <w:rsid w:val="004F30E3"/>
    <w:rsid w:val="004F4A6E"/>
    <w:rsid w:val="004F4B29"/>
    <w:rsid w:val="004F5517"/>
    <w:rsid w:val="004F6192"/>
    <w:rsid w:val="004F6F6C"/>
    <w:rsid w:val="004F7091"/>
    <w:rsid w:val="004F74DE"/>
    <w:rsid w:val="0050014D"/>
    <w:rsid w:val="005001CA"/>
    <w:rsid w:val="005001E4"/>
    <w:rsid w:val="00500222"/>
    <w:rsid w:val="00500EE2"/>
    <w:rsid w:val="005012A3"/>
    <w:rsid w:val="00501399"/>
    <w:rsid w:val="005016E6"/>
    <w:rsid w:val="00501B9F"/>
    <w:rsid w:val="00501F60"/>
    <w:rsid w:val="00502304"/>
    <w:rsid w:val="005027BE"/>
    <w:rsid w:val="005030B1"/>
    <w:rsid w:val="005037C8"/>
    <w:rsid w:val="00503C70"/>
    <w:rsid w:val="00504153"/>
    <w:rsid w:val="005050FD"/>
    <w:rsid w:val="00505DB7"/>
    <w:rsid w:val="00506074"/>
    <w:rsid w:val="005063D8"/>
    <w:rsid w:val="0050655B"/>
    <w:rsid w:val="0050697A"/>
    <w:rsid w:val="00506E2C"/>
    <w:rsid w:val="00507783"/>
    <w:rsid w:val="005079E4"/>
    <w:rsid w:val="00507B30"/>
    <w:rsid w:val="005101DD"/>
    <w:rsid w:val="005104C4"/>
    <w:rsid w:val="00510FCC"/>
    <w:rsid w:val="005110C2"/>
    <w:rsid w:val="00511FE6"/>
    <w:rsid w:val="00512171"/>
    <w:rsid w:val="00512286"/>
    <w:rsid w:val="00512908"/>
    <w:rsid w:val="00512C1E"/>
    <w:rsid w:val="00512DA9"/>
    <w:rsid w:val="00512EEA"/>
    <w:rsid w:val="0051356E"/>
    <w:rsid w:val="005135AF"/>
    <w:rsid w:val="00513B19"/>
    <w:rsid w:val="0051416D"/>
    <w:rsid w:val="00514435"/>
    <w:rsid w:val="00514926"/>
    <w:rsid w:val="00515152"/>
    <w:rsid w:val="0051551A"/>
    <w:rsid w:val="0051561C"/>
    <w:rsid w:val="00516BC7"/>
    <w:rsid w:val="00516BE9"/>
    <w:rsid w:val="00516BF2"/>
    <w:rsid w:val="00516C0A"/>
    <w:rsid w:val="00516D4B"/>
    <w:rsid w:val="005170CD"/>
    <w:rsid w:val="00517375"/>
    <w:rsid w:val="00517E20"/>
    <w:rsid w:val="00520275"/>
    <w:rsid w:val="00520DA3"/>
    <w:rsid w:val="0052116B"/>
    <w:rsid w:val="00521C51"/>
    <w:rsid w:val="00521FE8"/>
    <w:rsid w:val="005227C6"/>
    <w:rsid w:val="00522B83"/>
    <w:rsid w:val="00522CE8"/>
    <w:rsid w:val="00523820"/>
    <w:rsid w:val="0052480F"/>
    <w:rsid w:val="0052538F"/>
    <w:rsid w:val="00525EC6"/>
    <w:rsid w:val="00525F6D"/>
    <w:rsid w:val="00525FEC"/>
    <w:rsid w:val="0052643E"/>
    <w:rsid w:val="00526632"/>
    <w:rsid w:val="005268CD"/>
    <w:rsid w:val="00527246"/>
    <w:rsid w:val="00527AEA"/>
    <w:rsid w:val="005301AA"/>
    <w:rsid w:val="005303D0"/>
    <w:rsid w:val="005304B6"/>
    <w:rsid w:val="005304CA"/>
    <w:rsid w:val="005314FF"/>
    <w:rsid w:val="005315FF"/>
    <w:rsid w:val="00531A2E"/>
    <w:rsid w:val="00531B84"/>
    <w:rsid w:val="00532DA7"/>
    <w:rsid w:val="00533573"/>
    <w:rsid w:val="005336C6"/>
    <w:rsid w:val="0053462B"/>
    <w:rsid w:val="005346C8"/>
    <w:rsid w:val="0053477A"/>
    <w:rsid w:val="00534C46"/>
    <w:rsid w:val="00534E0B"/>
    <w:rsid w:val="005352C4"/>
    <w:rsid w:val="00535797"/>
    <w:rsid w:val="00535E24"/>
    <w:rsid w:val="00535E6E"/>
    <w:rsid w:val="00536099"/>
    <w:rsid w:val="005361E1"/>
    <w:rsid w:val="005374A8"/>
    <w:rsid w:val="00537513"/>
    <w:rsid w:val="00537659"/>
    <w:rsid w:val="00537AD1"/>
    <w:rsid w:val="00537BB0"/>
    <w:rsid w:val="00537ECE"/>
    <w:rsid w:val="00540732"/>
    <w:rsid w:val="005407CF"/>
    <w:rsid w:val="00541384"/>
    <w:rsid w:val="0054167E"/>
    <w:rsid w:val="00541828"/>
    <w:rsid w:val="00541B47"/>
    <w:rsid w:val="005420D8"/>
    <w:rsid w:val="005427BD"/>
    <w:rsid w:val="0054293F"/>
    <w:rsid w:val="00542A6E"/>
    <w:rsid w:val="005434FF"/>
    <w:rsid w:val="00543873"/>
    <w:rsid w:val="00544C1D"/>
    <w:rsid w:val="00544D5E"/>
    <w:rsid w:val="00545175"/>
    <w:rsid w:val="005452EB"/>
    <w:rsid w:val="0054543D"/>
    <w:rsid w:val="0054543F"/>
    <w:rsid w:val="00545710"/>
    <w:rsid w:val="00545BB5"/>
    <w:rsid w:val="00545D5C"/>
    <w:rsid w:val="00545D99"/>
    <w:rsid w:val="00546336"/>
    <w:rsid w:val="00546471"/>
    <w:rsid w:val="00546623"/>
    <w:rsid w:val="0054682C"/>
    <w:rsid w:val="00546B5B"/>
    <w:rsid w:val="00547380"/>
    <w:rsid w:val="0054752E"/>
    <w:rsid w:val="00547FEE"/>
    <w:rsid w:val="0055042C"/>
    <w:rsid w:val="00550C0C"/>
    <w:rsid w:val="00550C75"/>
    <w:rsid w:val="00551923"/>
    <w:rsid w:val="00551E32"/>
    <w:rsid w:val="00552D38"/>
    <w:rsid w:val="00553413"/>
    <w:rsid w:val="00553BBC"/>
    <w:rsid w:val="00553E08"/>
    <w:rsid w:val="0055407F"/>
    <w:rsid w:val="00554491"/>
    <w:rsid w:val="005549FC"/>
    <w:rsid w:val="00554D88"/>
    <w:rsid w:val="00554F7C"/>
    <w:rsid w:val="005551F7"/>
    <w:rsid w:val="00555A9D"/>
    <w:rsid w:val="00555E2E"/>
    <w:rsid w:val="0055657C"/>
    <w:rsid w:val="005567F7"/>
    <w:rsid w:val="005567FC"/>
    <w:rsid w:val="00556DA8"/>
    <w:rsid w:val="005579D5"/>
    <w:rsid w:val="00560082"/>
    <w:rsid w:val="005607AA"/>
    <w:rsid w:val="00560A4B"/>
    <w:rsid w:val="00560B7D"/>
    <w:rsid w:val="005618E3"/>
    <w:rsid w:val="005620BE"/>
    <w:rsid w:val="00562642"/>
    <w:rsid w:val="005629B9"/>
    <w:rsid w:val="00562D56"/>
    <w:rsid w:val="005631CF"/>
    <w:rsid w:val="0056323B"/>
    <w:rsid w:val="005640E0"/>
    <w:rsid w:val="00564549"/>
    <w:rsid w:val="005649D4"/>
    <w:rsid w:val="00564B03"/>
    <w:rsid w:val="00564C43"/>
    <w:rsid w:val="00564FB1"/>
    <w:rsid w:val="00565CE4"/>
    <w:rsid w:val="005661B5"/>
    <w:rsid w:val="00567EAF"/>
    <w:rsid w:val="00570CDF"/>
    <w:rsid w:val="00571055"/>
    <w:rsid w:val="00571362"/>
    <w:rsid w:val="00571B6F"/>
    <w:rsid w:val="00571C0D"/>
    <w:rsid w:val="005723F7"/>
    <w:rsid w:val="00572592"/>
    <w:rsid w:val="00572596"/>
    <w:rsid w:val="00572B08"/>
    <w:rsid w:val="00572B76"/>
    <w:rsid w:val="00572DB0"/>
    <w:rsid w:val="00573022"/>
    <w:rsid w:val="0057336C"/>
    <w:rsid w:val="0057392E"/>
    <w:rsid w:val="00573A06"/>
    <w:rsid w:val="00573A79"/>
    <w:rsid w:val="00573CE1"/>
    <w:rsid w:val="00574198"/>
    <w:rsid w:val="00574ACF"/>
    <w:rsid w:val="00574B7D"/>
    <w:rsid w:val="00574F42"/>
    <w:rsid w:val="00574F75"/>
    <w:rsid w:val="0057511B"/>
    <w:rsid w:val="00575124"/>
    <w:rsid w:val="00575155"/>
    <w:rsid w:val="0057533D"/>
    <w:rsid w:val="005753A3"/>
    <w:rsid w:val="005753D9"/>
    <w:rsid w:val="005754E4"/>
    <w:rsid w:val="00576234"/>
    <w:rsid w:val="0057625D"/>
    <w:rsid w:val="005766EA"/>
    <w:rsid w:val="00576ED7"/>
    <w:rsid w:val="00576F52"/>
    <w:rsid w:val="0057752B"/>
    <w:rsid w:val="00577747"/>
    <w:rsid w:val="00577F46"/>
    <w:rsid w:val="00580152"/>
    <w:rsid w:val="00580214"/>
    <w:rsid w:val="005809EE"/>
    <w:rsid w:val="0058144D"/>
    <w:rsid w:val="005822E2"/>
    <w:rsid w:val="00582F37"/>
    <w:rsid w:val="00582FEF"/>
    <w:rsid w:val="005833DB"/>
    <w:rsid w:val="00583459"/>
    <w:rsid w:val="005834DC"/>
    <w:rsid w:val="005837EA"/>
    <w:rsid w:val="00583938"/>
    <w:rsid w:val="00583B94"/>
    <w:rsid w:val="00583F00"/>
    <w:rsid w:val="00585AB9"/>
    <w:rsid w:val="00585ACB"/>
    <w:rsid w:val="00585FF4"/>
    <w:rsid w:val="00586114"/>
    <w:rsid w:val="0058676A"/>
    <w:rsid w:val="00586A33"/>
    <w:rsid w:val="00586C58"/>
    <w:rsid w:val="00587093"/>
    <w:rsid w:val="00587C95"/>
    <w:rsid w:val="00587E04"/>
    <w:rsid w:val="00587F3E"/>
    <w:rsid w:val="00590013"/>
    <w:rsid w:val="00590019"/>
    <w:rsid w:val="00590161"/>
    <w:rsid w:val="00590345"/>
    <w:rsid w:val="0059088C"/>
    <w:rsid w:val="00590948"/>
    <w:rsid w:val="00590BC5"/>
    <w:rsid w:val="00590C4B"/>
    <w:rsid w:val="00590D8E"/>
    <w:rsid w:val="00590D8F"/>
    <w:rsid w:val="00591A5B"/>
    <w:rsid w:val="0059248E"/>
    <w:rsid w:val="00592572"/>
    <w:rsid w:val="005929AF"/>
    <w:rsid w:val="00593343"/>
    <w:rsid w:val="00593B6E"/>
    <w:rsid w:val="00593B92"/>
    <w:rsid w:val="00593EA2"/>
    <w:rsid w:val="0059403A"/>
    <w:rsid w:val="005949FC"/>
    <w:rsid w:val="00594CDB"/>
    <w:rsid w:val="00595030"/>
    <w:rsid w:val="00595067"/>
    <w:rsid w:val="005953E3"/>
    <w:rsid w:val="00595888"/>
    <w:rsid w:val="005958B1"/>
    <w:rsid w:val="00595F33"/>
    <w:rsid w:val="005961B1"/>
    <w:rsid w:val="005964DF"/>
    <w:rsid w:val="00596634"/>
    <w:rsid w:val="00596E78"/>
    <w:rsid w:val="00597747"/>
    <w:rsid w:val="00597D8B"/>
    <w:rsid w:val="005A08E2"/>
    <w:rsid w:val="005A0ECF"/>
    <w:rsid w:val="005A1595"/>
    <w:rsid w:val="005A16A7"/>
    <w:rsid w:val="005A18F5"/>
    <w:rsid w:val="005A2235"/>
    <w:rsid w:val="005A26AA"/>
    <w:rsid w:val="005A3136"/>
    <w:rsid w:val="005A349A"/>
    <w:rsid w:val="005A39AF"/>
    <w:rsid w:val="005A3DEB"/>
    <w:rsid w:val="005A48E6"/>
    <w:rsid w:val="005A4C8D"/>
    <w:rsid w:val="005A4FBE"/>
    <w:rsid w:val="005A5B1A"/>
    <w:rsid w:val="005A5BD0"/>
    <w:rsid w:val="005A5FCE"/>
    <w:rsid w:val="005A60BB"/>
    <w:rsid w:val="005A62F9"/>
    <w:rsid w:val="005A6302"/>
    <w:rsid w:val="005A6704"/>
    <w:rsid w:val="005B045E"/>
    <w:rsid w:val="005B0544"/>
    <w:rsid w:val="005B057B"/>
    <w:rsid w:val="005B0787"/>
    <w:rsid w:val="005B0B91"/>
    <w:rsid w:val="005B1858"/>
    <w:rsid w:val="005B1977"/>
    <w:rsid w:val="005B1F12"/>
    <w:rsid w:val="005B2564"/>
    <w:rsid w:val="005B2853"/>
    <w:rsid w:val="005B2D58"/>
    <w:rsid w:val="005B2DEC"/>
    <w:rsid w:val="005B3399"/>
    <w:rsid w:val="005B34EF"/>
    <w:rsid w:val="005B392D"/>
    <w:rsid w:val="005B3F62"/>
    <w:rsid w:val="005B4278"/>
    <w:rsid w:val="005B475D"/>
    <w:rsid w:val="005B4778"/>
    <w:rsid w:val="005B48F9"/>
    <w:rsid w:val="005B4C4D"/>
    <w:rsid w:val="005B4FC9"/>
    <w:rsid w:val="005B5277"/>
    <w:rsid w:val="005B5951"/>
    <w:rsid w:val="005B5A56"/>
    <w:rsid w:val="005B5EFB"/>
    <w:rsid w:val="005B61B3"/>
    <w:rsid w:val="005B7A54"/>
    <w:rsid w:val="005B7FE8"/>
    <w:rsid w:val="005C04A2"/>
    <w:rsid w:val="005C04D9"/>
    <w:rsid w:val="005C0A09"/>
    <w:rsid w:val="005C0E39"/>
    <w:rsid w:val="005C14FB"/>
    <w:rsid w:val="005C17D3"/>
    <w:rsid w:val="005C1E10"/>
    <w:rsid w:val="005C1FD4"/>
    <w:rsid w:val="005C2931"/>
    <w:rsid w:val="005C2B3C"/>
    <w:rsid w:val="005C2EF2"/>
    <w:rsid w:val="005C33C4"/>
    <w:rsid w:val="005C370A"/>
    <w:rsid w:val="005C3F53"/>
    <w:rsid w:val="005C4069"/>
    <w:rsid w:val="005C4E67"/>
    <w:rsid w:val="005C66B1"/>
    <w:rsid w:val="005C6B8F"/>
    <w:rsid w:val="005C6C53"/>
    <w:rsid w:val="005C7629"/>
    <w:rsid w:val="005C7C96"/>
    <w:rsid w:val="005D099A"/>
    <w:rsid w:val="005D0BF7"/>
    <w:rsid w:val="005D0D55"/>
    <w:rsid w:val="005D197F"/>
    <w:rsid w:val="005D1A4F"/>
    <w:rsid w:val="005D2341"/>
    <w:rsid w:val="005D2570"/>
    <w:rsid w:val="005D27FF"/>
    <w:rsid w:val="005D312B"/>
    <w:rsid w:val="005D3CA0"/>
    <w:rsid w:val="005D3FA7"/>
    <w:rsid w:val="005D41A1"/>
    <w:rsid w:val="005D42B6"/>
    <w:rsid w:val="005D476F"/>
    <w:rsid w:val="005D4AB5"/>
    <w:rsid w:val="005D4CF9"/>
    <w:rsid w:val="005D4FB8"/>
    <w:rsid w:val="005D56A9"/>
    <w:rsid w:val="005D640D"/>
    <w:rsid w:val="005D6858"/>
    <w:rsid w:val="005D6B81"/>
    <w:rsid w:val="005D6E23"/>
    <w:rsid w:val="005D6E86"/>
    <w:rsid w:val="005D7148"/>
    <w:rsid w:val="005D7567"/>
    <w:rsid w:val="005D767C"/>
    <w:rsid w:val="005D77B1"/>
    <w:rsid w:val="005D7CC9"/>
    <w:rsid w:val="005D7CF5"/>
    <w:rsid w:val="005E05CD"/>
    <w:rsid w:val="005E0662"/>
    <w:rsid w:val="005E09BB"/>
    <w:rsid w:val="005E12DE"/>
    <w:rsid w:val="005E1332"/>
    <w:rsid w:val="005E1354"/>
    <w:rsid w:val="005E152E"/>
    <w:rsid w:val="005E198A"/>
    <w:rsid w:val="005E1FCC"/>
    <w:rsid w:val="005E2583"/>
    <w:rsid w:val="005E296D"/>
    <w:rsid w:val="005E2BD3"/>
    <w:rsid w:val="005E2CE9"/>
    <w:rsid w:val="005E342C"/>
    <w:rsid w:val="005E4167"/>
    <w:rsid w:val="005E64B2"/>
    <w:rsid w:val="005E66C6"/>
    <w:rsid w:val="005E68C7"/>
    <w:rsid w:val="005E69BB"/>
    <w:rsid w:val="005E6A3E"/>
    <w:rsid w:val="005F085E"/>
    <w:rsid w:val="005F0EAC"/>
    <w:rsid w:val="005F15D1"/>
    <w:rsid w:val="005F2511"/>
    <w:rsid w:val="005F2C2B"/>
    <w:rsid w:val="005F2D4D"/>
    <w:rsid w:val="005F30B0"/>
    <w:rsid w:val="005F3352"/>
    <w:rsid w:val="005F349F"/>
    <w:rsid w:val="005F3640"/>
    <w:rsid w:val="005F3737"/>
    <w:rsid w:val="005F37B2"/>
    <w:rsid w:val="005F37F1"/>
    <w:rsid w:val="005F398C"/>
    <w:rsid w:val="005F3CF4"/>
    <w:rsid w:val="005F3F2E"/>
    <w:rsid w:val="005F45D0"/>
    <w:rsid w:val="005F4624"/>
    <w:rsid w:val="005F4811"/>
    <w:rsid w:val="005F4A80"/>
    <w:rsid w:val="005F4B14"/>
    <w:rsid w:val="005F5495"/>
    <w:rsid w:val="005F625D"/>
    <w:rsid w:val="005F6478"/>
    <w:rsid w:val="005F6528"/>
    <w:rsid w:val="005F6792"/>
    <w:rsid w:val="005F6889"/>
    <w:rsid w:val="005F68F1"/>
    <w:rsid w:val="005F7007"/>
    <w:rsid w:val="005F7027"/>
    <w:rsid w:val="005F7C08"/>
    <w:rsid w:val="005F7FE1"/>
    <w:rsid w:val="0060045B"/>
    <w:rsid w:val="0060074C"/>
    <w:rsid w:val="00600AC0"/>
    <w:rsid w:val="00600BC3"/>
    <w:rsid w:val="00600EE2"/>
    <w:rsid w:val="006012B6"/>
    <w:rsid w:val="00601582"/>
    <w:rsid w:val="00601C1A"/>
    <w:rsid w:val="00601D40"/>
    <w:rsid w:val="00602F7E"/>
    <w:rsid w:val="00604264"/>
    <w:rsid w:val="006047F5"/>
    <w:rsid w:val="0060546A"/>
    <w:rsid w:val="0060557D"/>
    <w:rsid w:val="006059B2"/>
    <w:rsid w:val="00605E28"/>
    <w:rsid w:val="00605EA5"/>
    <w:rsid w:val="006064B8"/>
    <w:rsid w:val="006065D7"/>
    <w:rsid w:val="0060667D"/>
    <w:rsid w:val="006069F4"/>
    <w:rsid w:val="006069F8"/>
    <w:rsid w:val="00606B1C"/>
    <w:rsid w:val="00607154"/>
    <w:rsid w:val="006075DE"/>
    <w:rsid w:val="00610F8D"/>
    <w:rsid w:val="00611028"/>
    <w:rsid w:val="00611549"/>
    <w:rsid w:val="00611852"/>
    <w:rsid w:val="00611BAF"/>
    <w:rsid w:val="00612046"/>
    <w:rsid w:val="00612291"/>
    <w:rsid w:val="00612807"/>
    <w:rsid w:val="0061293D"/>
    <w:rsid w:val="00612955"/>
    <w:rsid w:val="0061331B"/>
    <w:rsid w:val="00613556"/>
    <w:rsid w:val="00613693"/>
    <w:rsid w:val="00613B01"/>
    <w:rsid w:val="00614287"/>
    <w:rsid w:val="006151D8"/>
    <w:rsid w:val="0061632B"/>
    <w:rsid w:val="006165F5"/>
    <w:rsid w:val="00617552"/>
    <w:rsid w:val="00617D9F"/>
    <w:rsid w:val="00620CB6"/>
    <w:rsid w:val="0062101B"/>
    <w:rsid w:val="0062156C"/>
    <w:rsid w:val="00622332"/>
    <w:rsid w:val="00622834"/>
    <w:rsid w:val="006229F1"/>
    <w:rsid w:val="00622AC0"/>
    <w:rsid w:val="00623331"/>
    <w:rsid w:val="006241C7"/>
    <w:rsid w:val="00624223"/>
    <w:rsid w:val="00624531"/>
    <w:rsid w:val="00624578"/>
    <w:rsid w:val="00625B75"/>
    <w:rsid w:val="00626D9F"/>
    <w:rsid w:val="00627781"/>
    <w:rsid w:val="00627B2D"/>
    <w:rsid w:val="006301D7"/>
    <w:rsid w:val="006302D0"/>
    <w:rsid w:val="00630362"/>
    <w:rsid w:val="00630A2A"/>
    <w:rsid w:val="00630D65"/>
    <w:rsid w:val="00630E0B"/>
    <w:rsid w:val="00630E1F"/>
    <w:rsid w:val="00630FDB"/>
    <w:rsid w:val="0063197D"/>
    <w:rsid w:val="00631A83"/>
    <w:rsid w:val="00631B5C"/>
    <w:rsid w:val="00632017"/>
    <w:rsid w:val="00632059"/>
    <w:rsid w:val="0063271F"/>
    <w:rsid w:val="0063288C"/>
    <w:rsid w:val="006328EA"/>
    <w:rsid w:val="00632B81"/>
    <w:rsid w:val="0063332F"/>
    <w:rsid w:val="00633C86"/>
    <w:rsid w:val="00633F28"/>
    <w:rsid w:val="0063428D"/>
    <w:rsid w:val="00634B0A"/>
    <w:rsid w:val="00634CB7"/>
    <w:rsid w:val="00634FCE"/>
    <w:rsid w:val="00635347"/>
    <w:rsid w:val="006354CE"/>
    <w:rsid w:val="006359BD"/>
    <w:rsid w:val="006359EA"/>
    <w:rsid w:val="00635C24"/>
    <w:rsid w:val="00635C6C"/>
    <w:rsid w:val="006361D9"/>
    <w:rsid w:val="0063638D"/>
    <w:rsid w:val="006371D6"/>
    <w:rsid w:val="006372D8"/>
    <w:rsid w:val="0063735F"/>
    <w:rsid w:val="006377D5"/>
    <w:rsid w:val="00637A3D"/>
    <w:rsid w:val="00637CBB"/>
    <w:rsid w:val="006400F3"/>
    <w:rsid w:val="0064063B"/>
    <w:rsid w:val="00640FE4"/>
    <w:rsid w:val="006411E2"/>
    <w:rsid w:val="00641370"/>
    <w:rsid w:val="0064243D"/>
    <w:rsid w:val="00642524"/>
    <w:rsid w:val="00642A7F"/>
    <w:rsid w:val="006431F4"/>
    <w:rsid w:val="006433F1"/>
    <w:rsid w:val="00643B92"/>
    <w:rsid w:val="00643C34"/>
    <w:rsid w:val="00643DEE"/>
    <w:rsid w:val="006440DE"/>
    <w:rsid w:val="006442DA"/>
    <w:rsid w:val="00644305"/>
    <w:rsid w:val="00644349"/>
    <w:rsid w:val="0064501C"/>
    <w:rsid w:val="0064510C"/>
    <w:rsid w:val="00646520"/>
    <w:rsid w:val="00646B03"/>
    <w:rsid w:val="00647A3A"/>
    <w:rsid w:val="00647DE8"/>
    <w:rsid w:val="00650043"/>
    <w:rsid w:val="006500CF"/>
    <w:rsid w:val="0065036A"/>
    <w:rsid w:val="00650B24"/>
    <w:rsid w:val="00650C41"/>
    <w:rsid w:val="00650DCF"/>
    <w:rsid w:val="006510E2"/>
    <w:rsid w:val="0065134E"/>
    <w:rsid w:val="00651C74"/>
    <w:rsid w:val="006522FD"/>
    <w:rsid w:val="006524E0"/>
    <w:rsid w:val="006529DC"/>
    <w:rsid w:val="00652E09"/>
    <w:rsid w:val="0065385A"/>
    <w:rsid w:val="006542DC"/>
    <w:rsid w:val="00655093"/>
    <w:rsid w:val="00655828"/>
    <w:rsid w:val="00655E5B"/>
    <w:rsid w:val="006562B9"/>
    <w:rsid w:val="0065643E"/>
    <w:rsid w:val="0065644C"/>
    <w:rsid w:val="0065675E"/>
    <w:rsid w:val="00656C48"/>
    <w:rsid w:val="006570BD"/>
    <w:rsid w:val="0065726D"/>
    <w:rsid w:val="00657527"/>
    <w:rsid w:val="006575A3"/>
    <w:rsid w:val="00657B79"/>
    <w:rsid w:val="00657D43"/>
    <w:rsid w:val="00660754"/>
    <w:rsid w:val="00661044"/>
    <w:rsid w:val="0066259F"/>
    <w:rsid w:val="0066263A"/>
    <w:rsid w:val="00663401"/>
    <w:rsid w:val="006637F0"/>
    <w:rsid w:val="006637F6"/>
    <w:rsid w:val="00663828"/>
    <w:rsid w:val="00663D11"/>
    <w:rsid w:val="0066445A"/>
    <w:rsid w:val="0066455E"/>
    <w:rsid w:val="00664D5A"/>
    <w:rsid w:val="00665EEE"/>
    <w:rsid w:val="0066600E"/>
    <w:rsid w:val="006665DD"/>
    <w:rsid w:val="00666A71"/>
    <w:rsid w:val="00667096"/>
    <w:rsid w:val="00667218"/>
    <w:rsid w:val="006706B1"/>
    <w:rsid w:val="00670C92"/>
    <w:rsid w:val="00670CEF"/>
    <w:rsid w:val="00670E15"/>
    <w:rsid w:val="00671139"/>
    <w:rsid w:val="006713D1"/>
    <w:rsid w:val="00671E8A"/>
    <w:rsid w:val="0067224C"/>
    <w:rsid w:val="00672ABC"/>
    <w:rsid w:val="00672F23"/>
    <w:rsid w:val="00673200"/>
    <w:rsid w:val="00673483"/>
    <w:rsid w:val="00673487"/>
    <w:rsid w:val="0067389C"/>
    <w:rsid w:val="00673E42"/>
    <w:rsid w:val="006742E4"/>
    <w:rsid w:val="006743B8"/>
    <w:rsid w:val="0067466B"/>
    <w:rsid w:val="00675222"/>
    <w:rsid w:val="0067556F"/>
    <w:rsid w:val="00675A22"/>
    <w:rsid w:val="0067651A"/>
    <w:rsid w:val="00676841"/>
    <w:rsid w:val="006768F9"/>
    <w:rsid w:val="00676A11"/>
    <w:rsid w:val="00676AE4"/>
    <w:rsid w:val="00677BDF"/>
    <w:rsid w:val="00677D33"/>
    <w:rsid w:val="00680539"/>
    <w:rsid w:val="006808C9"/>
    <w:rsid w:val="00680A7C"/>
    <w:rsid w:val="00680DBA"/>
    <w:rsid w:val="00681531"/>
    <w:rsid w:val="006819CB"/>
    <w:rsid w:val="00681E17"/>
    <w:rsid w:val="006828F5"/>
    <w:rsid w:val="00682C46"/>
    <w:rsid w:val="006831A6"/>
    <w:rsid w:val="00683E79"/>
    <w:rsid w:val="00684430"/>
    <w:rsid w:val="006844C0"/>
    <w:rsid w:val="006844DF"/>
    <w:rsid w:val="00685E2C"/>
    <w:rsid w:val="006865AD"/>
    <w:rsid w:val="006867B5"/>
    <w:rsid w:val="00686983"/>
    <w:rsid w:val="00686A39"/>
    <w:rsid w:val="00686A86"/>
    <w:rsid w:val="006875D5"/>
    <w:rsid w:val="00690126"/>
    <w:rsid w:val="006901F8"/>
    <w:rsid w:val="006904B6"/>
    <w:rsid w:val="0069092D"/>
    <w:rsid w:val="0069093D"/>
    <w:rsid w:val="00691097"/>
    <w:rsid w:val="00692E3F"/>
    <w:rsid w:val="00693CA5"/>
    <w:rsid w:val="00693D6E"/>
    <w:rsid w:val="00693ED1"/>
    <w:rsid w:val="00694399"/>
    <w:rsid w:val="0069462C"/>
    <w:rsid w:val="00694B95"/>
    <w:rsid w:val="00694D29"/>
    <w:rsid w:val="00695501"/>
    <w:rsid w:val="00695D22"/>
    <w:rsid w:val="0069652B"/>
    <w:rsid w:val="00696CBE"/>
    <w:rsid w:val="00697848"/>
    <w:rsid w:val="00697AFD"/>
    <w:rsid w:val="006A0673"/>
    <w:rsid w:val="006A06CB"/>
    <w:rsid w:val="006A0844"/>
    <w:rsid w:val="006A09CB"/>
    <w:rsid w:val="006A106C"/>
    <w:rsid w:val="006A14E8"/>
    <w:rsid w:val="006A1A21"/>
    <w:rsid w:val="006A258F"/>
    <w:rsid w:val="006A290E"/>
    <w:rsid w:val="006A3213"/>
    <w:rsid w:val="006A342C"/>
    <w:rsid w:val="006A344E"/>
    <w:rsid w:val="006A3BEE"/>
    <w:rsid w:val="006A3FA4"/>
    <w:rsid w:val="006A4587"/>
    <w:rsid w:val="006A4638"/>
    <w:rsid w:val="006A5294"/>
    <w:rsid w:val="006A52EA"/>
    <w:rsid w:val="006A538C"/>
    <w:rsid w:val="006A5464"/>
    <w:rsid w:val="006A567D"/>
    <w:rsid w:val="006A57B6"/>
    <w:rsid w:val="006A5D4A"/>
    <w:rsid w:val="006A61FC"/>
    <w:rsid w:val="006A68D4"/>
    <w:rsid w:val="006A69CB"/>
    <w:rsid w:val="006A6D08"/>
    <w:rsid w:val="006A6E0B"/>
    <w:rsid w:val="006A73B8"/>
    <w:rsid w:val="006A7797"/>
    <w:rsid w:val="006B0244"/>
    <w:rsid w:val="006B0EAE"/>
    <w:rsid w:val="006B1346"/>
    <w:rsid w:val="006B13D5"/>
    <w:rsid w:val="006B146E"/>
    <w:rsid w:val="006B1D5F"/>
    <w:rsid w:val="006B202F"/>
    <w:rsid w:val="006B2280"/>
    <w:rsid w:val="006B257C"/>
    <w:rsid w:val="006B26E7"/>
    <w:rsid w:val="006B32EC"/>
    <w:rsid w:val="006B3C27"/>
    <w:rsid w:val="006B3CE7"/>
    <w:rsid w:val="006B4309"/>
    <w:rsid w:val="006B4534"/>
    <w:rsid w:val="006B4647"/>
    <w:rsid w:val="006B48AC"/>
    <w:rsid w:val="006B4A07"/>
    <w:rsid w:val="006B4B98"/>
    <w:rsid w:val="006B4C65"/>
    <w:rsid w:val="006B5547"/>
    <w:rsid w:val="006B5C9F"/>
    <w:rsid w:val="006B6C1E"/>
    <w:rsid w:val="006B6C89"/>
    <w:rsid w:val="006B6DE0"/>
    <w:rsid w:val="006B7C0C"/>
    <w:rsid w:val="006C0123"/>
    <w:rsid w:val="006C0318"/>
    <w:rsid w:val="006C0509"/>
    <w:rsid w:val="006C08E5"/>
    <w:rsid w:val="006C09C8"/>
    <w:rsid w:val="006C0CF1"/>
    <w:rsid w:val="006C10E3"/>
    <w:rsid w:val="006C16E7"/>
    <w:rsid w:val="006C189C"/>
    <w:rsid w:val="006C1941"/>
    <w:rsid w:val="006C205F"/>
    <w:rsid w:val="006C23BC"/>
    <w:rsid w:val="006C26D8"/>
    <w:rsid w:val="006C2E6B"/>
    <w:rsid w:val="006C3263"/>
    <w:rsid w:val="006C3D45"/>
    <w:rsid w:val="006C4828"/>
    <w:rsid w:val="006C4C42"/>
    <w:rsid w:val="006C4F55"/>
    <w:rsid w:val="006C4FDA"/>
    <w:rsid w:val="006C5041"/>
    <w:rsid w:val="006C5489"/>
    <w:rsid w:val="006C581F"/>
    <w:rsid w:val="006C59EB"/>
    <w:rsid w:val="006C5D67"/>
    <w:rsid w:val="006C621F"/>
    <w:rsid w:val="006C632E"/>
    <w:rsid w:val="006C6342"/>
    <w:rsid w:val="006C6535"/>
    <w:rsid w:val="006C655D"/>
    <w:rsid w:val="006C6BFF"/>
    <w:rsid w:val="006C6C7E"/>
    <w:rsid w:val="006C7094"/>
    <w:rsid w:val="006C75A0"/>
    <w:rsid w:val="006D01DB"/>
    <w:rsid w:val="006D02CA"/>
    <w:rsid w:val="006D0308"/>
    <w:rsid w:val="006D088D"/>
    <w:rsid w:val="006D0F5C"/>
    <w:rsid w:val="006D1152"/>
    <w:rsid w:val="006D1D6D"/>
    <w:rsid w:val="006D220A"/>
    <w:rsid w:val="006D3056"/>
    <w:rsid w:val="006D41C0"/>
    <w:rsid w:val="006D4AC2"/>
    <w:rsid w:val="006D5559"/>
    <w:rsid w:val="006D5B57"/>
    <w:rsid w:val="006D6750"/>
    <w:rsid w:val="006D675F"/>
    <w:rsid w:val="006D6F96"/>
    <w:rsid w:val="006D739B"/>
    <w:rsid w:val="006D789D"/>
    <w:rsid w:val="006D7B99"/>
    <w:rsid w:val="006E08B5"/>
    <w:rsid w:val="006E09BD"/>
    <w:rsid w:val="006E0B83"/>
    <w:rsid w:val="006E15D2"/>
    <w:rsid w:val="006E17EC"/>
    <w:rsid w:val="006E19D2"/>
    <w:rsid w:val="006E264F"/>
    <w:rsid w:val="006E2ADE"/>
    <w:rsid w:val="006E2EE5"/>
    <w:rsid w:val="006E36A3"/>
    <w:rsid w:val="006E4334"/>
    <w:rsid w:val="006E4785"/>
    <w:rsid w:val="006E4788"/>
    <w:rsid w:val="006E524A"/>
    <w:rsid w:val="006E52F7"/>
    <w:rsid w:val="006E61F2"/>
    <w:rsid w:val="006E62C3"/>
    <w:rsid w:val="006E6329"/>
    <w:rsid w:val="006E7D12"/>
    <w:rsid w:val="006E7D18"/>
    <w:rsid w:val="006E7F07"/>
    <w:rsid w:val="006F0094"/>
    <w:rsid w:val="006F02D7"/>
    <w:rsid w:val="006F0312"/>
    <w:rsid w:val="006F0C55"/>
    <w:rsid w:val="006F1FA7"/>
    <w:rsid w:val="006F228F"/>
    <w:rsid w:val="006F23AE"/>
    <w:rsid w:val="006F29C7"/>
    <w:rsid w:val="006F31F2"/>
    <w:rsid w:val="006F4477"/>
    <w:rsid w:val="006F46DA"/>
    <w:rsid w:val="006F4DD0"/>
    <w:rsid w:val="006F5BF3"/>
    <w:rsid w:val="006F5BF6"/>
    <w:rsid w:val="006F5C54"/>
    <w:rsid w:val="006F5FBA"/>
    <w:rsid w:val="006F681B"/>
    <w:rsid w:val="006F6D5A"/>
    <w:rsid w:val="006F6E60"/>
    <w:rsid w:val="006F700E"/>
    <w:rsid w:val="006F71C4"/>
    <w:rsid w:val="006F7354"/>
    <w:rsid w:val="006F776D"/>
    <w:rsid w:val="006F78C0"/>
    <w:rsid w:val="006F7D7E"/>
    <w:rsid w:val="006F7EDC"/>
    <w:rsid w:val="00700DEE"/>
    <w:rsid w:val="00700FAB"/>
    <w:rsid w:val="00701685"/>
    <w:rsid w:val="00701D1B"/>
    <w:rsid w:val="00701E6B"/>
    <w:rsid w:val="00702456"/>
    <w:rsid w:val="00702B14"/>
    <w:rsid w:val="00702B9D"/>
    <w:rsid w:val="00702D1F"/>
    <w:rsid w:val="00703067"/>
    <w:rsid w:val="00703252"/>
    <w:rsid w:val="00703896"/>
    <w:rsid w:val="00703DC6"/>
    <w:rsid w:val="00704004"/>
    <w:rsid w:val="00704253"/>
    <w:rsid w:val="00704DF8"/>
    <w:rsid w:val="007063E6"/>
    <w:rsid w:val="0070669B"/>
    <w:rsid w:val="0070671A"/>
    <w:rsid w:val="00706AC5"/>
    <w:rsid w:val="007073FF"/>
    <w:rsid w:val="007076DB"/>
    <w:rsid w:val="00707930"/>
    <w:rsid w:val="00707CA5"/>
    <w:rsid w:val="007101CD"/>
    <w:rsid w:val="00710632"/>
    <w:rsid w:val="00710742"/>
    <w:rsid w:val="00710EA8"/>
    <w:rsid w:val="0071294C"/>
    <w:rsid w:val="00713385"/>
    <w:rsid w:val="0071360C"/>
    <w:rsid w:val="00714031"/>
    <w:rsid w:val="00714F2B"/>
    <w:rsid w:val="00715455"/>
    <w:rsid w:val="00715502"/>
    <w:rsid w:val="00715B24"/>
    <w:rsid w:val="00720A00"/>
    <w:rsid w:val="00720A8A"/>
    <w:rsid w:val="00720ACB"/>
    <w:rsid w:val="00720B16"/>
    <w:rsid w:val="00720E9C"/>
    <w:rsid w:val="0072114F"/>
    <w:rsid w:val="00721645"/>
    <w:rsid w:val="00721BA3"/>
    <w:rsid w:val="00721E14"/>
    <w:rsid w:val="00722256"/>
    <w:rsid w:val="0072227E"/>
    <w:rsid w:val="00722D71"/>
    <w:rsid w:val="00723FFA"/>
    <w:rsid w:val="0072402D"/>
    <w:rsid w:val="007248A6"/>
    <w:rsid w:val="00724A73"/>
    <w:rsid w:val="00724C1A"/>
    <w:rsid w:val="007253A5"/>
    <w:rsid w:val="00725565"/>
    <w:rsid w:val="00725822"/>
    <w:rsid w:val="0072594A"/>
    <w:rsid w:val="007261CE"/>
    <w:rsid w:val="007262AB"/>
    <w:rsid w:val="007266EF"/>
    <w:rsid w:val="00726EB8"/>
    <w:rsid w:val="00726FB9"/>
    <w:rsid w:val="0072735C"/>
    <w:rsid w:val="00727492"/>
    <w:rsid w:val="0073014E"/>
    <w:rsid w:val="007306A0"/>
    <w:rsid w:val="007306AE"/>
    <w:rsid w:val="00730F8E"/>
    <w:rsid w:val="00731447"/>
    <w:rsid w:val="0073158D"/>
    <w:rsid w:val="0073182E"/>
    <w:rsid w:val="007318F5"/>
    <w:rsid w:val="00732347"/>
    <w:rsid w:val="0073241B"/>
    <w:rsid w:val="00732594"/>
    <w:rsid w:val="007326B8"/>
    <w:rsid w:val="00732F42"/>
    <w:rsid w:val="007330D4"/>
    <w:rsid w:val="00733115"/>
    <w:rsid w:val="007331B8"/>
    <w:rsid w:val="007331ED"/>
    <w:rsid w:val="00733D17"/>
    <w:rsid w:val="00733E1F"/>
    <w:rsid w:val="00734882"/>
    <w:rsid w:val="00734AF1"/>
    <w:rsid w:val="00734EC5"/>
    <w:rsid w:val="0073571E"/>
    <w:rsid w:val="00735970"/>
    <w:rsid w:val="00735B63"/>
    <w:rsid w:val="00736C4D"/>
    <w:rsid w:val="00736E3F"/>
    <w:rsid w:val="00737D28"/>
    <w:rsid w:val="007402EF"/>
    <w:rsid w:val="00740B8E"/>
    <w:rsid w:val="00740DC8"/>
    <w:rsid w:val="00740FD1"/>
    <w:rsid w:val="00741FE5"/>
    <w:rsid w:val="0074201A"/>
    <w:rsid w:val="00743334"/>
    <w:rsid w:val="00743D2A"/>
    <w:rsid w:val="007442FC"/>
    <w:rsid w:val="0074546F"/>
    <w:rsid w:val="00745576"/>
    <w:rsid w:val="00746323"/>
    <w:rsid w:val="00746638"/>
    <w:rsid w:val="007468CA"/>
    <w:rsid w:val="00746DE5"/>
    <w:rsid w:val="0074706D"/>
    <w:rsid w:val="00747ACE"/>
    <w:rsid w:val="00747AFC"/>
    <w:rsid w:val="00747E31"/>
    <w:rsid w:val="00747ECC"/>
    <w:rsid w:val="00747F8A"/>
    <w:rsid w:val="0075035F"/>
    <w:rsid w:val="0075096F"/>
    <w:rsid w:val="0075103B"/>
    <w:rsid w:val="0075131C"/>
    <w:rsid w:val="0075159B"/>
    <w:rsid w:val="00751B66"/>
    <w:rsid w:val="00751BA1"/>
    <w:rsid w:val="00751EF0"/>
    <w:rsid w:val="00752262"/>
    <w:rsid w:val="0075252D"/>
    <w:rsid w:val="00752D74"/>
    <w:rsid w:val="00753330"/>
    <w:rsid w:val="0075352B"/>
    <w:rsid w:val="00753A57"/>
    <w:rsid w:val="0075472A"/>
    <w:rsid w:val="007567CE"/>
    <w:rsid w:val="00756CC6"/>
    <w:rsid w:val="00756D9C"/>
    <w:rsid w:val="00757793"/>
    <w:rsid w:val="00757BF3"/>
    <w:rsid w:val="00760350"/>
    <w:rsid w:val="0076035E"/>
    <w:rsid w:val="007606E0"/>
    <w:rsid w:val="00760F23"/>
    <w:rsid w:val="007610A0"/>
    <w:rsid w:val="007612A7"/>
    <w:rsid w:val="0076154F"/>
    <w:rsid w:val="00761D1D"/>
    <w:rsid w:val="00761E6D"/>
    <w:rsid w:val="007630DD"/>
    <w:rsid w:val="00763AD6"/>
    <w:rsid w:val="00763BCC"/>
    <w:rsid w:val="007640DF"/>
    <w:rsid w:val="0076435C"/>
    <w:rsid w:val="00764580"/>
    <w:rsid w:val="00764B2D"/>
    <w:rsid w:val="00764C9F"/>
    <w:rsid w:val="007650D7"/>
    <w:rsid w:val="007651FE"/>
    <w:rsid w:val="00765209"/>
    <w:rsid w:val="0076527A"/>
    <w:rsid w:val="007653F3"/>
    <w:rsid w:val="00766408"/>
    <w:rsid w:val="0076643C"/>
    <w:rsid w:val="00766A95"/>
    <w:rsid w:val="00766F4C"/>
    <w:rsid w:val="007675BF"/>
    <w:rsid w:val="007677F3"/>
    <w:rsid w:val="00770200"/>
    <w:rsid w:val="0077031F"/>
    <w:rsid w:val="00770381"/>
    <w:rsid w:val="007709C9"/>
    <w:rsid w:val="00770CB4"/>
    <w:rsid w:val="007711B7"/>
    <w:rsid w:val="0077132E"/>
    <w:rsid w:val="0077135C"/>
    <w:rsid w:val="00771389"/>
    <w:rsid w:val="007718BE"/>
    <w:rsid w:val="00771E5D"/>
    <w:rsid w:val="00772804"/>
    <w:rsid w:val="007729A2"/>
    <w:rsid w:val="00772B59"/>
    <w:rsid w:val="007731D6"/>
    <w:rsid w:val="0077400C"/>
    <w:rsid w:val="007746FD"/>
    <w:rsid w:val="00774984"/>
    <w:rsid w:val="00774FC0"/>
    <w:rsid w:val="00775028"/>
    <w:rsid w:val="007750A6"/>
    <w:rsid w:val="00775959"/>
    <w:rsid w:val="00775FDA"/>
    <w:rsid w:val="007765F6"/>
    <w:rsid w:val="0077679E"/>
    <w:rsid w:val="00776BE6"/>
    <w:rsid w:val="00777061"/>
    <w:rsid w:val="00777313"/>
    <w:rsid w:val="007774E8"/>
    <w:rsid w:val="00777D12"/>
    <w:rsid w:val="0078106B"/>
    <w:rsid w:val="00781680"/>
    <w:rsid w:val="007818C4"/>
    <w:rsid w:val="00781A46"/>
    <w:rsid w:val="00781B8A"/>
    <w:rsid w:val="00781D17"/>
    <w:rsid w:val="007827C0"/>
    <w:rsid w:val="00782A25"/>
    <w:rsid w:val="00782E43"/>
    <w:rsid w:val="00782F43"/>
    <w:rsid w:val="00783D1A"/>
    <w:rsid w:val="007846FA"/>
    <w:rsid w:val="007848F3"/>
    <w:rsid w:val="00784B3F"/>
    <w:rsid w:val="00784BED"/>
    <w:rsid w:val="00784C2A"/>
    <w:rsid w:val="00784CE5"/>
    <w:rsid w:val="007852F2"/>
    <w:rsid w:val="0078569B"/>
    <w:rsid w:val="0078599F"/>
    <w:rsid w:val="00786C7B"/>
    <w:rsid w:val="00787048"/>
    <w:rsid w:val="007871A7"/>
    <w:rsid w:val="00787523"/>
    <w:rsid w:val="00787F7B"/>
    <w:rsid w:val="007909AF"/>
    <w:rsid w:val="00790C0B"/>
    <w:rsid w:val="00790EF0"/>
    <w:rsid w:val="007910EF"/>
    <w:rsid w:val="0079143E"/>
    <w:rsid w:val="007925A3"/>
    <w:rsid w:val="00792647"/>
    <w:rsid w:val="0079288E"/>
    <w:rsid w:val="00792FCC"/>
    <w:rsid w:val="007937C4"/>
    <w:rsid w:val="00793834"/>
    <w:rsid w:val="00793C64"/>
    <w:rsid w:val="00793CC4"/>
    <w:rsid w:val="007943D7"/>
    <w:rsid w:val="0079442A"/>
    <w:rsid w:val="00794CAA"/>
    <w:rsid w:val="0079515C"/>
    <w:rsid w:val="0079549E"/>
    <w:rsid w:val="00795704"/>
    <w:rsid w:val="00795A3E"/>
    <w:rsid w:val="00795D95"/>
    <w:rsid w:val="00795E0D"/>
    <w:rsid w:val="0079603D"/>
    <w:rsid w:val="0079605F"/>
    <w:rsid w:val="0079669C"/>
    <w:rsid w:val="00796C5A"/>
    <w:rsid w:val="00797372"/>
    <w:rsid w:val="00797865"/>
    <w:rsid w:val="0079797B"/>
    <w:rsid w:val="00797E90"/>
    <w:rsid w:val="007A048E"/>
    <w:rsid w:val="007A052C"/>
    <w:rsid w:val="007A09DA"/>
    <w:rsid w:val="007A0B43"/>
    <w:rsid w:val="007A1227"/>
    <w:rsid w:val="007A12DA"/>
    <w:rsid w:val="007A193E"/>
    <w:rsid w:val="007A1BF8"/>
    <w:rsid w:val="007A1C69"/>
    <w:rsid w:val="007A2938"/>
    <w:rsid w:val="007A29D5"/>
    <w:rsid w:val="007A30CD"/>
    <w:rsid w:val="007A32C3"/>
    <w:rsid w:val="007A3468"/>
    <w:rsid w:val="007A3A2E"/>
    <w:rsid w:val="007A3AA4"/>
    <w:rsid w:val="007A3AE1"/>
    <w:rsid w:val="007A3C1F"/>
    <w:rsid w:val="007A3D0B"/>
    <w:rsid w:val="007A3E9D"/>
    <w:rsid w:val="007A4222"/>
    <w:rsid w:val="007A48AE"/>
    <w:rsid w:val="007A50B9"/>
    <w:rsid w:val="007A51C9"/>
    <w:rsid w:val="007A52D0"/>
    <w:rsid w:val="007A52D2"/>
    <w:rsid w:val="007A59FC"/>
    <w:rsid w:val="007A5DBF"/>
    <w:rsid w:val="007A5EA9"/>
    <w:rsid w:val="007A6C57"/>
    <w:rsid w:val="007A6D90"/>
    <w:rsid w:val="007A700C"/>
    <w:rsid w:val="007A7247"/>
    <w:rsid w:val="007A7415"/>
    <w:rsid w:val="007A7613"/>
    <w:rsid w:val="007A77A0"/>
    <w:rsid w:val="007A77E7"/>
    <w:rsid w:val="007A78D9"/>
    <w:rsid w:val="007B03C4"/>
    <w:rsid w:val="007B0436"/>
    <w:rsid w:val="007B0D4C"/>
    <w:rsid w:val="007B197E"/>
    <w:rsid w:val="007B1F6A"/>
    <w:rsid w:val="007B2334"/>
    <w:rsid w:val="007B2CAE"/>
    <w:rsid w:val="007B33F2"/>
    <w:rsid w:val="007B3A20"/>
    <w:rsid w:val="007B3C7F"/>
    <w:rsid w:val="007B4332"/>
    <w:rsid w:val="007B4461"/>
    <w:rsid w:val="007B44EA"/>
    <w:rsid w:val="007B4796"/>
    <w:rsid w:val="007B47C8"/>
    <w:rsid w:val="007B5038"/>
    <w:rsid w:val="007B51D8"/>
    <w:rsid w:val="007B60B5"/>
    <w:rsid w:val="007B6284"/>
    <w:rsid w:val="007B63C9"/>
    <w:rsid w:val="007B6849"/>
    <w:rsid w:val="007B6A5D"/>
    <w:rsid w:val="007B6A9F"/>
    <w:rsid w:val="007B7529"/>
    <w:rsid w:val="007B76A0"/>
    <w:rsid w:val="007B7B0C"/>
    <w:rsid w:val="007C193F"/>
    <w:rsid w:val="007C1FF2"/>
    <w:rsid w:val="007C2222"/>
    <w:rsid w:val="007C2853"/>
    <w:rsid w:val="007C2979"/>
    <w:rsid w:val="007C2A8A"/>
    <w:rsid w:val="007C3610"/>
    <w:rsid w:val="007C398C"/>
    <w:rsid w:val="007C3AFC"/>
    <w:rsid w:val="007C3C32"/>
    <w:rsid w:val="007C3DB9"/>
    <w:rsid w:val="007C3EF2"/>
    <w:rsid w:val="007C3F55"/>
    <w:rsid w:val="007C477E"/>
    <w:rsid w:val="007C547D"/>
    <w:rsid w:val="007C560D"/>
    <w:rsid w:val="007C570A"/>
    <w:rsid w:val="007C58B6"/>
    <w:rsid w:val="007C62CC"/>
    <w:rsid w:val="007C67B5"/>
    <w:rsid w:val="007C6A23"/>
    <w:rsid w:val="007C7557"/>
    <w:rsid w:val="007C75FB"/>
    <w:rsid w:val="007C783C"/>
    <w:rsid w:val="007C7937"/>
    <w:rsid w:val="007C7AC6"/>
    <w:rsid w:val="007C7F4F"/>
    <w:rsid w:val="007D09FA"/>
    <w:rsid w:val="007D1D04"/>
    <w:rsid w:val="007D2ACC"/>
    <w:rsid w:val="007D3D86"/>
    <w:rsid w:val="007D3E59"/>
    <w:rsid w:val="007D3EF3"/>
    <w:rsid w:val="007D48E0"/>
    <w:rsid w:val="007D4CE0"/>
    <w:rsid w:val="007D50DD"/>
    <w:rsid w:val="007D5E97"/>
    <w:rsid w:val="007D6EFD"/>
    <w:rsid w:val="007D7142"/>
    <w:rsid w:val="007D771A"/>
    <w:rsid w:val="007E0182"/>
    <w:rsid w:val="007E07C9"/>
    <w:rsid w:val="007E0A3F"/>
    <w:rsid w:val="007E0AD9"/>
    <w:rsid w:val="007E1DDC"/>
    <w:rsid w:val="007E1DE5"/>
    <w:rsid w:val="007E1FFE"/>
    <w:rsid w:val="007E200A"/>
    <w:rsid w:val="007E22B1"/>
    <w:rsid w:val="007E231D"/>
    <w:rsid w:val="007E2936"/>
    <w:rsid w:val="007E2D89"/>
    <w:rsid w:val="007E2FE0"/>
    <w:rsid w:val="007E31E7"/>
    <w:rsid w:val="007E3424"/>
    <w:rsid w:val="007E355F"/>
    <w:rsid w:val="007E357E"/>
    <w:rsid w:val="007E36D9"/>
    <w:rsid w:val="007E37C7"/>
    <w:rsid w:val="007E39DD"/>
    <w:rsid w:val="007E4529"/>
    <w:rsid w:val="007E468A"/>
    <w:rsid w:val="007E47A8"/>
    <w:rsid w:val="007E48A2"/>
    <w:rsid w:val="007E4B07"/>
    <w:rsid w:val="007E4D48"/>
    <w:rsid w:val="007E54A3"/>
    <w:rsid w:val="007E55F0"/>
    <w:rsid w:val="007E5930"/>
    <w:rsid w:val="007E5BD3"/>
    <w:rsid w:val="007E63D7"/>
    <w:rsid w:val="007E6BE7"/>
    <w:rsid w:val="007E6EE8"/>
    <w:rsid w:val="007E7265"/>
    <w:rsid w:val="007E744D"/>
    <w:rsid w:val="007E760F"/>
    <w:rsid w:val="007F0BA4"/>
    <w:rsid w:val="007F0F4C"/>
    <w:rsid w:val="007F158F"/>
    <w:rsid w:val="007F1A4A"/>
    <w:rsid w:val="007F2633"/>
    <w:rsid w:val="007F3D0B"/>
    <w:rsid w:val="007F4021"/>
    <w:rsid w:val="007F41FF"/>
    <w:rsid w:val="007F4249"/>
    <w:rsid w:val="007F495D"/>
    <w:rsid w:val="007F4AE1"/>
    <w:rsid w:val="007F4AFF"/>
    <w:rsid w:val="007F512F"/>
    <w:rsid w:val="007F580F"/>
    <w:rsid w:val="007F5817"/>
    <w:rsid w:val="007F5F3F"/>
    <w:rsid w:val="007F6268"/>
    <w:rsid w:val="007F63DF"/>
    <w:rsid w:val="007F65C7"/>
    <w:rsid w:val="007F6C3E"/>
    <w:rsid w:val="007F71CA"/>
    <w:rsid w:val="007F7847"/>
    <w:rsid w:val="007F792E"/>
    <w:rsid w:val="007F7B92"/>
    <w:rsid w:val="007F7D9F"/>
    <w:rsid w:val="00800209"/>
    <w:rsid w:val="008002F6"/>
    <w:rsid w:val="0080037A"/>
    <w:rsid w:val="00800410"/>
    <w:rsid w:val="008005A5"/>
    <w:rsid w:val="0080073E"/>
    <w:rsid w:val="00800B2D"/>
    <w:rsid w:val="00800E56"/>
    <w:rsid w:val="008017FC"/>
    <w:rsid w:val="00801BB3"/>
    <w:rsid w:val="00801C3A"/>
    <w:rsid w:val="00801E52"/>
    <w:rsid w:val="0080216E"/>
    <w:rsid w:val="0080267C"/>
    <w:rsid w:val="00802B57"/>
    <w:rsid w:val="00802FD0"/>
    <w:rsid w:val="00803310"/>
    <w:rsid w:val="00803563"/>
    <w:rsid w:val="00803D93"/>
    <w:rsid w:val="00803EEE"/>
    <w:rsid w:val="00806847"/>
    <w:rsid w:val="00806A88"/>
    <w:rsid w:val="00806BA6"/>
    <w:rsid w:val="00807066"/>
    <w:rsid w:val="008102B9"/>
    <w:rsid w:val="008106B3"/>
    <w:rsid w:val="00810AA6"/>
    <w:rsid w:val="00810BBF"/>
    <w:rsid w:val="00810BF2"/>
    <w:rsid w:val="00810CC7"/>
    <w:rsid w:val="00810D8F"/>
    <w:rsid w:val="008115CE"/>
    <w:rsid w:val="008117A6"/>
    <w:rsid w:val="0081189F"/>
    <w:rsid w:val="00811A55"/>
    <w:rsid w:val="00811EB2"/>
    <w:rsid w:val="00812137"/>
    <w:rsid w:val="00812529"/>
    <w:rsid w:val="0081329F"/>
    <w:rsid w:val="0081368F"/>
    <w:rsid w:val="0081369B"/>
    <w:rsid w:val="0081391D"/>
    <w:rsid w:val="00813D2C"/>
    <w:rsid w:val="0081410B"/>
    <w:rsid w:val="00814113"/>
    <w:rsid w:val="008146FF"/>
    <w:rsid w:val="00814C44"/>
    <w:rsid w:val="00814FF2"/>
    <w:rsid w:val="0081518E"/>
    <w:rsid w:val="00815CD2"/>
    <w:rsid w:val="00816B08"/>
    <w:rsid w:val="00816BA6"/>
    <w:rsid w:val="00816CC7"/>
    <w:rsid w:val="00816D21"/>
    <w:rsid w:val="0081712C"/>
    <w:rsid w:val="008171E5"/>
    <w:rsid w:val="008175DA"/>
    <w:rsid w:val="008201C0"/>
    <w:rsid w:val="00820211"/>
    <w:rsid w:val="008209ED"/>
    <w:rsid w:val="00820CA0"/>
    <w:rsid w:val="00820FE2"/>
    <w:rsid w:val="00821542"/>
    <w:rsid w:val="00821A1E"/>
    <w:rsid w:val="00821AB2"/>
    <w:rsid w:val="00821BBB"/>
    <w:rsid w:val="00822D1C"/>
    <w:rsid w:val="00822DA1"/>
    <w:rsid w:val="0082320A"/>
    <w:rsid w:val="008235AF"/>
    <w:rsid w:val="008246EC"/>
    <w:rsid w:val="008250EE"/>
    <w:rsid w:val="008255E0"/>
    <w:rsid w:val="00825801"/>
    <w:rsid w:val="00825A7B"/>
    <w:rsid w:val="00825F61"/>
    <w:rsid w:val="008269AF"/>
    <w:rsid w:val="00826A5E"/>
    <w:rsid w:val="00826BD8"/>
    <w:rsid w:val="00826EA5"/>
    <w:rsid w:val="00827828"/>
    <w:rsid w:val="0082784E"/>
    <w:rsid w:val="00827AB9"/>
    <w:rsid w:val="00830CCE"/>
    <w:rsid w:val="00831AD5"/>
    <w:rsid w:val="00831F6A"/>
    <w:rsid w:val="008331B7"/>
    <w:rsid w:val="008333D4"/>
    <w:rsid w:val="008334A7"/>
    <w:rsid w:val="0083353B"/>
    <w:rsid w:val="0083391C"/>
    <w:rsid w:val="008340D7"/>
    <w:rsid w:val="00834C3F"/>
    <w:rsid w:val="00834D66"/>
    <w:rsid w:val="00834EA0"/>
    <w:rsid w:val="008359FD"/>
    <w:rsid w:val="00835A36"/>
    <w:rsid w:val="0083631B"/>
    <w:rsid w:val="00836384"/>
    <w:rsid w:val="00836A87"/>
    <w:rsid w:val="0083706E"/>
    <w:rsid w:val="00837858"/>
    <w:rsid w:val="00837886"/>
    <w:rsid w:val="0084140A"/>
    <w:rsid w:val="0084155E"/>
    <w:rsid w:val="008423D5"/>
    <w:rsid w:val="00842C8A"/>
    <w:rsid w:val="00843F95"/>
    <w:rsid w:val="00843FCB"/>
    <w:rsid w:val="008452B9"/>
    <w:rsid w:val="008462C9"/>
    <w:rsid w:val="00846C9E"/>
    <w:rsid w:val="00846F3A"/>
    <w:rsid w:val="00847385"/>
    <w:rsid w:val="00847990"/>
    <w:rsid w:val="008479CC"/>
    <w:rsid w:val="00850897"/>
    <w:rsid w:val="00850F31"/>
    <w:rsid w:val="0085161F"/>
    <w:rsid w:val="00851987"/>
    <w:rsid w:val="00851B8B"/>
    <w:rsid w:val="00851C78"/>
    <w:rsid w:val="00851F80"/>
    <w:rsid w:val="00852AB5"/>
    <w:rsid w:val="008530E1"/>
    <w:rsid w:val="0085440E"/>
    <w:rsid w:val="00854673"/>
    <w:rsid w:val="00854945"/>
    <w:rsid w:val="00854EF5"/>
    <w:rsid w:val="00855820"/>
    <w:rsid w:val="0085588D"/>
    <w:rsid w:val="00855E1C"/>
    <w:rsid w:val="00855FC0"/>
    <w:rsid w:val="008561A4"/>
    <w:rsid w:val="0085643A"/>
    <w:rsid w:val="00856ABA"/>
    <w:rsid w:val="00856CE5"/>
    <w:rsid w:val="00856E2B"/>
    <w:rsid w:val="00857535"/>
    <w:rsid w:val="00857ABA"/>
    <w:rsid w:val="00857FB5"/>
    <w:rsid w:val="00861EFD"/>
    <w:rsid w:val="00862179"/>
    <w:rsid w:val="00862EE9"/>
    <w:rsid w:val="00862FD2"/>
    <w:rsid w:val="00863B80"/>
    <w:rsid w:val="00863BBB"/>
    <w:rsid w:val="00863E3E"/>
    <w:rsid w:val="00864025"/>
    <w:rsid w:val="00864064"/>
    <w:rsid w:val="0086444A"/>
    <w:rsid w:val="008648B9"/>
    <w:rsid w:val="00864AA6"/>
    <w:rsid w:val="00864CAE"/>
    <w:rsid w:val="008659B4"/>
    <w:rsid w:val="00865C70"/>
    <w:rsid w:val="00866112"/>
    <w:rsid w:val="008661D3"/>
    <w:rsid w:val="00866243"/>
    <w:rsid w:val="008672F8"/>
    <w:rsid w:val="00867433"/>
    <w:rsid w:val="008675B2"/>
    <w:rsid w:val="00867EA1"/>
    <w:rsid w:val="008701A3"/>
    <w:rsid w:val="00870B07"/>
    <w:rsid w:val="00870D35"/>
    <w:rsid w:val="00870D62"/>
    <w:rsid w:val="00870D8C"/>
    <w:rsid w:val="00870D9A"/>
    <w:rsid w:val="008710AF"/>
    <w:rsid w:val="008710B9"/>
    <w:rsid w:val="008714C8"/>
    <w:rsid w:val="008716E3"/>
    <w:rsid w:val="00871A12"/>
    <w:rsid w:val="00871DDC"/>
    <w:rsid w:val="00872203"/>
    <w:rsid w:val="00872233"/>
    <w:rsid w:val="00872676"/>
    <w:rsid w:val="00872BDE"/>
    <w:rsid w:val="00873405"/>
    <w:rsid w:val="00873A2C"/>
    <w:rsid w:val="00873F9B"/>
    <w:rsid w:val="0087432C"/>
    <w:rsid w:val="008747BD"/>
    <w:rsid w:val="008747C0"/>
    <w:rsid w:val="008749E3"/>
    <w:rsid w:val="00874EF8"/>
    <w:rsid w:val="008753FA"/>
    <w:rsid w:val="00875E74"/>
    <w:rsid w:val="00876424"/>
    <w:rsid w:val="00876636"/>
    <w:rsid w:val="008775A5"/>
    <w:rsid w:val="008777EC"/>
    <w:rsid w:val="0087788E"/>
    <w:rsid w:val="00880397"/>
    <w:rsid w:val="008808FB"/>
    <w:rsid w:val="0088186C"/>
    <w:rsid w:val="00881DCB"/>
    <w:rsid w:val="00881FF0"/>
    <w:rsid w:val="0088219A"/>
    <w:rsid w:val="00882BAF"/>
    <w:rsid w:val="00882F62"/>
    <w:rsid w:val="0088305E"/>
    <w:rsid w:val="00883759"/>
    <w:rsid w:val="00883A11"/>
    <w:rsid w:val="00883AE9"/>
    <w:rsid w:val="00883B29"/>
    <w:rsid w:val="00883CA2"/>
    <w:rsid w:val="00884D03"/>
    <w:rsid w:val="00884FA0"/>
    <w:rsid w:val="00885BD9"/>
    <w:rsid w:val="00885D82"/>
    <w:rsid w:val="00886276"/>
    <w:rsid w:val="00886BBB"/>
    <w:rsid w:val="00887102"/>
    <w:rsid w:val="00887B1D"/>
    <w:rsid w:val="00887DAD"/>
    <w:rsid w:val="00887F2A"/>
    <w:rsid w:val="0089027C"/>
    <w:rsid w:val="0089059A"/>
    <w:rsid w:val="00890A2B"/>
    <w:rsid w:val="00890B8D"/>
    <w:rsid w:val="00890E05"/>
    <w:rsid w:val="00890E92"/>
    <w:rsid w:val="00891148"/>
    <w:rsid w:val="0089135D"/>
    <w:rsid w:val="008913FA"/>
    <w:rsid w:val="00891B73"/>
    <w:rsid w:val="00891E78"/>
    <w:rsid w:val="0089214E"/>
    <w:rsid w:val="008921FC"/>
    <w:rsid w:val="008923E4"/>
    <w:rsid w:val="008924CB"/>
    <w:rsid w:val="0089250F"/>
    <w:rsid w:val="00892AC7"/>
    <w:rsid w:val="00892CF8"/>
    <w:rsid w:val="0089319B"/>
    <w:rsid w:val="00894153"/>
    <w:rsid w:val="008947EB"/>
    <w:rsid w:val="00894CDC"/>
    <w:rsid w:val="008956E2"/>
    <w:rsid w:val="00896783"/>
    <w:rsid w:val="008969C3"/>
    <w:rsid w:val="008969CF"/>
    <w:rsid w:val="00896A58"/>
    <w:rsid w:val="00896ECF"/>
    <w:rsid w:val="00897B5D"/>
    <w:rsid w:val="008A0203"/>
    <w:rsid w:val="008A05CC"/>
    <w:rsid w:val="008A07FF"/>
    <w:rsid w:val="008A09A5"/>
    <w:rsid w:val="008A0CCD"/>
    <w:rsid w:val="008A11C6"/>
    <w:rsid w:val="008A14F3"/>
    <w:rsid w:val="008A2567"/>
    <w:rsid w:val="008A259E"/>
    <w:rsid w:val="008A2FE1"/>
    <w:rsid w:val="008A34C8"/>
    <w:rsid w:val="008A4913"/>
    <w:rsid w:val="008A4AB7"/>
    <w:rsid w:val="008A5337"/>
    <w:rsid w:val="008A5698"/>
    <w:rsid w:val="008A5781"/>
    <w:rsid w:val="008A5BBA"/>
    <w:rsid w:val="008A5C76"/>
    <w:rsid w:val="008A5D62"/>
    <w:rsid w:val="008A6059"/>
    <w:rsid w:val="008A6893"/>
    <w:rsid w:val="008A69E0"/>
    <w:rsid w:val="008A6A11"/>
    <w:rsid w:val="008A6B65"/>
    <w:rsid w:val="008A6DBA"/>
    <w:rsid w:val="008A6EB0"/>
    <w:rsid w:val="008A70AE"/>
    <w:rsid w:val="008A7183"/>
    <w:rsid w:val="008A7732"/>
    <w:rsid w:val="008A7F85"/>
    <w:rsid w:val="008B02CD"/>
    <w:rsid w:val="008B1475"/>
    <w:rsid w:val="008B1E5D"/>
    <w:rsid w:val="008B2986"/>
    <w:rsid w:val="008B2EE0"/>
    <w:rsid w:val="008B3406"/>
    <w:rsid w:val="008B3498"/>
    <w:rsid w:val="008B357E"/>
    <w:rsid w:val="008B36B0"/>
    <w:rsid w:val="008B3A6D"/>
    <w:rsid w:val="008B3CEB"/>
    <w:rsid w:val="008B5200"/>
    <w:rsid w:val="008B533E"/>
    <w:rsid w:val="008B55BB"/>
    <w:rsid w:val="008B5B91"/>
    <w:rsid w:val="008B5D07"/>
    <w:rsid w:val="008B5F51"/>
    <w:rsid w:val="008B6220"/>
    <w:rsid w:val="008B69A5"/>
    <w:rsid w:val="008B6ADE"/>
    <w:rsid w:val="008B6C73"/>
    <w:rsid w:val="008B7077"/>
    <w:rsid w:val="008B7175"/>
    <w:rsid w:val="008B75F6"/>
    <w:rsid w:val="008B7E80"/>
    <w:rsid w:val="008C064F"/>
    <w:rsid w:val="008C0765"/>
    <w:rsid w:val="008C0B3E"/>
    <w:rsid w:val="008C1035"/>
    <w:rsid w:val="008C1377"/>
    <w:rsid w:val="008C1C9D"/>
    <w:rsid w:val="008C21D4"/>
    <w:rsid w:val="008C2303"/>
    <w:rsid w:val="008C3C2B"/>
    <w:rsid w:val="008C3D3E"/>
    <w:rsid w:val="008C3D49"/>
    <w:rsid w:val="008C4530"/>
    <w:rsid w:val="008C48A9"/>
    <w:rsid w:val="008C4F51"/>
    <w:rsid w:val="008C588F"/>
    <w:rsid w:val="008C64F3"/>
    <w:rsid w:val="008C681C"/>
    <w:rsid w:val="008C6CC0"/>
    <w:rsid w:val="008C6DFA"/>
    <w:rsid w:val="008C78BA"/>
    <w:rsid w:val="008C78E2"/>
    <w:rsid w:val="008C7C49"/>
    <w:rsid w:val="008D0126"/>
    <w:rsid w:val="008D0711"/>
    <w:rsid w:val="008D0F30"/>
    <w:rsid w:val="008D0FAA"/>
    <w:rsid w:val="008D114F"/>
    <w:rsid w:val="008D1446"/>
    <w:rsid w:val="008D191E"/>
    <w:rsid w:val="008D1FFA"/>
    <w:rsid w:val="008D2795"/>
    <w:rsid w:val="008D29D4"/>
    <w:rsid w:val="008D3650"/>
    <w:rsid w:val="008D370F"/>
    <w:rsid w:val="008D3864"/>
    <w:rsid w:val="008D4DCA"/>
    <w:rsid w:val="008D54FD"/>
    <w:rsid w:val="008D5795"/>
    <w:rsid w:val="008D58AE"/>
    <w:rsid w:val="008D59C3"/>
    <w:rsid w:val="008D5A1E"/>
    <w:rsid w:val="008D5FD5"/>
    <w:rsid w:val="008D699B"/>
    <w:rsid w:val="008D6A1B"/>
    <w:rsid w:val="008D6A75"/>
    <w:rsid w:val="008D7023"/>
    <w:rsid w:val="008D7E3F"/>
    <w:rsid w:val="008D7F74"/>
    <w:rsid w:val="008E060D"/>
    <w:rsid w:val="008E07F7"/>
    <w:rsid w:val="008E0A2A"/>
    <w:rsid w:val="008E0C7F"/>
    <w:rsid w:val="008E0E00"/>
    <w:rsid w:val="008E1517"/>
    <w:rsid w:val="008E170F"/>
    <w:rsid w:val="008E1E7A"/>
    <w:rsid w:val="008E1EC6"/>
    <w:rsid w:val="008E23E0"/>
    <w:rsid w:val="008E2BAF"/>
    <w:rsid w:val="008E31D6"/>
    <w:rsid w:val="008E365A"/>
    <w:rsid w:val="008E3AA2"/>
    <w:rsid w:val="008E3E49"/>
    <w:rsid w:val="008E4346"/>
    <w:rsid w:val="008E5668"/>
    <w:rsid w:val="008E5A68"/>
    <w:rsid w:val="008E5DC9"/>
    <w:rsid w:val="008E5E2C"/>
    <w:rsid w:val="008E6A05"/>
    <w:rsid w:val="008E6EC4"/>
    <w:rsid w:val="008E72FA"/>
    <w:rsid w:val="008E7BA5"/>
    <w:rsid w:val="008E7F54"/>
    <w:rsid w:val="008F1698"/>
    <w:rsid w:val="008F1715"/>
    <w:rsid w:val="008F183E"/>
    <w:rsid w:val="008F1BF2"/>
    <w:rsid w:val="008F2005"/>
    <w:rsid w:val="008F214C"/>
    <w:rsid w:val="008F22F5"/>
    <w:rsid w:val="008F2C3B"/>
    <w:rsid w:val="008F3165"/>
    <w:rsid w:val="008F3168"/>
    <w:rsid w:val="008F372B"/>
    <w:rsid w:val="008F3807"/>
    <w:rsid w:val="008F3CB8"/>
    <w:rsid w:val="008F41DF"/>
    <w:rsid w:val="008F42AF"/>
    <w:rsid w:val="008F47A3"/>
    <w:rsid w:val="008F49FB"/>
    <w:rsid w:val="008F4ACE"/>
    <w:rsid w:val="008F4DCA"/>
    <w:rsid w:val="008F5417"/>
    <w:rsid w:val="008F5708"/>
    <w:rsid w:val="008F615E"/>
    <w:rsid w:val="008F6E7A"/>
    <w:rsid w:val="008F706C"/>
    <w:rsid w:val="008F72B4"/>
    <w:rsid w:val="008F7369"/>
    <w:rsid w:val="008F7400"/>
    <w:rsid w:val="008F7405"/>
    <w:rsid w:val="008F7563"/>
    <w:rsid w:val="008F7588"/>
    <w:rsid w:val="008F75DB"/>
    <w:rsid w:val="008F7B65"/>
    <w:rsid w:val="008F7D3A"/>
    <w:rsid w:val="008F7E3E"/>
    <w:rsid w:val="00900189"/>
    <w:rsid w:val="00900231"/>
    <w:rsid w:val="00900BD5"/>
    <w:rsid w:val="00901061"/>
    <w:rsid w:val="00902954"/>
    <w:rsid w:val="0090308A"/>
    <w:rsid w:val="0090478F"/>
    <w:rsid w:val="00904CF7"/>
    <w:rsid w:val="00905734"/>
    <w:rsid w:val="00906197"/>
    <w:rsid w:val="00906766"/>
    <w:rsid w:val="009068D0"/>
    <w:rsid w:val="00906C66"/>
    <w:rsid w:val="00906E98"/>
    <w:rsid w:val="00906ECE"/>
    <w:rsid w:val="009102C4"/>
    <w:rsid w:val="00910B5C"/>
    <w:rsid w:val="00910BFD"/>
    <w:rsid w:val="00910E2A"/>
    <w:rsid w:val="0091226E"/>
    <w:rsid w:val="009124FB"/>
    <w:rsid w:val="0091339F"/>
    <w:rsid w:val="0091364A"/>
    <w:rsid w:val="00913A1C"/>
    <w:rsid w:val="00913DFC"/>
    <w:rsid w:val="0091454C"/>
    <w:rsid w:val="00915696"/>
    <w:rsid w:val="0091582C"/>
    <w:rsid w:val="009158A4"/>
    <w:rsid w:val="009158BE"/>
    <w:rsid w:val="00915C10"/>
    <w:rsid w:val="00915FD4"/>
    <w:rsid w:val="00916796"/>
    <w:rsid w:val="00916903"/>
    <w:rsid w:val="00916F80"/>
    <w:rsid w:val="00916FF8"/>
    <w:rsid w:val="0091719D"/>
    <w:rsid w:val="009172AD"/>
    <w:rsid w:val="009174D4"/>
    <w:rsid w:val="00917E47"/>
    <w:rsid w:val="00920839"/>
    <w:rsid w:val="00920B4D"/>
    <w:rsid w:val="00920CF1"/>
    <w:rsid w:val="0092168B"/>
    <w:rsid w:val="009217A0"/>
    <w:rsid w:val="0092192C"/>
    <w:rsid w:val="00921EA6"/>
    <w:rsid w:val="0092248E"/>
    <w:rsid w:val="00922AB7"/>
    <w:rsid w:val="00923105"/>
    <w:rsid w:val="009237F3"/>
    <w:rsid w:val="00923CC3"/>
    <w:rsid w:val="00924090"/>
    <w:rsid w:val="009245BB"/>
    <w:rsid w:val="0092496B"/>
    <w:rsid w:val="009250E3"/>
    <w:rsid w:val="00925162"/>
    <w:rsid w:val="0092599F"/>
    <w:rsid w:val="009259C6"/>
    <w:rsid w:val="00925A11"/>
    <w:rsid w:val="00926AC5"/>
    <w:rsid w:val="00926CCA"/>
    <w:rsid w:val="00926D6F"/>
    <w:rsid w:val="00926F8F"/>
    <w:rsid w:val="009272A1"/>
    <w:rsid w:val="0092793B"/>
    <w:rsid w:val="00927A2F"/>
    <w:rsid w:val="00927F51"/>
    <w:rsid w:val="00927F9E"/>
    <w:rsid w:val="00927FEC"/>
    <w:rsid w:val="0093008C"/>
    <w:rsid w:val="009300DC"/>
    <w:rsid w:val="009300FE"/>
    <w:rsid w:val="009304B2"/>
    <w:rsid w:val="00930BC5"/>
    <w:rsid w:val="00930F74"/>
    <w:rsid w:val="00931277"/>
    <w:rsid w:val="009313A9"/>
    <w:rsid w:val="00931706"/>
    <w:rsid w:val="00931B13"/>
    <w:rsid w:val="00931F7B"/>
    <w:rsid w:val="0093293A"/>
    <w:rsid w:val="0093295B"/>
    <w:rsid w:val="00932C9E"/>
    <w:rsid w:val="009331B8"/>
    <w:rsid w:val="00933258"/>
    <w:rsid w:val="00933A73"/>
    <w:rsid w:val="0093445F"/>
    <w:rsid w:val="00934A84"/>
    <w:rsid w:val="0093504C"/>
    <w:rsid w:val="00935AB6"/>
    <w:rsid w:val="00935D21"/>
    <w:rsid w:val="00936647"/>
    <w:rsid w:val="00936E53"/>
    <w:rsid w:val="00936EB7"/>
    <w:rsid w:val="00937739"/>
    <w:rsid w:val="00937967"/>
    <w:rsid w:val="00937B55"/>
    <w:rsid w:val="00940AE2"/>
    <w:rsid w:val="00940E48"/>
    <w:rsid w:val="0094112C"/>
    <w:rsid w:val="00941549"/>
    <w:rsid w:val="00941563"/>
    <w:rsid w:val="00941639"/>
    <w:rsid w:val="009417F8"/>
    <w:rsid w:val="00942058"/>
    <w:rsid w:val="009420E1"/>
    <w:rsid w:val="009420F1"/>
    <w:rsid w:val="009422BC"/>
    <w:rsid w:val="00943575"/>
    <w:rsid w:val="00943D51"/>
    <w:rsid w:val="00944287"/>
    <w:rsid w:val="00944658"/>
    <w:rsid w:val="00945745"/>
    <w:rsid w:val="00946132"/>
    <w:rsid w:val="0094667E"/>
    <w:rsid w:val="00946E29"/>
    <w:rsid w:val="009473B0"/>
    <w:rsid w:val="00947553"/>
    <w:rsid w:val="0094784C"/>
    <w:rsid w:val="00947928"/>
    <w:rsid w:val="00950A0E"/>
    <w:rsid w:val="00950A4C"/>
    <w:rsid w:val="00950C9F"/>
    <w:rsid w:val="00950EC3"/>
    <w:rsid w:val="009515B0"/>
    <w:rsid w:val="00951726"/>
    <w:rsid w:val="0095223D"/>
    <w:rsid w:val="0095266A"/>
    <w:rsid w:val="00952D6E"/>
    <w:rsid w:val="00952E89"/>
    <w:rsid w:val="00953158"/>
    <w:rsid w:val="00953587"/>
    <w:rsid w:val="00953772"/>
    <w:rsid w:val="00953823"/>
    <w:rsid w:val="00953DCC"/>
    <w:rsid w:val="00953E88"/>
    <w:rsid w:val="0095468D"/>
    <w:rsid w:val="00954C24"/>
    <w:rsid w:val="00954F10"/>
    <w:rsid w:val="009550CC"/>
    <w:rsid w:val="009550E9"/>
    <w:rsid w:val="00955622"/>
    <w:rsid w:val="00955626"/>
    <w:rsid w:val="00955742"/>
    <w:rsid w:val="00955A08"/>
    <w:rsid w:val="00956325"/>
    <w:rsid w:val="0095668C"/>
    <w:rsid w:val="00956ED6"/>
    <w:rsid w:val="00956FEF"/>
    <w:rsid w:val="0095743B"/>
    <w:rsid w:val="0095748F"/>
    <w:rsid w:val="00957820"/>
    <w:rsid w:val="009600EC"/>
    <w:rsid w:val="0096058C"/>
    <w:rsid w:val="00960B10"/>
    <w:rsid w:val="00960F04"/>
    <w:rsid w:val="00961457"/>
    <w:rsid w:val="009619AB"/>
    <w:rsid w:val="00961A39"/>
    <w:rsid w:val="00961DF7"/>
    <w:rsid w:val="00962041"/>
    <w:rsid w:val="00963D1E"/>
    <w:rsid w:val="009645DE"/>
    <w:rsid w:val="0096493A"/>
    <w:rsid w:val="0096497C"/>
    <w:rsid w:val="00964A9C"/>
    <w:rsid w:val="00964DDD"/>
    <w:rsid w:val="00965C73"/>
    <w:rsid w:val="0096616A"/>
    <w:rsid w:val="009664FC"/>
    <w:rsid w:val="00966840"/>
    <w:rsid w:val="00966A38"/>
    <w:rsid w:val="00967658"/>
    <w:rsid w:val="009678AE"/>
    <w:rsid w:val="00967BBA"/>
    <w:rsid w:val="009704C9"/>
    <w:rsid w:val="00970A36"/>
    <w:rsid w:val="00970AD2"/>
    <w:rsid w:val="00970F6C"/>
    <w:rsid w:val="00970FC4"/>
    <w:rsid w:val="009711F6"/>
    <w:rsid w:val="00971B32"/>
    <w:rsid w:val="009729AA"/>
    <w:rsid w:val="00972B9A"/>
    <w:rsid w:val="009735C0"/>
    <w:rsid w:val="009737D9"/>
    <w:rsid w:val="00973A44"/>
    <w:rsid w:val="00973D03"/>
    <w:rsid w:val="009740DF"/>
    <w:rsid w:val="0097449B"/>
    <w:rsid w:val="009744B5"/>
    <w:rsid w:val="009749BF"/>
    <w:rsid w:val="009755CF"/>
    <w:rsid w:val="00975695"/>
    <w:rsid w:val="009756C1"/>
    <w:rsid w:val="0097571B"/>
    <w:rsid w:val="009761D0"/>
    <w:rsid w:val="00976B4A"/>
    <w:rsid w:val="00976D33"/>
    <w:rsid w:val="00977013"/>
    <w:rsid w:val="00977489"/>
    <w:rsid w:val="009774FE"/>
    <w:rsid w:val="00977F35"/>
    <w:rsid w:val="00980246"/>
    <w:rsid w:val="00980411"/>
    <w:rsid w:val="0098074E"/>
    <w:rsid w:val="009807C1"/>
    <w:rsid w:val="00980FD9"/>
    <w:rsid w:val="00981102"/>
    <w:rsid w:val="0098116A"/>
    <w:rsid w:val="0098152F"/>
    <w:rsid w:val="00981648"/>
    <w:rsid w:val="009816CD"/>
    <w:rsid w:val="00981B36"/>
    <w:rsid w:val="00981D1C"/>
    <w:rsid w:val="00982770"/>
    <w:rsid w:val="009828E1"/>
    <w:rsid w:val="00983203"/>
    <w:rsid w:val="00984448"/>
    <w:rsid w:val="00984632"/>
    <w:rsid w:val="00984AF9"/>
    <w:rsid w:val="00984CF3"/>
    <w:rsid w:val="00984D14"/>
    <w:rsid w:val="00985763"/>
    <w:rsid w:val="009857C7"/>
    <w:rsid w:val="00986516"/>
    <w:rsid w:val="00986EE5"/>
    <w:rsid w:val="00987751"/>
    <w:rsid w:val="00990198"/>
    <w:rsid w:val="00990B6F"/>
    <w:rsid w:val="00990E3B"/>
    <w:rsid w:val="00991AD1"/>
    <w:rsid w:val="00991E4C"/>
    <w:rsid w:val="009922FD"/>
    <w:rsid w:val="00992461"/>
    <w:rsid w:val="0099265C"/>
    <w:rsid w:val="00993055"/>
    <w:rsid w:val="00993182"/>
    <w:rsid w:val="0099326A"/>
    <w:rsid w:val="0099372D"/>
    <w:rsid w:val="00993923"/>
    <w:rsid w:val="00993B68"/>
    <w:rsid w:val="00993D47"/>
    <w:rsid w:val="00994062"/>
    <w:rsid w:val="009941E3"/>
    <w:rsid w:val="00994440"/>
    <w:rsid w:val="0099477C"/>
    <w:rsid w:val="00994A50"/>
    <w:rsid w:val="00994ADA"/>
    <w:rsid w:val="00994FDB"/>
    <w:rsid w:val="00995144"/>
    <w:rsid w:val="00995F00"/>
    <w:rsid w:val="00996E03"/>
    <w:rsid w:val="009A0EA9"/>
    <w:rsid w:val="009A2073"/>
    <w:rsid w:val="009A21AE"/>
    <w:rsid w:val="009A21F8"/>
    <w:rsid w:val="009A231D"/>
    <w:rsid w:val="009A29FB"/>
    <w:rsid w:val="009A369C"/>
    <w:rsid w:val="009A396A"/>
    <w:rsid w:val="009A3C31"/>
    <w:rsid w:val="009A3CA7"/>
    <w:rsid w:val="009A4030"/>
    <w:rsid w:val="009A4740"/>
    <w:rsid w:val="009A4788"/>
    <w:rsid w:val="009A4993"/>
    <w:rsid w:val="009A509A"/>
    <w:rsid w:val="009A523D"/>
    <w:rsid w:val="009A66D7"/>
    <w:rsid w:val="009A6B8E"/>
    <w:rsid w:val="009A6F4F"/>
    <w:rsid w:val="009A70E1"/>
    <w:rsid w:val="009A72AD"/>
    <w:rsid w:val="009A72E6"/>
    <w:rsid w:val="009A72F6"/>
    <w:rsid w:val="009A7C77"/>
    <w:rsid w:val="009B023D"/>
    <w:rsid w:val="009B0421"/>
    <w:rsid w:val="009B0C4E"/>
    <w:rsid w:val="009B0DD7"/>
    <w:rsid w:val="009B17BC"/>
    <w:rsid w:val="009B232C"/>
    <w:rsid w:val="009B24B9"/>
    <w:rsid w:val="009B2796"/>
    <w:rsid w:val="009B379B"/>
    <w:rsid w:val="009B3A20"/>
    <w:rsid w:val="009B3B06"/>
    <w:rsid w:val="009B4101"/>
    <w:rsid w:val="009B4164"/>
    <w:rsid w:val="009B423D"/>
    <w:rsid w:val="009B4695"/>
    <w:rsid w:val="009B4848"/>
    <w:rsid w:val="009B52C2"/>
    <w:rsid w:val="009B5651"/>
    <w:rsid w:val="009B5AAC"/>
    <w:rsid w:val="009B5E7E"/>
    <w:rsid w:val="009B6427"/>
    <w:rsid w:val="009B69D0"/>
    <w:rsid w:val="009B6DD2"/>
    <w:rsid w:val="009B6FF7"/>
    <w:rsid w:val="009C081A"/>
    <w:rsid w:val="009C10EE"/>
    <w:rsid w:val="009C112D"/>
    <w:rsid w:val="009C1641"/>
    <w:rsid w:val="009C19EA"/>
    <w:rsid w:val="009C280A"/>
    <w:rsid w:val="009C31B0"/>
    <w:rsid w:val="009C3291"/>
    <w:rsid w:val="009C3D03"/>
    <w:rsid w:val="009C3F78"/>
    <w:rsid w:val="009C44F7"/>
    <w:rsid w:val="009C5171"/>
    <w:rsid w:val="009C5671"/>
    <w:rsid w:val="009C587B"/>
    <w:rsid w:val="009C58C9"/>
    <w:rsid w:val="009C5F87"/>
    <w:rsid w:val="009C6129"/>
    <w:rsid w:val="009C619E"/>
    <w:rsid w:val="009C62DC"/>
    <w:rsid w:val="009C6F62"/>
    <w:rsid w:val="009C767F"/>
    <w:rsid w:val="009C7A21"/>
    <w:rsid w:val="009C7BC7"/>
    <w:rsid w:val="009C7C1F"/>
    <w:rsid w:val="009D03B1"/>
    <w:rsid w:val="009D0495"/>
    <w:rsid w:val="009D0561"/>
    <w:rsid w:val="009D0CAD"/>
    <w:rsid w:val="009D135D"/>
    <w:rsid w:val="009D19E5"/>
    <w:rsid w:val="009D283E"/>
    <w:rsid w:val="009D28AC"/>
    <w:rsid w:val="009D2AAB"/>
    <w:rsid w:val="009D2F01"/>
    <w:rsid w:val="009D3215"/>
    <w:rsid w:val="009D3788"/>
    <w:rsid w:val="009D3BA3"/>
    <w:rsid w:val="009D3C00"/>
    <w:rsid w:val="009D5468"/>
    <w:rsid w:val="009D569D"/>
    <w:rsid w:val="009D64AE"/>
    <w:rsid w:val="009D69C5"/>
    <w:rsid w:val="009D7465"/>
    <w:rsid w:val="009D79A8"/>
    <w:rsid w:val="009D7A4D"/>
    <w:rsid w:val="009D7E49"/>
    <w:rsid w:val="009D7E55"/>
    <w:rsid w:val="009D7FB8"/>
    <w:rsid w:val="009E01C6"/>
    <w:rsid w:val="009E078F"/>
    <w:rsid w:val="009E109B"/>
    <w:rsid w:val="009E1B06"/>
    <w:rsid w:val="009E1E0E"/>
    <w:rsid w:val="009E1EAF"/>
    <w:rsid w:val="009E1EFC"/>
    <w:rsid w:val="009E2FEF"/>
    <w:rsid w:val="009E304A"/>
    <w:rsid w:val="009E33F6"/>
    <w:rsid w:val="009E3F59"/>
    <w:rsid w:val="009E402A"/>
    <w:rsid w:val="009E4498"/>
    <w:rsid w:val="009E4A51"/>
    <w:rsid w:val="009E4F09"/>
    <w:rsid w:val="009E5006"/>
    <w:rsid w:val="009E51F6"/>
    <w:rsid w:val="009E5344"/>
    <w:rsid w:val="009E571E"/>
    <w:rsid w:val="009E5871"/>
    <w:rsid w:val="009E5A07"/>
    <w:rsid w:val="009E5C1B"/>
    <w:rsid w:val="009E5E94"/>
    <w:rsid w:val="009E67DF"/>
    <w:rsid w:val="009E69DF"/>
    <w:rsid w:val="009E6E90"/>
    <w:rsid w:val="009E75C4"/>
    <w:rsid w:val="009E7FAC"/>
    <w:rsid w:val="009F0EB6"/>
    <w:rsid w:val="009F15AE"/>
    <w:rsid w:val="009F178F"/>
    <w:rsid w:val="009F17C6"/>
    <w:rsid w:val="009F1FBA"/>
    <w:rsid w:val="009F21AD"/>
    <w:rsid w:val="009F269A"/>
    <w:rsid w:val="009F2777"/>
    <w:rsid w:val="009F29D8"/>
    <w:rsid w:val="009F2CA9"/>
    <w:rsid w:val="009F351E"/>
    <w:rsid w:val="009F3ACE"/>
    <w:rsid w:val="009F3CD8"/>
    <w:rsid w:val="009F430E"/>
    <w:rsid w:val="009F4421"/>
    <w:rsid w:val="009F44CA"/>
    <w:rsid w:val="009F4795"/>
    <w:rsid w:val="009F4B3C"/>
    <w:rsid w:val="009F5186"/>
    <w:rsid w:val="009F5CB2"/>
    <w:rsid w:val="009F69B3"/>
    <w:rsid w:val="009F719D"/>
    <w:rsid w:val="009F72EE"/>
    <w:rsid w:val="009F787B"/>
    <w:rsid w:val="00A00005"/>
    <w:rsid w:val="00A00576"/>
    <w:rsid w:val="00A007C2"/>
    <w:rsid w:val="00A01238"/>
    <w:rsid w:val="00A014B6"/>
    <w:rsid w:val="00A01641"/>
    <w:rsid w:val="00A0165B"/>
    <w:rsid w:val="00A01A8E"/>
    <w:rsid w:val="00A01EDB"/>
    <w:rsid w:val="00A02491"/>
    <w:rsid w:val="00A0278B"/>
    <w:rsid w:val="00A02B38"/>
    <w:rsid w:val="00A03540"/>
    <w:rsid w:val="00A0367B"/>
    <w:rsid w:val="00A03733"/>
    <w:rsid w:val="00A0399F"/>
    <w:rsid w:val="00A040D0"/>
    <w:rsid w:val="00A0428C"/>
    <w:rsid w:val="00A042B3"/>
    <w:rsid w:val="00A0461D"/>
    <w:rsid w:val="00A047A0"/>
    <w:rsid w:val="00A04C92"/>
    <w:rsid w:val="00A04C9E"/>
    <w:rsid w:val="00A0566C"/>
    <w:rsid w:val="00A057BE"/>
    <w:rsid w:val="00A05BB0"/>
    <w:rsid w:val="00A06538"/>
    <w:rsid w:val="00A0653C"/>
    <w:rsid w:val="00A06872"/>
    <w:rsid w:val="00A06947"/>
    <w:rsid w:val="00A06FEC"/>
    <w:rsid w:val="00A07308"/>
    <w:rsid w:val="00A073A5"/>
    <w:rsid w:val="00A0769D"/>
    <w:rsid w:val="00A077FC"/>
    <w:rsid w:val="00A0780C"/>
    <w:rsid w:val="00A079D8"/>
    <w:rsid w:val="00A10206"/>
    <w:rsid w:val="00A1041D"/>
    <w:rsid w:val="00A10673"/>
    <w:rsid w:val="00A109EA"/>
    <w:rsid w:val="00A11154"/>
    <w:rsid w:val="00A11218"/>
    <w:rsid w:val="00A118D7"/>
    <w:rsid w:val="00A11C6A"/>
    <w:rsid w:val="00A1216D"/>
    <w:rsid w:val="00A12236"/>
    <w:rsid w:val="00A132A4"/>
    <w:rsid w:val="00A132BC"/>
    <w:rsid w:val="00A136F5"/>
    <w:rsid w:val="00A13A15"/>
    <w:rsid w:val="00A13E78"/>
    <w:rsid w:val="00A14588"/>
    <w:rsid w:val="00A14E33"/>
    <w:rsid w:val="00A14E60"/>
    <w:rsid w:val="00A15580"/>
    <w:rsid w:val="00A15E3E"/>
    <w:rsid w:val="00A165FE"/>
    <w:rsid w:val="00A16976"/>
    <w:rsid w:val="00A16AF5"/>
    <w:rsid w:val="00A17151"/>
    <w:rsid w:val="00A17440"/>
    <w:rsid w:val="00A176AE"/>
    <w:rsid w:val="00A179D2"/>
    <w:rsid w:val="00A17B49"/>
    <w:rsid w:val="00A17BA1"/>
    <w:rsid w:val="00A17C1E"/>
    <w:rsid w:val="00A17C24"/>
    <w:rsid w:val="00A17D40"/>
    <w:rsid w:val="00A17E1B"/>
    <w:rsid w:val="00A200C7"/>
    <w:rsid w:val="00A20418"/>
    <w:rsid w:val="00A2072A"/>
    <w:rsid w:val="00A208CD"/>
    <w:rsid w:val="00A209D7"/>
    <w:rsid w:val="00A2147F"/>
    <w:rsid w:val="00A228C6"/>
    <w:rsid w:val="00A22FDA"/>
    <w:rsid w:val="00A24F59"/>
    <w:rsid w:val="00A255BA"/>
    <w:rsid w:val="00A258C3"/>
    <w:rsid w:val="00A263CE"/>
    <w:rsid w:val="00A26405"/>
    <w:rsid w:val="00A26527"/>
    <w:rsid w:val="00A266D0"/>
    <w:rsid w:val="00A2671B"/>
    <w:rsid w:val="00A2680E"/>
    <w:rsid w:val="00A26EB8"/>
    <w:rsid w:val="00A274F8"/>
    <w:rsid w:val="00A27F94"/>
    <w:rsid w:val="00A300FB"/>
    <w:rsid w:val="00A3040A"/>
    <w:rsid w:val="00A304AC"/>
    <w:rsid w:val="00A308BB"/>
    <w:rsid w:val="00A30A91"/>
    <w:rsid w:val="00A30D10"/>
    <w:rsid w:val="00A31B87"/>
    <w:rsid w:val="00A31FBE"/>
    <w:rsid w:val="00A32502"/>
    <w:rsid w:val="00A32EDF"/>
    <w:rsid w:val="00A335CC"/>
    <w:rsid w:val="00A33899"/>
    <w:rsid w:val="00A33A81"/>
    <w:rsid w:val="00A33DF8"/>
    <w:rsid w:val="00A33E8D"/>
    <w:rsid w:val="00A34314"/>
    <w:rsid w:val="00A34907"/>
    <w:rsid w:val="00A34D35"/>
    <w:rsid w:val="00A34E10"/>
    <w:rsid w:val="00A35955"/>
    <w:rsid w:val="00A3595E"/>
    <w:rsid w:val="00A35C99"/>
    <w:rsid w:val="00A36084"/>
    <w:rsid w:val="00A36217"/>
    <w:rsid w:val="00A36E50"/>
    <w:rsid w:val="00A3720B"/>
    <w:rsid w:val="00A37220"/>
    <w:rsid w:val="00A373C8"/>
    <w:rsid w:val="00A37A2C"/>
    <w:rsid w:val="00A40018"/>
    <w:rsid w:val="00A40196"/>
    <w:rsid w:val="00A406EA"/>
    <w:rsid w:val="00A4094E"/>
    <w:rsid w:val="00A40AF4"/>
    <w:rsid w:val="00A40EB6"/>
    <w:rsid w:val="00A4153D"/>
    <w:rsid w:val="00A41B50"/>
    <w:rsid w:val="00A42843"/>
    <w:rsid w:val="00A432D6"/>
    <w:rsid w:val="00A435ED"/>
    <w:rsid w:val="00A43955"/>
    <w:rsid w:val="00A43E55"/>
    <w:rsid w:val="00A43F2D"/>
    <w:rsid w:val="00A44205"/>
    <w:rsid w:val="00A4446E"/>
    <w:rsid w:val="00A450A9"/>
    <w:rsid w:val="00A454A9"/>
    <w:rsid w:val="00A45525"/>
    <w:rsid w:val="00A455DD"/>
    <w:rsid w:val="00A45750"/>
    <w:rsid w:val="00A45FDE"/>
    <w:rsid w:val="00A465FE"/>
    <w:rsid w:val="00A46C80"/>
    <w:rsid w:val="00A500AB"/>
    <w:rsid w:val="00A5012D"/>
    <w:rsid w:val="00A501D5"/>
    <w:rsid w:val="00A50C7C"/>
    <w:rsid w:val="00A50EEA"/>
    <w:rsid w:val="00A51019"/>
    <w:rsid w:val="00A51209"/>
    <w:rsid w:val="00A51C9B"/>
    <w:rsid w:val="00A522A4"/>
    <w:rsid w:val="00A52A7F"/>
    <w:rsid w:val="00A52F56"/>
    <w:rsid w:val="00A530CE"/>
    <w:rsid w:val="00A53478"/>
    <w:rsid w:val="00A54060"/>
    <w:rsid w:val="00A540C5"/>
    <w:rsid w:val="00A5410A"/>
    <w:rsid w:val="00A542E9"/>
    <w:rsid w:val="00A54366"/>
    <w:rsid w:val="00A54519"/>
    <w:rsid w:val="00A54B77"/>
    <w:rsid w:val="00A54D0E"/>
    <w:rsid w:val="00A553FF"/>
    <w:rsid w:val="00A559E8"/>
    <w:rsid w:val="00A55F02"/>
    <w:rsid w:val="00A5782D"/>
    <w:rsid w:val="00A578FF"/>
    <w:rsid w:val="00A57B9A"/>
    <w:rsid w:val="00A57D9D"/>
    <w:rsid w:val="00A60773"/>
    <w:rsid w:val="00A61314"/>
    <w:rsid w:val="00A620DB"/>
    <w:rsid w:val="00A62706"/>
    <w:rsid w:val="00A62782"/>
    <w:rsid w:val="00A62EB4"/>
    <w:rsid w:val="00A62FB9"/>
    <w:rsid w:val="00A63242"/>
    <w:rsid w:val="00A63A85"/>
    <w:rsid w:val="00A63E7D"/>
    <w:rsid w:val="00A64213"/>
    <w:rsid w:val="00A64FCC"/>
    <w:rsid w:val="00A65262"/>
    <w:rsid w:val="00A65B5F"/>
    <w:rsid w:val="00A65C73"/>
    <w:rsid w:val="00A65E1E"/>
    <w:rsid w:val="00A667A2"/>
    <w:rsid w:val="00A6686F"/>
    <w:rsid w:val="00A66EEE"/>
    <w:rsid w:val="00A67B90"/>
    <w:rsid w:val="00A67E69"/>
    <w:rsid w:val="00A7005B"/>
    <w:rsid w:val="00A7016F"/>
    <w:rsid w:val="00A70990"/>
    <w:rsid w:val="00A709C9"/>
    <w:rsid w:val="00A70D47"/>
    <w:rsid w:val="00A7237C"/>
    <w:rsid w:val="00A72474"/>
    <w:rsid w:val="00A72C52"/>
    <w:rsid w:val="00A73161"/>
    <w:rsid w:val="00A7364B"/>
    <w:rsid w:val="00A73A3F"/>
    <w:rsid w:val="00A743FC"/>
    <w:rsid w:val="00A746E8"/>
    <w:rsid w:val="00A74F84"/>
    <w:rsid w:val="00A75369"/>
    <w:rsid w:val="00A75B88"/>
    <w:rsid w:val="00A7667F"/>
    <w:rsid w:val="00A7681D"/>
    <w:rsid w:val="00A772C8"/>
    <w:rsid w:val="00A77361"/>
    <w:rsid w:val="00A80AD5"/>
    <w:rsid w:val="00A81077"/>
    <w:rsid w:val="00A81E0C"/>
    <w:rsid w:val="00A82024"/>
    <w:rsid w:val="00A827A8"/>
    <w:rsid w:val="00A82B6B"/>
    <w:rsid w:val="00A82C99"/>
    <w:rsid w:val="00A832B2"/>
    <w:rsid w:val="00A83D97"/>
    <w:rsid w:val="00A849C9"/>
    <w:rsid w:val="00A84AFF"/>
    <w:rsid w:val="00A850A4"/>
    <w:rsid w:val="00A86265"/>
    <w:rsid w:val="00A865EC"/>
    <w:rsid w:val="00A86B19"/>
    <w:rsid w:val="00A871A3"/>
    <w:rsid w:val="00A87ADE"/>
    <w:rsid w:val="00A87BFC"/>
    <w:rsid w:val="00A87E98"/>
    <w:rsid w:val="00A87F32"/>
    <w:rsid w:val="00A90147"/>
    <w:rsid w:val="00A90158"/>
    <w:rsid w:val="00A904DF"/>
    <w:rsid w:val="00A906B2"/>
    <w:rsid w:val="00A90C4F"/>
    <w:rsid w:val="00A91485"/>
    <w:rsid w:val="00A914AF"/>
    <w:rsid w:val="00A91502"/>
    <w:rsid w:val="00A91A9B"/>
    <w:rsid w:val="00A91EC3"/>
    <w:rsid w:val="00A92042"/>
    <w:rsid w:val="00A929B3"/>
    <w:rsid w:val="00A92EB8"/>
    <w:rsid w:val="00A9336D"/>
    <w:rsid w:val="00A93664"/>
    <w:rsid w:val="00A93CEE"/>
    <w:rsid w:val="00A9466B"/>
    <w:rsid w:val="00A94755"/>
    <w:rsid w:val="00A94777"/>
    <w:rsid w:val="00A95025"/>
    <w:rsid w:val="00A9517A"/>
    <w:rsid w:val="00A95564"/>
    <w:rsid w:val="00A95BD9"/>
    <w:rsid w:val="00A95EF6"/>
    <w:rsid w:val="00A96565"/>
    <w:rsid w:val="00A9690D"/>
    <w:rsid w:val="00A96C1A"/>
    <w:rsid w:val="00A9751C"/>
    <w:rsid w:val="00A9762C"/>
    <w:rsid w:val="00A97A3E"/>
    <w:rsid w:val="00A97E98"/>
    <w:rsid w:val="00A97F13"/>
    <w:rsid w:val="00A97F63"/>
    <w:rsid w:val="00AA02DA"/>
    <w:rsid w:val="00AA04C9"/>
    <w:rsid w:val="00AA062D"/>
    <w:rsid w:val="00AA15C8"/>
    <w:rsid w:val="00AA1DB2"/>
    <w:rsid w:val="00AA200B"/>
    <w:rsid w:val="00AA200F"/>
    <w:rsid w:val="00AA249B"/>
    <w:rsid w:val="00AA24A9"/>
    <w:rsid w:val="00AA2679"/>
    <w:rsid w:val="00AA28AE"/>
    <w:rsid w:val="00AA298F"/>
    <w:rsid w:val="00AA3A47"/>
    <w:rsid w:val="00AA3A51"/>
    <w:rsid w:val="00AA3FBB"/>
    <w:rsid w:val="00AA3FE9"/>
    <w:rsid w:val="00AA469B"/>
    <w:rsid w:val="00AA4B77"/>
    <w:rsid w:val="00AA53F8"/>
    <w:rsid w:val="00AA69EE"/>
    <w:rsid w:val="00AA6D78"/>
    <w:rsid w:val="00AA6E38"/>
    <w:rsid w:val="00AA704E"/>
    <w:rsid w:val="00AA7572"/>
    <w:rsid w:val="00AB0FA8"/>
    <w:rsid w:val="00AB115C"/>
    <w:rsid w:val="00AB129C"/>
    <w:rsid w:val="00AB1B62"/>
    <w:rsid w:val="00AB1E53"/>
    <w:rsid w:val="00AB2744"/>
    <w:rsid w:val="00AB28D7"/>
    <w:rsid w:val="00AB2C54"/>
    <w:rsid w:val="00AB2C7C"/>
    <w:rsid w:val="00AB2CB2"/>
    <w:rsid w:val="00AB484F"/>
    <w:rsid w:val="00AB4CB8"/>
    <w:rsid w:val="00AB51C8"/>
    <w:rsid w:val="00AB544F"/>
    <w:rsid w:val="00AB656E"/>
    <w:rsid w:val="00AB7CCB"/>
    <w:rsid w:val="00AB7F19"/>
    <w:rsid w:val="00AC02EB"/>
    <w:rsid w:val="00AC08B3"/>
    <w:rsid w:val="00AC0AD8"/>
    <w:rsid w:val="00AC0B2F"/>
    <w:rsid w:val="00AC14CC"/>
    <w:rsid w:val="00AC1660"/>
    <w:rsid w:val="00AC1BC2"/>
    <w:rsid w:val="00AC1CB0"/>
    <w:rsid w:val="00AC1EAA"/>
    <w:rsid w:val="00AC203A"/>
    <w:rsid w:val="00AC22D5"/>
    <w:rsid w:val="00AC3896"/>
    <w:rsid w:val="00AC38EE"/>
    <w:rsid w:val="00AC39C9"/>
    <w:rsid w:val="00AC3D0F"/>
    <w:rsid w:val="00AC3D38"/>
    <w:rsid w:val="00AC464C"/>
    <w:rsid w:val="00AC5020"/>
    <w:rsid w:val="00AC5D84"/>
    <w:rsid w:val="00AC5E70"/>
    <w:rsid w:val="00AC6089"/>
    <w:rsid w:val="00AC619D"/>
    <w:rsid w:val="00AC67C6"/>
    <w:rsid w:val="00AC6C65"/>
    <w:rsid w:val="00AC6FF5"/>
    <w:rsid w:val="00AD08B3"/>
    <w:rsid w:val="00AD0C49"/>
    <w:rsid w:val="00AD0D04"/>
    <w:rsid w:val="00AD0F28"/>
    <w:rsid w:val="00AD13CA"/>
    <w:rsid w:val="00AD13CB"/>
    <w:rsid w:val="00AD154A"/>
    <w:rsid w:val="00AD17C8"/>
    <w:rsid w:val="00AD185D"/>
    <w:rsid w:val="00AD18B5"/>
    <w:rsid w:val="00AD1C04"/>
    <w:rsid w:val="00AD1ED0"/>
    <w:rsid w:val="00AD1FB5"/>
    <w:rsid w:val="00AD2395"/>
    <w:rsid w:val="00AD2A16"/>
    <w:rsid w:val="00AD312D"/>
    <w:rsid w:val="00AD35E6"/>
    <w:rsid w:val="00AD37DA"/>
    <w:rsid w:val="00AD38F8"/>
    <w:rsid w:val="00AD3B98"/>
    <w:rsid w:val="00AD4384"/>
    <w:rsid w:val="00AD4AF0"/>
    <w:rsid w:val="00AD4ED8"/>
    <w:rsid w:val="00AD5632"/>
    <w:rsid w:val="00AD5A30"/>
    <w:rsid w:val="00AD66FE"/>
    <w:rsid w:val="00AD6A9A"/>
    <w:rsid w:val="00AD6CA3"/>
    <w:rsid w:val="00AD6E61"/>
    <w:rsid w:val="00AD7373"/>
    <w:rsid w:val="00AD743D"/>
    <w:rsid w:val="00AD7FAA"/>
    <w:rsid w:val="00AE0041"/>
    <w:rsid w:val="00AE09F0"/>
    <w:rsid w:val="00AE19DD"/>
    <w:rsid w:val="00AE2051"/>
    <w:rsid w:val="00AE23B4"/>
    <w:rsid w:val="00AE24E4"/>
    <w:rsid w:val="00AE25C2"/>
    <w:rsid w:val="00AE28CB"/>
    <w:rsid w:val="00AE2A3B"/>
    <w:rsid w:val="00AE2BCC"/>
    <w:rsid w:val="00AE30C2"/>
    <w:rsid w:val="00AE33D6"/>
    <w:rsid w:val="00AE3676"/>
    <w:rsid w:val="00AE38D2"/>
    <w:rsid w:val="00AE4418"/>
    <w:rsid w:val="00AE48D7"/>
    <w:rsid w:val="00AE4A02"/>
    <w:rsid w:val="00AE4D62"/>
    <w:rsid w:val="00AE529A"/>
    <w:rsid w:val="00AE529F"/>
    <w:rsid w:val="00AE575B"/>
    <w:rsid w:val="00AE5932"/>
    <w:rsid w:val="00AE5C19"/>
    <w:rsid w:val="00AE6A9B"/>
    <w:rsid w:val="00AE7669"/>
    <w:rsid w:val="00AE7800"/>
    <w:rsid w:val="00AF0539"/>
    <w:rsid w:val="00AF05E1"/>
    <w:rsid w:val="00AF14FA"/>
    <w:rsid w:val="00AF161B"/>
    <w:rsid w:val="00AF2174"/>
    <w:rsid w:val="00AF3034"/>
    <w:rsid w:val="00AF3053"/>
    <w:rsid w:val="00AF32E5"/>
    <w:rsid w:val="00AF366A"/>
    <w:rsid w:val="00AF36DB"/>
    <w:rsid w:val="00AF38D0"/>
    <w:rsid w:val="00AF3AF7"/>
    <w:rsid w:val="00AF44F3"/>
    <w:rsid w:val="00AF4934"/>
    <w:rsid w:val="00AF4A47"/>
    <w:rsid w:val="00AF4EE9"/>
    <w:rsid w:val="00AF5095"/>
    <w:rsid w:val="00AF559E"/>
    <w:rsid w:val="00AF56E0"/>
    <w:rsid w:val="00AF59AC"/>
    <w:rsid w:val="00AF60CC"/>
    <w:rsid w:val="00AF6760"/>
    <w:rsid w:val="00AF6B7D"/>
    <w:rsid w:val="00AF6BBD"/>
    <w:rsid w:val="00AF6C2A"/>
    <w:rsid w:val="00AF6F25"/>
    <w:rsid w:val="00AF7015"/>
    <w:rsid w:val="00AF72FA"/>
    <w:rsid w:val="00AF7340"/>
    <w:rsid w:val="00AF784E"/>
    <w:rsid w:val="00AF7BCF"/>
    <w:rsid w:val="00B01113"/>
    <w:rsid w:val="00B0148B"/>
    <w:rsid w:val="00B016AE"/>
    <w:rsid w:val="00B0187F"/>
    <w:rsid w:val="00B01CF1"/>
    <w:rsid w:val="00B021EE"/>
    <w:rsid w:val="00B022D5"/>
    <w:rsid w:val="00B0246E"/>
    <w:rsid w:val="00B02779"/>
    <w:rsid w:val="00B029A6"/>
    <w:rsid w:val="00B02EB3"/>
    <w:rsid w:val="00B02FCB"/>
    <w:rsid w:val="00B032DE"/>
    <w:rsid w:val="00B033CF"/>
    <w:rsid w:val="00B035F6"/>
    <w:rsid w:val="00B0414E"/>
    <w:rsid w:val="00B046D6"/>
    <w:rsid w:val="00B046ED"/>
    <w:rsid w:val="00B04723"/>
    <w:rsid w:val="00B049BE"/>
    <w:rsid w:val="00B055D5"/>
    <w:rsid w:val="00B0582F"/>
    <w:rsid w:val="00B0593F"/>
    <w:rsid w:val="00B06131"/>
    <w:rsid w:val="00B06A69"/>
    <w:rsid w:val="00B07119"/>
    <w:rsid w:val="00B071B2"/>
    <w:rsid w:val="00B07844"/>
    <w:rsid w:val="00B07B5C"/>
    <w:rsid w:val="00B1095A"/>
    <w:rsid w:val="00B10BB0"/>
    <w:rsid w:val="00B10FD7"/>
    <w:rsid w:val="00B11163"/>
    <w:rsid w:val="00B1121E"/>
    <w:rsid w:val="00B113A0"/>
    <w:rsid w:val="00B121D3"/>
    <w:rsid w:val="00B1261E"/>
    <w:rsid w:val="00B13212"/>
    <w:rsid w:val="00B13263"/>
    <w:rsid w:val="00B13831"/>
    <w:rsid w:val="00B13CA6"/>
    <w:rsid w:val="00B13F9C"/>
    <w:rsid w:val="00B14485"/>
    <w:rsid w:val="00B149C1"/>
    <w:rsid w:val="00B14E13"/>
    <w:rsid w:val="00B14E8D"/>
    <w:rsid w:val="00B152F8"/>
    <w:rsid w:val="00B15339"/>
    <w:rsid w:val="00B158FF"/>
    <w:rsid w:val="00B15E8E"/>
    <w:rsid w:val="00B16021"/>
    <w:rsid w:val="00B16058"/>
    <w:rsid w:val="00B160AC"/>
    <w:rsid w:val="00B1669D"/>
    <w:rsid w:val="00B16749"/>
    <w:rsid w:val="00B16B3A"/>
    <w:rsid w:val="00B173C1"/>
    <w:rsid w:val="00B1786A"/>
    <w:rsid w:val="00B17B4F"/>
    <w:rsid w:val="00B20340"/>
    <w:rsid w:val="00B2080B"/>
    <w:rsid w:val="00B20F1A"/>
    <w:rsid w:val="00B21D15"/>
    <w:rsid w:val="00B21F6D"/>
    <w:rsid w:val="00B2212D"/>
    <w:rsid w:val="00B2251A"/>
    <w:rsid w:val="00B228E5"/>
    <w:rsid w:val="00B22BAC"/>
    <w:rsid w:val="00B23074"/>
    <w:rsid w:val="00B23AB3"/>
    <w:rsid w:val="00B23C09"/>
    <w:rsid w:val="00B23C5F"/>
    <w:rsid w:val="00B2474C"/>
    <w:rsid w:val="00B24D0B"/>
    <w:rsid w:val="00B25650"/>
    <w:rsid w:val="00B26314"/>
    <w:rsid w:val="00B26C19"/>
    <w:rsid w:val="00B26D95"/>
    <w:rsid w:val="00B2769E"/>
    <w:rsid w:val="00B27834"/>
    <w:rsid w:val="00B27FE7"/>
    <w:rsid w:val="00B305C4"/>
    <w:rsid w:val="00B30FC6"/>
    <w:rsid w:val="00B31054"/>
    <w:rsid w:val="00B31479"/>
    <w:rsid w:val="00B318C4"/>
    <w:rsid w:val="00B31A4A"/>
    <w:rsid w:val="00B31BFF"/>
    <w:rsid w:val="00B3231F"/>
    <w:rsid w:val="00B324F5"/>
    <w:rsid w:val="00B32902"/>
    <w:rsid w:val="00B32C3C"/>
    <w:rsid w:val="00B32FB9"/>
    <w:rsid w:val="00B3303A"/>
    <w:rsid w:val="00B341CF"/>
    <w:rsid w:val="00B35A1C"/>
    <w:rsid w:val="00B35DBB"/>
    <w:rsid w:val="00B365B1"/>
    <w:rsid w:val="00B36EA3"/>
    <w:rsid w:val="00B374A9"/>
    <w:rsid w:val="00B377BE"/>
    <w:rsid w:val="00B37B40"/>
    <w:rsid w:val="00B37F3D"/>
    <w:rsid w:val="00B400E1"/>
    <w:rsid w:val="00B40522"/>
    <w:rsid w:val="00B40838"/>
    <w:rsid w:val="00B41353"/>
    <w:rsid w:val="00B4141C"/>
    <w:rsid w:val="00B41C30"/>
    <w:rsid w:val="00B41E6B"/>
    <w:rsid w:val="00B41FE0"/>
    <w:rsid w:val="00B42085"/>
    <w:rsid w:val="00B421EF"/>
    <w:rsid w:val="00B4251C"/>
    <w:rsid w:val="00B42566"/>
    <w:rsid w:val="00B42581"/>
    <w:rsid w:val="00B4260D"/>
    <w:rsid w:val="00B42B30"/>
    <w:rsid w:val="00B42F4D"/>
    <w:rsid w:val="00B431D5"/>
    <w:rsid w:val="00B43639"/>
    <w:rsid w:val="00B439E2"/>
    <w:rsid w:val="00B43B32"/>
    <w:rsid w:val="00B43E2F"/>
    <w:rsid w:val="00B4444D"/>
    <w:rsid w:val="00B45929"/>
    <w:rsid w:val="00B45D9C"/>
    <w:rsid w:val="00B46291"/>
    <w:rsid w:val="00B464B3"/>
    <w:rsid w:val="00B464C9"/>
    <w:rsid w:val="00B46747"/>
    <w:rsid w:val="00B46AA0"/>
    <w:rsid w:val="00B46D71"/>
    <w:rsid w:val="00B46ECE"/>
    <w:rsid w:val="00B46F5D"/>
    <w:rsid w:val="00B473AC"/>
    <w:rsid w:val="00B47C0F"/>
    <w:rsid w:val="00B47F2C"/>
    <w:rsid w:val="00B505CF"/>
    <w:rsid w:val="00B50653"/>
    <w:rsid w:val="00B50851"/>
    <w:rsid w:val="00B50C05"/>
    <w:rsid w:val="00B5132E"/>
    <w:rsid w:val="00B51829"/>
    <w:rsid w:val="00B51A11"/>
    <w:rsid w:val="00B51CCE"/>
    <w:rsid w:val="00B51F82"/>
    <w:rsid w:val="00B5204C"/>
    <w:rsid w:val="00B52CF5"/>
    <w:rsid w:val="00B52DDF"/>
    <w:rsid w:val="00B53384"/>
    <w:rsid w:val="00B53A84"/>
    <w:rsid w:val="00B53DF3"/>
    <w:rsid w:val="00B548B8"/>
    <w:rsid w:val="00B548D1"/>
    <w:rsid w:val="00B54E79"/>
    <w:rsid w:val="00B55105"/>
    <w:rsid w:val="00B55403"/>
    <w:rsid w:val="00B55810"/>
    <w:rsid w:val="00B56066"/>
    <w:rsid w:val="00B56C17"/>
    <w:rsid w:val="00B57047"/>
    <w:rsid w:val="00B578F8"/>
    <w:rsid w:val="00B57C0C"/>
    <w:rsid w:val="00B57C67"/>
    <w:rsid w:val="00B57C91"/>
    <w:rsid w:val="00B606F8"/>
    <w:rsid w:val="00B60B96"/>
    <w:rsid w:val="00B61049"/>
    <w:rsid w:val="00B615C8"/>
    <w:rsid w:val="00B61825"/>
    <w:rsid w:val="00B621DB"/>
    <w:rsid w:val="00B62303"/>
    <w:rsid w:val="00B62922"/>
    <w:rsid w:val="00B62EDB"/>
    <w:rsid w:val="00B63353"/>
    <w:rsid w:val="00B637A9"/>
    <w:rsid w:val="00B63D33"/>
    <w:rsid w:val="00B6402D"/>
    <w:rsid w:val="00B64073"/>
    <w:rsid w:val="00B6459A"/>
    <w:rsid w:val="00B64681"/>
    <w:rsid w:val="00B649AB"/>
    <w:rsid w:val="00B64A65"/>
    <w:rsid w:val="00B64A76"/>
    <w:rsid w:val="00B653D6"/>
    <w:rsid w:val="00B6578C"/>
    <w:rsid w:val="00B668AE"/>
    <w:rsid w:val="00B6724B"/>
    <w:rsid w:val="00B704ED"/>
    <w:rsid w:val="00B706F9"/>
    <w:rsid w:val="00B709A5"/>
    <w:rsid w:val="00B7134C"/>
    <w:rsid w:val="00B7147F"/>
    <w:rsid w:val="00B71684"/>
    <w:rsid w:val="00B71C44"/>
    <w:rsid w:val="00B73F5B"/>
    <w:rsid w:val="00B742B9"/>
    <w:rsid w:val="00B74343"/>
    <w:rsid w:val="00B744A0"/>
    <w:rsid w:val="00B74B66"/>
    <w:rsid w:val="00B74B9F"/>
    <w:rsid w:val="00B75641"/>
    <w:rsid w:val="00B756F6"/>
    <w:rsid w:val="00B76439"/>
    <w:rsid w:val="00B767E5"/>
    <w:rsid w:val="00B76D50"/>
    <w:rsid w:val="00B76F04"/>
    <w:rsid w:val="00B77745"/>
    <w:rsid w:val="00B7796F"/>
    <w:rsid w:val="00B77ACF"/>
    <w:rsid w:val="00B80161"/>
    <w:rsid w:val="00B80B4E"/>
    <w:rsid w:val="00B82483"/>
    <w:rsid w:val="00B82679"/>
    <w:rsid w:val="00B82B34"/>
    <w:rsid w:val="00B8335A"/>
    <w:rsid w:val="00B83E64"/>
    <w:rsid w:val="00B83E6F"/>
    <w:rsid w:val="00B845B3"/>
    <w:rsid w:val="00B84808"/>
    <w:rsid w:val="00B84832"/>
    <w:rsid w:val="00B84BD7"/>
    <w:rsid w:val="00B84CFC"/>
    <w:rsid w:val="00B84F43"/>
    <w:rsid w:val="00B86094"/>
    <w:rsid w:val="00B869E9"/>
    <w:rsid w:val="00B86AE7"/>
    <w:rsid w:val="00B86B39"/>
    <w:rsid w:val="00B86E2E"/>
    <w:rsid w:val="00B877F5"/>
    <w:rsid w:val="00B902C1"/>
    <w:rsid w:val="00B90C52"/>
    <w:rsid w:val="00B91747"/>
    <w:rsid w:val="00B91B14"/>
    <w:rsid w:val="00B92402"/>
    <w:rsid w:val="00B92519"/>
    <w:rsid w:val="00B92826"/>
    <w:rsid w:val="00B92E9D"/>
    <w:rsid w:val="00B93576"/>
    <w:rsid w:val="00B93E5F"/>
    <w:rsid w:val="00B94169"/>
    <w:rsid w:val="00B949CD"/>
    <w:rsid w:val="00B94EF3"/>
    <w:rsid w:val="00B95041"/>
    <w:rsid w:val="00B952F9"/>
    <w:rsid w:val="00B95AE4"/>
    <w:rsid w:val="00B95F2B"/>
    <w:rsid w:val="00B964D4"/>
    <w:rsid w:val="00B97361"/>
    <w:rsid w:val="00BA02C6"/>
    <w:rsid w:val="00BA0B7F"/>
    <w:rsid w:val="00BA107D"/>
    <w:rsid w:val="00BA13C6"/>
    <w:rsid w:val="00BA168E"/>
    <w:rsid w:val="00BA1690"/>
    <w:rsid w:val="00BA17E4"/>
    <w:rsid w:val="00BA1DA2"/>
    <w:rsid w:val="00BA2569"/>
    <w:rsid w:val="00BA25F4"/>
    <w:rsid w:val="00BA2798"/>
    <w:rsid w:val="00BA3CB4"/>
    <w:rsid w:val="00BA3E5F"/>
    <w:rsid w:val="00BA4063"/>
    <w:rsid w:val="00BA418F"/>
    <w:rsid w:val="00BA45AB"/>
    <w:rsid w:val="00BA4A4E"/>
    <w:rsid w:val="00BA4A6D"/>
    <w:rsid w:val="00BA4CCB"/>
    <w:rsid w:val="00BA4E45"/>
    <w:rsid w:val="00BA4E95"/>
    <w:rsid w:val="00BA516D"/>
    <w:rsid w:val="00BA5D05"/>
    <w:rsid w:val="00BA5F79"/>
    <w:rsid w:val="00BA607B"/>
    <w:rsid w:val="00BA6E06"/>
    <w:rsid w:val="00BA6F81"/>
    <w:rsid w:val="00BA71F0"/>
    <w:rsid w:val="00BA7812"/>
    <w:rsid w:val="00BA787B"/>
    <w:rsid w:val="00BB0139"/>
    <w:rsid w:val="00BB0468"/>
    <w:rsid w:val="00BB0474"/>
    <w:rsid w:val="00BB05BD"/>
    <w:rsid w:val="00BB0772"/>
    <w:rsid w:val="00BB0833"/>
    <w:rsid w:val="00BB0C23"/>
    <w:rsid w:val="00BB0EFA"/>
    <w:rsid w:val="00BB10C4"/>
    <w:rsid w:val="00BB13FA"/>
    <w:rsid w:val="00BB165B"/>
    <w:rsid w:val="00BB1834"/>
    <w:rsid w:val="00BB1AB3"/>
    <w:rsid w:val="00BB1C72"/>
    <w:rsid w:val="00BB2410"/>
    <w:rsid w:val="00BB3010"/>
    <w:rsid w:val="00BB32E4"/>
    <w:rsid w:val="00BB343F"/>
    <w:rsid w:val="00BB365C"/>
    <w:rsid w:val="00BB3E44"/>
    <w:rsid w:val="00BB42D9"/>
    <w:rsid w:val="00BB4712"/>
    <w:rsid w:val="00BB47DB"/>
    <w:rsid w:val="00BB4BB3"/>
    <w:rsid w:val="00BB4C40"/>
    <w:rsid w:val="00BB5A66"/>
    <w:rsid w:val="00BB5D34"/>
    <w:rsid w:val="00BB6510"/>
    <w:rsid w:val="00BB6CF9"/>
    <w:rsid w:val="00BB6D32"/>
    <w:rsid w:val="00BB705F"/>
    <w:rsid w:val="00BB766E"/>
    <w:rsid w:val="00BC0030"/>
    <w:rsid w:val="00BC03CF"/>
    <w:rsid w:val="00BC05E8"/>
    <w:rsid w:val="00BC13DA"/>
    <w:rsid w:val="00BC17AB"/>
    <w:rsid w:val="00BC1946"/>
    <w:rsid w:val="00BC1F83"/>
    <w:rsid w:val="00BC234B"/>
    <w:rsid w:val="00BC2840"/>
    <w:rsid w:val="00BC2DFA"/>
    <w:rsid w:val="00BC30A5"/>
    <w:rsid w:val="00BC3FC2"/>
    <w:rsid w:val="00BC4164"/>
    <w:rsid w:val="00BC42BF"/>
    <w:rsid w:val="00BC459E"/>
    <w:rsid w:val="00BC47B1"/>
    <w:rsid w:val="00BC49CA"/>
    <w:rsid w:val="00BC4BA9"/>
    <w:rsid w:val="00BC5082"/>
    <w:rsid w:val="00BC50CC"/>
    <w:rsid w:val="00BC516F"/>
    <w:rsid w:val="00BC543B"/>
    <w:rsid w:val="00BC5519"/>
    <w:rsid w:val="00BC5547"/>
    <w:rsid w:val="00BC6249"/>
    <w:rsid w:val="00BC64FE"/>
    <w:rsid w:val="00BC6921"/>
    <w:rsid w:val="00BC6F06"/>
    <w:rsid w:val="00BC712D"/>
    <w:rsid w:val="00BC7614"/>
    <w:rsid w:val="00BC77C1"/>
    <w:rsid w:val="00BD077B"/>
    <w:rsid w:val="00BD08A0"/>
    <w:rsid w:val="00BD16A5"/>
    <w:rsid w:val="00BD1732"/>
    <w:rsid w:val="00BD1873"/>
    <w:rsid w:val="00BD18D8"/>
    <w:rsid w:val="00BD1CBE"/>
    <w:rsid w:val="00BD2284"/>
    <w:rsid w:val="00BD268D"/>
    <w:rsid w:val="00BD26B3"/>
    <w:rsid w:val="00BD2A85"/>
    <w:rsid w:val="00BD2DA0"/>
    <w:rsid w:val="00BD33B5"/>
    <w:rsid w:val="00BD343D"/>
    <w:rsid w:val="00BD3B0D"/>
    <w:rsid w:val="00BD4255"/>
    <w:rsid w:val="00BD5F17"/>
    <w:rsid w:val="00BD60E7"/>
    <w:rsid w:val="00BD6774"/>
    <w:rsid w:val="00BD7130"/>
    <w:rsid w:val="00BD736A"/>
    <w:rsid w:val="00BD758D"/>
    <w:rsid w:val="00BE06F9"/>
    <w:rsid w:val="00BE0B03"/>
    <w:rsid w:val="00BE127F"/>
    <w:rsid w:val="00BE16DF"/>
    <w:rsid w:val="00BE2B83"/>
    <w:rsid w:val="00BE449D"/>
    <w:rsid w:val="00BE46AB"/>
    <w:rsid w:val="00BE4723"/>
    <w:rsid w:val="00BE5F64"/>
    <w:rsid w:val="00BE5FD4"/>
    <w:rsid w:val="00BE601E"/>
    <w:rsid w:val="00BE623D"/>
    <w:rsid w:val="00BE70AF"/>
    <w:rsid w:val="00BE7A4F"/>
    <w:rsid w:val="00BF0312"/>
    <w:rsid w:val="00BF0CF7"/>
    <w:rsid w:val="00BF1786"/>
    <w:rsid w:val="00BF184E"/>
    <w:rsid w:val="00BF28AD"/>
    <w:rsid w:val="00BF2A6A"/>
    <w:rsid w:val="00BF3070"/>
    <w:rsid w:val="00BF33A7"/>
    <w:rsid w:val="00BF3CFB"/>
    <w:rsid w:val="00BF4212"/>
    <w:rsid w:val="00BF44C4"/>
    <w:rsid w:val="00BF4BF1"/>
    <w:rsid w:val="00BF53A0"/>
    <w:rsid w:val="00BF5630"/>
    <w:rsid w:val="00BF5929"/>
    <w:rsid w:val="00BF5952"/>
    <w:rsid w:val="00BF5A5B"/>
    <w:rsid w:val="00BF5E98"/>
    <w:rsid w:val="00BF5F7C"/>
    <w:rsid w:val="00BF702F"/>
    <w:rsid w:val="00BF7237"/>
    <w:rsid w:val="00BF7A09"/>
    <w:rsid w:val="00BF7D67"/>
    <w:rsid w:val="00C0028E"/>
    <w:rsid w:val="00C0085A"/>
    <w:rsid w:val="00C00CEE"/>
    <w:rsid w:val="00C0157A"/>
    <w:rsid w:val="00C01CB5"/>
    <w:rsid w:val="00C01E0F"/>
    <w:rsid w:val="00C01FBC"/>
    <w:rsid w:val="00C022A1"/>
    <w:rsid w:val="00C02AD4"/>
    <w:rsid w:val="00C0360C"/>
    <w:rsid w:val="00C037C9"/>
    <w:rsid w:val="00C03A8E"/>
    <w:rsid w:val="00C03BFA"/>
    <w:rsid w:val="00C03D3E"/>
    <w:rsid w:val="00C04004"/>
    <w:rsid w:val="00C04021"/>
    <w:rsid w:val="00C0407B"/>
    <w:rsid w:val="00C048BA"/>
    <w:rsid w:val="00C04B1A"/>
    <w:rsid w:val="00C04ED1"/>
    <w:rsid w:val="00C0551E"/>
    <w:rsid w:val="00C05AE6"/>
    <w:rsid w:val="00C05F6E"/>
    <w:rsid w:val="00C0688B"/>
    <w:rsid w:val="00C0759A"/>
    <w:rsid w:val="00C075B8"/>
    <w:rsid w:val="00C07901"/>
    <w:rsid w:val="00C106F0"/>
    <w:rsid w:val="00C10E0A"/>
    <w:rsid w:val="00C10EE1"/>
    <w:rsid w:val="00C11354"/>
    <w:rsid w:val="00C1160A"/>
    <w:rsid w:val="00C117C5"/>
    <w:rsid w:val="00C11FF7"/>
    <w:rsid w:val="00C12D48"/>
    <w:rsid w:val="00C13EB0"/>
    <w:rsid w:val="00C1413A"/>
    <w:rsid w:val="00C141FF"/>
    <w:rsid w:val="00C14390"/>
    <w:rsid w:val="00C14488"/>
    <w:rsid w:val="00C144B6"/>
    <w:rsid w:val="00C15303"/>
    <w:rsid w:val="00C1542E"/>
    <w:rsid w:val="00C157ED"/>
    <w:rsid w:val="00C158A7"/>
    <w:rsid w:val="00C159EE"/>
    <w:rsid w:val="00C15D26"/>
    <w:rsid w:val="00C16635"/>
    <w:rsid w:val="00C167F7"/>
    <w:rsid w:val="00C16BFB"/>
    <w:rsid w:val="00C16C81"/>
    <w:rsid w:val="00C171ED"/>
    <w:rsid w:val="00C1748E"/>
    <w:rsid w:val="00C17B87"/>
    <w:rsid w:val="00C20478"/>
    <w:rsid w:val="00C205AB"/>
    <w:rsid w:val="00C205B4"/>
    <w:rsid w:val="00C207C3"/>
    <w:rsid w:val="00C20866"/>
    <w:rsid w:val="00C20944"/>
    <w:rsid w:val="00C20DB4"/>
    <w:rsid w:val="00C220CE"/>
    <w:rsid w:val="00C2246B"/>
    <w:rsid w:val="00C225FC"/>
    <w:rsid w:val="00C22D3D"/>
    <w:rsid w:val="00C23579"/>
    <w:rsid w:val="00C238CB"/>
    <w:rsid w:val="00C2449F"/>
    <w:rsid w:val="00C24C53"/>
    <w:rsid w:val="00C25294"/>
    <w:rsid w:val="00C255E9"/>
    <w:rsid w:val="00C25673"/>
    <w:rsid w:val="00C2688B"/>
    <w:rsid w:val="00C26CB8"/>
    <w:rsid w:val="00C2719D"/>
    <w:rsid w:val="00C271B3"/>
    <w:rsid w:val="00C27262"/>
    <w:rsid w:val="00C27338"/>
    <w:rsid w:val="00C275D9"/>
    <w:rsid w:val="00C27CFB"/>
    <w:rsid w:val="00C300B2"/>
    <w:rsid w:val="00C30312"/>
    <w:rsid w:val="00C30749"/>
    <w:rsid w:val="00C30BF1"/>
    <w:rsid w:val="00C30E33"/>
    <w:rsid w:val="00C311DA"/>
    <w:rsid w:val="00C31630"/>
    <w:rsid w:val="00C31732"/>
    <w:rsid w:val="00C31D77"/>
    <w:rsid w:val="00C32193"/>
    <w:rsid w:val="00C32898"/>
    <w:rsid w:val="00C32A69"/>
    <w:rsid w:val="00C332DB"/>
    <w:rsid w:val="00C3384C"/>
    <w:rsid w:val="00C33FC4"/>
    <w:rsid w:val="00C34093"/>
    <w:rsid w:val="00C34A64"/>
    <w:rsid w:val="00C3526D"/>
    <w:rsid w:val="00C3576B"/>
    <w:rsid w:val="00C35F53"/>
    <w:rsid w:val="00C36159"/>
    <w:rsid w:val="00C3673E"/>
    <w:rsid w:val="00C36A29"/>
    <w:rsid w:val="00C3728C"/>
    <w:rsid w:val="00C37C43"/>
    <w:rsid w:val="00C40A16"/>
    <w:rsid w:val="00C40F2E"/>
    <w:rsid w:val="00C41004"/>
    <w:rsid w:val="00C411D3"/>
    <w:rsid w:val="00C414B4"/>
    <w:rsid w:val="00C41512"/>
    <w:rsid w:val="00C41640"/>
    <w:rsid w:val="00C4176C"/>
    <w:rsid w:val="00C41EAF"/>
    <w:rsid w:val="00C42223"/>
    <w:rsid w:val="00C4290E"/>
    <w:rsid w:val="00C42C41"/>
    <w:rsid w:val="00C42D1C"/>
    <w:rsid w:val="00C42EB9"/>
    <w:rsid w:val="00C4346D"/>
    <w:rsid w:val="00C43599"/>
    <w:rsid w:val="00C43802"/>
    <w:rsid w:val="00C4386C"/>
    <w:rsid w:val="00C451E2"/>
    <w:rsid w:val="00C45912"/>
    <w:rsid w:val="00C45FD2"/>
    <w:rsid w:val="00C4623B"/>
    <w:rsid w:val="00C465E8"/>
    <w:rsid w:val="00C46718"/>
    <w:rsid w:val="00C46E7F"/>
    <w:rsid w:val="00C4727A"/>
    <w:rsid w:val="00C47322"/>
    <w:rsid w:val="00C47D4C"/>
    <w:rsid w:val="00C47D58"/>
    <w:rsid w:val="00C5031B"/>
    <w:rsid w:val="00C51034"/>
    <w:rsid w:val="00C51148"/>
    <w:rsid w:val="00C52492"/>
    <w:rsid w:val="00C52ABA"/>
    <w:rsid w:val="00C52EDD"/>
    <w:rsid w:val="00C52FED"/>
    <w:rsid w:val="00C5343A"/>
    <w:rsid w:val="00C54A1F"/>
    <w:rsid w:val="00C54F3A"/>
    <w:rsid w:val="00C5509E"/>
    <w:rsid w:val="00C5520E"/>
    <w:rsid w:val="00C5525B"/>
    <w:rsid w:val="00C55476"/>
    <w:rsid w:val="00C56067"/>
    <w:rsid w:val="00C561EF"/>
    <w:rsid w:val="00C5625E"/>
    <w:rsid w:val="00C56CE1"/>
    <w:rsid w:val="00C570CC"/>
    <w:rsid w:val="00C57280"/>
    <w:rsid w:val="00C5756E"/>
    <w:rsid w:val="00C607FE"/>
    <w:rsid w:val="00C60885"/>
    <w:rsid w:val="00C60F35"/>
    <w:rsid w:val="00C61243"/>
    <w:rsid w:val="00C6145E"/>
    <w:rsid w:val="00C61633"/>
    <w:rsid w:val="00C6170F"/>
    <w:rsid w:val="00C6180C"/>
    <w:rsid w:val="00C61ABB"/>
    <w:rsid w:val="00C61DC3"/>
    <w:rsid w:val="00C61FFC"/>
    <w:rsid w:val="00C6220C"/>
    <w:rsid w:val="00C6226A"/>
    <w:rsid w:val="00C623E5"/>
    <w:rsid w:val="00C627F8"/>
    <w:rsid w:val="00C62EBB"/>
    <w:rsid w:val="00C637C6"/>
    <w:rsid w:val="00C63BAB"/>
    <w:rsid w:val="00C63FAC"/>
    <w:rsid w:val="00C63FEF"/>
    <w:rsid w:val="00C64252"/>
    <w:rsid w:val="00C6494C"/>
    <w:rsid w:val="00C64FE0"/>
    <w:rsid w:val="00C65540"/>
    <w:rsid w:val="00C65B99"/>
    <w:rsid w:val="00C65E30"/>
    <w:rsid w:val="00C66641"/>
    <w:rsid w:val="00C66705"/>
    <w:rsid w:val="00C66881"/>
    <w:rsid w:val="00C66CAB"/>
    <w:rsid w:val="00C672B1"/>
    <w:rsid w:val="00C703C1"/>
    <w:rsid w:val="00C703E2"/>
    <w:rsid w:val="00C7047A"/>
    <w:rsid w:val="00C70625"/>
    <w:rsid w:val="00C7083D"/>
    <w:rsid w:val="00C709F1"/>
    <w:rsid w:val="00C70EB0"/>
    <w:rsid w:val="00C714FC"/>
    <w:rsid w:val="00C71D8D"/>
    <w:rsid w:val="00C72A70"/>
    <w:rsid w:val="00C72B3F"/>
    <w:rsid w:val="00C72BF9"/>
    <w:rsid w:val="00C72F09"/>
    <w:rsid w:val="00C73708"/>
    <w:rsid w:val="00C73A76"/>
    <w:rsid w:val="00C73D76"/>
    <w:rsid w:val="00C73E4B"/>
    <w:rsid w:val="00C74F83"/>
    <w:rsid w:val="00C7563A"/>
    <w:rsid w:val="00C7593A"/>
    <w:rsid w:val="00C759C2"/>
    <w:rsid w:val="00C767D5"/>
    <w:rsid w:val="00C76835"/>
    <w:rsid w:val="00C769BC"/>
    <w:rsid w:val="00C76D38"/>
    <w:rsid w:val="00C77381"/>
    <w:rsid w:val="00C802BB"/>
    <w:rsid w:val="00C809AC"/>
    <w:rsid w:val="00C80FD6"/>
    <w:rsid w:val="00C8109B"/>
    <w:rsid w:val="00C81661"/>
    <w:rsid w:val="00C81A1C"/>
    <w:rsid w:val="00C81C41"/>
    <w:rsid w:val="00C81F89"/>
    <w:rsid w:val="00C82123"/>
    <w:rsid w:val="00C8221F"/>
    <w:rsid w:val="00C82229"/>
    <w:rsid w:val="00C82A37"/>
    <w:rsid w:val="00C833A8"/>
    <w:rsid w:val="00C83987"/>
    <w:rsid w:val="00C83AB7"/>
    <w:rsid w:val="00C83DC4"/>
    <w:rsid w:val="00C840DB"/>
    <w:rsid w:val="00C848D8"/>
    <w:rsid w:val="00C854D6"/>
    <w:rsid w:val="00C85A6F"/>
    <w:rsid w:val="00C8606E"/>
    <w:rsid w:val="00C86384"/>
    <w:rsid w:val="00C864B3"/>
    <w:rsid w:val="00C86C76"/>
    <w:rsid w:val="00C86CC9"/>
    <w:rsid w:val="00C86E04"/>
    <w:rsid w:val="00C876A8"/>
    <w:rsid w:val="00C87BCD"/>
    <w:rsid w:val="00C87E47"/>
    <w:rsid w:val="00C87F77"/>
    <w:rsid w:val="00C90589"/>
    <w:rsid w:val="00C90887"/>
    <w:rsid w:val="00C90901"/>
    <w:rsid w:val="00C90B71"/>
    <w:rsid w:val="00C91100"/>
    <w:rsid w:val="00C91ACC"/>
    <w:rsid w:val="00C91B36"/>
    <w:rsid w:val="00C91B3A"/>
    <w:rsid w:val="00C91DC2"/>
    <w:rsid w:val="00C92291"/>
    <w:rsid w:val="00C92707"/>
    <w:rsid w:val="00C929DB"/>
    <w:rsid w:val="00C9300B"/>
    <w:rsid w:val="00C93948"/>
    <w:rsid w:val="00C94860"/>
    <w:rsid w:val="00C95227"/>
    <w:rsid w:val="00C953CB"/>
    <w:rsid w:val="00C95471"/>
    <w:rsid w:val="00C95797"/>
    <w:rsid w:val="00C95B0D"/>
    <w:rsid w:val="00C95D55"/>
    <w:rsid w:val="00C960EE"/>
    <w:rsid w:val="00C965CA"/>
    <w:rsid w:val="00C968B2"/>
    <w:rsid w:val="00C96B56"/>
    <w:rsid w:val="00C96B90"/>
    <w:rsid w:val="00C97007"/>
    <w:rsid w:val="00C970F2"/>
    <w:rsid w:val="00C970F6"/>
    <w:rsid w:val="00C97A36"/>
    <w:rsid w:val="00C97F75"/>
    <w:rsid w:val="00CA013F"/>
    <w:rsid w:val="00CA04A8"/>
    <w:rsid w:val="00CA0E40"/>
    <w:rsid w:val="00CA0F82"/>
    <w:rsid w:val="00CA162C"/>
    <w:rsid w:val="00CA1AAF"/>
    <w:rsid w:val="00CA1AC7"/>
    <w:rsid w:val="00CA2024"/>
    <w:rsid w:val="00CA2DA7"/>
    <w:rsid w:val="00CA347C"/>
    <w:rsid w:val="00CA3672"/>
    <w:rsid w:val="00CA3CA0"/>
    <w:rsid w:val="00CA3CB4"/>
    <w:rsid w:val="00CA3D44"/>
    <w:rsid w:val="00CA4865"/>
    <w:rsid w:val="00CA4A30"/>
    <w:rsid w:val="00CA534A"/>
    <w:rsid w:val="00CA57B3"/>
    <w:rsid w:val="00CA623E"/>
    <w:rsid w:val="00CA6367"/>
    <w:rsid w:val="00CA6394"/>
    <w:rsid w:val="00CA63A6"/>
    <w:rsid w:val="00CA6C55"/>
    <w:rsid w:val="00CB0AA6"/>
    <w:rsid w:val="00CB0B8E"/>
    <w:rsid w:val="00CB122F"/>
    <w:rsid w:val="00CB143C"/>
    <w:rsid w:val="00CB199E"/>
    <w:rsid w:val="00CB1D9C"/>
    <w:rsid w:val="00CB239A"/>
    <w:rsid w:val="00CB24B1"/>
    <w:rsid w:val="00CB2AE2"/>
    <w:rsid w:val="00CB2E72"/>
    <w:rsid w:val="00CB35DB"/>
    <w:rsid w:val="00CB3846"/>
    <w:rsid w:val="00CB3FC1"/>
    <w:rsid w:val="00CB443E"/>
    <w:rsid w:val="00CB454C"/>
    <w:rsid w:val="00CB476A"/>
    <w:rsid w:val="00CB48BC"/>
    <w:rsid w:val="00CB4BAB"/>
    <w:rsid w:val="00CB4FD8"/>
    <w:rsid w:val="00CB52A9"/>
    <w:rsid w:val="00CB544C"/>
    <w:rsid w:val="00CB5478"/>
    <w:rsid w:val="00CB562F"/>
    <w:rsid w:val="00CB58A9"/>
    <w:rsid w:val="00CB596C"/>
    <w:rsid w:val="00CB5E86"/>
    <w:rsid w:val="00CB65AD"/>
    <w:rsid w:val="00CB6C8B"/>
    <w:rsid w:val="00CB73E6"/>
    <w:rsid w:val="00CB7BD6"/>
    <w:rsid w:val="00CC03A0"/>
    <w:rsid w:val="00CC0F71"/>
    <w:rsid w:val="00CC12C1"/>
    <w:rsid w:val="00CC141F"/>
    <w:rsid w:val="00CC18FD"/>
    <w:rsid w:val="00CC1CD7"/>
    <w:rsid w:val="00CC22F5"/>
    <w:rsid w:val="00CC2A88"/>
    <w:rsid w:val="00CC2B69"/>
    <w:rsid w:val="00CC2BC1"/>
    <w:rsid w:val="00CC3839"/>
    <w:rsid w:val="00CC41FD"/>
    <w:rsid w:val="00CC428F"/>
    <w:rsid w:val="00CC42AA"/>
    <w:rsid w:val="00CC47D8"/>
    <w:rsid w:val="00CC4EA2"/>
    <w:rsid w:val="00CC5211"/>
    <w:rsid w:val="00CC52A4"/>
    <w:rsid w:val="00CC53D7"/>
    <w:rsid w:val="00CC54B7"/>
    <w:rsid w:val="00CC54B8"/>
    <w:rsid w:val="00CC5AE6"/>
    <w:rsid w:val="00CC5B0C"/>
    <w:rsid w:val="00CC5C6C"/>
    <w:rsid w:val="00CC6141"/>
    <w:rsid w:val="00CC6B19"/>
    <w:rsid w:val="00CC6CF3"/>
    <w:rsid w:val="00CC6F17"/>
    <w:rsid w:val="00CC70E7"/>
    <w:rsid w:val="00CC7C0F"/>
    <w:rsid w:val="00CD0293"/>
    <w:rsid w:val="00CD12B8"/>
    <w:rsid w:val="00CD1F13"/>
    <w:rsid w:val="00CD2549"/>
    <w:rsid w:val="00CD29E6"/>
    <w:rsid w:val="00CD37CC"/>
    <w:rsid w:val="00CD39E7"/>
    <w:rsid w:val="00CD3BAD"/>
    <w:rsid w:val="00CD3E0E"/>
    <w:rsid w:val="00CD485B"/>
    <w:rsid w:val="00CD4B52"/>
    <w:rsid w:val="00CD5016"/>
    <w:rsid w:val="00CD5052"/>
    <w:rsid w:val="00CD5090"/>
    <w:rsid w:val="00CD57F3"/>
    <w:rsid w:val="00CD624D"/>
    <w:rsid w:val="00CD69EE"/>
    <w:rsid w:val="00CD6A2C"/>
    <w:rsid w:val="00CD6B65"/>
    <w:rsid w:val="00CD7D69"/>
    <w:rsid w:val="00CE049A"/>
    <w:rsid w:val="00CE0B2C"/>
    <w:rsid w:val="00CE17A1"/>
    <w:rsid w:val="00CE2A93"/>
    <w:rsid w:val="00CE2B49"/>
    <w:rsid w:val="00CE36EE"/>
    <w:rsid w:val="00CE394D"/>
    <w:rsid w:val="00CE3BD5"/>
    <w:rsid w:val="00CE4C2F"/>
    <w:rsid w:val="00CE5306"/>
    <w:rsid w:val="00CE563E"/>
    <w:rsid w:val="00CE6204"/>
    <w:rsid w:val="00CE797E"/>
    <w:rsid w:val="00CE7BFC"/>
    <w:rsid w:val="00CE7D28"/>
    <w:rsid w:val="00CE7D29"/>
    <w:rsid w:val="00CF0838"/>
    <w:rsid w:val="00CF0878"/>
    <w:rsid w:val="00CF0F3C"/>
    <w:rsid w:val="00CF1B5E"/>
    <w:rsid w:val="00CF1DD6"/>
    <w:rsid w:val="00CF1FC8"/>
    <w:rsid w:val="00CF209F"/>
    <w:rsid w:val="00CF22AA"/>
    <w:rsid w:val="00CF22BE"/>
    <w:rsid w:val="00CF26B5"/>
    <w:rsid w:val="00CF29EF"/>
    <w:rsid w:val="00CF2B66"/>
    <w:rsid w:val="00CF2C52"/>
    <w:rsid w:val="00CF32DF"/>
    <w:rsid w:val="00CF369A"/>
    <w:rsid w:val="00CF3F71"/>
    <w:rsid w:val="00CF40C8"/>
    <w:rsid w:val="00CF43B2"/>
    <w:rsid w:val="00CF4C96"/>
    <w:rsid w:val="00CF5390"/>
    <w:rsid w:val="00CF5C1C"/>
    <w:rsid w:val="00CF5DDB"/>
    <w:rsid w:val="00CF5EB6"/>
    <w:rsid w:val="00CF5F3D"/>
    <w:rsid w:val="00CF5F6D"/>
    <w:rsid w:val="00CF68B4"/>
    <w:rsid w:val="00CF6AA1"/>
    <w:rsid w:val="00CF6ADA"/>
    <w:rsid w:val="00CF6C36"/>
    <w:rsid w:val="00CF6F77"/>
    <w:rsid w:val="00CF7F99"/>
    <w:rsid w:val="00D0028F"/>
    <w:rsid w:val="00D005DC"/>
    <w:rsid w:val="00D008B4"/>
    <w:rsid w:val="00D00EBD"/>
    <w:rsid w:val="00D011F7"/>
    <w:rsid w:val="00D01E8D"/>
    <w:rsid w:val="00D02801"/>
    <w:rsid w:val="00D02CED"/>
    <w:rsid w:val="00D0308D"/>
    <w:rsid w:val="00D038F5"/>
    <w:rsid w:val="00D03B76"/>
    <w:rsid w:val="00D043B2"/>
    <w:rsid w:val="00D04533"/>
    <w:rsid w:val="00D048FC"/>
    <w:rsid w:val="00D04B90"/>
    <w:rsid w:val="00D052B9"/>
    <w:rsid w:val="00D0564B"/>
    <w:rsid w:val="00D05E0D"/>
    <w:rsid w:val="00D05F64"/>
    <w:rsid w:val="00D06178"/>
    <w:rsid w:val="00D06259"/>
    <w:rsid w:val="00D062E5"/>
    <w:rsid w:val="00D06545"/>
    <w:rsid w:val="00D065C7"/>
    <w:rsid w:val="00D06E1A"/>
    <w:rsid w:val="00D0704C"/>
    <w:rsid w:val="00D07467"/>
    <w:rsid w:val="00D075EE"/>
    <w:rsid w:val="00D10133"/>
    <w:rsid w:val="00D10476"/>
    <w:rsid w:val="00D106D2"/>
    <w:rsid w:val="00D109D0"/>
    <w:rsid w:val="00D111AD"/>
    <w:rsid w:val="00D11444"/>
    <w:rsid w:val="00D117CC"/>
    <w:rsid w:val="00D11CC8"/>
    <w:rsid w:val="00D12502"/>
    <w:rsid w:val="00D132B7"/>
    <w:rsid w:val="00D1339E"/>
    <w:rsid w:val="00D138AF"/>
    <w:rsid w:val="00D13A58"/>
    <w:rsid w:val="00D13C39"/>
    <w:rsid w:val="00D13CDC"/>
    <w:rsid w:val="00D13D83"/>
    <w:rsid w:val="00D13F33"/>
    <w:rsid w:val="00D13FEB"/>
    <w:rsid w:val="00D14416"/>
    <w:rsid w:val="00D14EBA"/>
    <w:rsid w:val="00D161D5"/>
    <w:rsid w:val="00D16880"/>
    <w:rsid w:val="00D16CF9"/>
    <w:rsid w:val="00D1716B"/>
    <w:rsid w:val="00D1731F"/>
    <w:rsid w:val="00D17555"/>
    <w:rsid w:val="00D1775D"/>
    <w:rsid w:val="00D203C4"/>
    <w:rsid w:val="00D206FD"/>
    <w:rsid w:val="00D2099A"/>
    <w:rsid w:val="00D2133C"/>
    <w:rsid w:val="00D21B14"/>
    <w:rsid w:val="00D21BA3"/>
    <w:rsid w:val="00D21FD1"/>
    <w:rsid w:val="00D220A4"/>
    <w:rsid w:val="00D22496"/>
    <w:rsid w:val="00D2251E"/>
    <w:rsid w:val="00D23024"/>
    <w:rsid w:val="00D23B08"/>
    <w:rsid w:val="00D23D95"/>
    <w:rsid w:val="00D24F84"/>
    <w:rsid w:val="00D25D9C"/>
    <w:rsid w:val="00D25EB7"/>
    <w:rsid w:val="00D260E4"/>
    <w:rsid w:val="00D26409"/>
    <w:rsid w:val="00D264B8"/>
    <w:rsid w:val="00D26502"/>
    <w:rsid w:val="00D26F7A"/>
    <w:rsid w:val="00D2749B"/>
    <w:rsid w:val="00D302B6"/>
    <w:rsid w:val="00D3120D"/>
    <w:rsid w:val="00D3122E"/>
    <w:rsid w:val="00D31688"/>
    <w:rsid w:val="00D33C81"/>
    <w:rsid w:val="00D3401E"/>
    <w:rsid w:val="00D340B0"/>
    <w:rsid w:val="00D34ED8"/>
    <w:rsid w:val="00D34FBE"/>
    <w:rsid w:val="00D36F36"/>
    <w:rsid w:val="00D37061"/>
    <w:rsid w:val="00D373DA"/>
    <w:rsid w:val="00D375A9"/>
    <w:rsid w:val="00D402C0"/>
    <w:rsid w:val="00D402D0"/>
    <w:rsid w:val="00D404C3"/>
    <w:rsid w:val="00D404D5"/>
    <w:rsid w:val="00D4052F"/>
    <w:rsid w:val="00D406FE"/>
    <w:rsid w:val="00D40931"/>
    <w:rsid w:val="00D40F4D"/>
    <w:rsid w:val="00D410E1"/>
    <w:rsid w:val="00D41680"/>
    <w:rsid w:val="00D418D8"/>
    <w:rsid w:val="00D41BF3"/>
    <w:rsid w:val="00D42215"/>
    <w:rsid w:val="00D42479"/>
    <w:rsid w:val="00D4267B"/>
    <w:rsid w:val="00D42890"/>
    <w:rsid w:val="00D43234"/>
    <w:rsid w:val="00D43561"/>
    <w:rsid w:val="00D437BE"/>
    <w:rsid w:val="00D441A0"/>
    <w:rsid w:val="00D442A6"/>
    <w:rsid w:val="00D44502"/>
    <w:rsid w:val="00D447D7"/>
    <w:rsid w:val="00D44F87"/>
    <w:rsid w:val="00D4517E"/>
    <w:rsid w:val="00D46867"/>
    <w:rsid w:val="00D46908"/>
    <w:rsid w:val="00D46C67"/>
    <w:rsid w:val="00D46E53"/>
    <w:rsid w:val="00D474DF"/>
    <w:rsid w:val="00D509AC"/>
    <w:rsid w:val="00D512F6"/>
    <w:rsid w:val="00D5165F"/>
    <w:rsid w:val="00D518D5"/>
    <w:rsid w:val="00D5197C"/>
    <w:rsid w:val="00D51A30"/>
    <w:rsid w:val="00D52828"/>
    <w:rsid w:val="00D52EDA"/>
    <w:rsid w:val="00D52FD4"/>
    <w:rsid w:val="00D53165"/>
    <w:rsid w:val="00D5396F"/>
    <w:rsid w:val="00D54DE3"/>
    <w:rsid w:val="00D55422"/>
    <w:rsid w:val="00D55B13"/>
    <w:rsid w:val="00D55CAE"/>
    <w:rsid w:val="00D56124"/>
    <w:rsid w:val="00D566A2"/>
    <w:rsid w:val="00D569E4"/>
    <w:rsid w:val="00D573D4"/>
    <w:rsid w:val="00D57578"/>
    <w:rsid w:val="00D60116"/>
    <w:rsid w:val="00D60BB9"/>
    <w:rsid w:val="00D61109"/>
    <w:rsid w:val="00D6162D"/>
    <w:rsid w:val="00D61C40"/>
    <w:rsid w:val="00D62020"/>
    <w:rsid w:val="00D62328"/>
    <w:rsid w:val="00D62519"/>
    <w:rsid w:val="00D626CC"/>
    <w:rsid w:val="00D627F4"/>
    <w:rsid w:val="00D62D8F"/>
    <w:rsid w:val="00D62DA4"/>
    <w:rsid w:val="00D62E15"/>
    <w:rsid w:val="00D6365A"/>
    <w:rsid w:val="00D63E9C"/>
    <w:rsid w:val="00D63F9C"/>
    <w:rsid w:val="00D64054"/>
    <w:rsid w:val="00D641DE"/>
    <w:rsid w:val="00D648FA"/>
    <w:rsid w:val="00D65E55"/>
    <w:rsid w:val="00D660ED"/>
    <w:rsid w:val="00D6630C"/>
    <w:rsid w:val="00D6644D"/>
    <w:rsid w:val="00D666CE"/>
    <w:rsid w:val="00D670B7"/>
    <w:rsid w:val="00D6759D"/>
    <w:rsid w:val="00D67CE8"/>
    <w:rsid w:val="00D67DD5"/>
    <w:rsid w:val="00D67E9B"/>
    <w:rsid w:val="00D67EC9"/>
    <w:rsid w:val="00D67F2F"/>
    <w:rsid w:val="00D70D0A"/>
    <w:rsid w:val="00D71057"/>
    <w:rsid w:val="00D710E9"/>
    <w:rsid w:val="00D71797"/>
    <w:rsid w:val="00D721CF"/>
    <w:rsid w:val="00D72742"/>
    <w:rsid w:val="00D72CEB"/>
    <w:rsid w:val="00D73A8E"/>
    <w:rsid w:val="00D73F29"/>
    <w:rsid w:val="00D74903"/>
    <w:rsid w:val="00D74B45"/>
    <w:rsid w:val="00D74FCF"/>
    <w:rsid w:val="00D7540B"/>
    <w:rsid w:val="00D7598E"/>
    <w:rsid w:val="00D75CEB"/>
    <w:rsid w:val="00D77297"/>
    <w:rsid w:val="00D77765"/>
    <w:rsid w:val="00D77A67"/>
    <w:rsid w:val="00D77C70"/>
    <w:rsid w:val="00D77EBD"/>
    <w:rsid w:val="00D77FA6"/>
    <w:rsid w:val="00D804E9"/>
    <w:rsid w:val="00D808E1"/>
    <w:rsid w:val="00D80A36"/>
    <w:rsid w:val="00D81407"/>
    <w:rsid w:val="00D81656"/>
    <w:rsid w:val="00D816EA"/>
    <w:rsid w:val="00D81D5F"/>
    <w:rsid w:val="00D82154"/>
    <w:rsid w:val="00D8217F"/>
    <w:rsid w:val="00D82190"/>
    <w:rsid w:val="00D82803"/>
    <w:rsid w:val="00D82A06"/>
    <w:rsid w:val="00D8302D"/>
    <w:rsid w:val="00D83049"/>
    <w:rsid w:val="00D834A9"/>
    <w:rsid w:val="00D83C2E"/>
    <w:rsid w:val="00D83C83"/>
    <w:rsid w:val="00D84479"/>
    <w:rsid w:val="00D844B2"/>
    <w:rsid w:val="00D84766"/>
    <w:rsid w:val="00D849DA"/>
    <w:rsid w:val="00D8550E"/>
    <w:rsid w:val="00D859B9"/>
    <w:rsid w:val="00D859FF"/>
    <w:rsid w:val="00D86617"/>
    <w:rsid w:val="00D869E6"/>
    <w:rsid w:val="00D869FA"/>
    <w:rsid w:val="00D86A54"/>
    <w:rsid w:val="00D86B65"/>
    <w:rsid w:val="00D913AE"/>
    <w:rsid w:val="00D91500"/>
    <w:rsid w:val="00D915B9"/>
    <w:rsid w:val="00D916EA"/>
    <w:rsid w:val="00D919E4"/>
    <w:rsid w:val="00D92473"/>
    <w:rsid w:val="00D924E2"/>
    <w:rsid w:val="00D9260B"/>
    <w:rsid w:val="00D92EF1"/>
    <w:rsid w:val="00D9360F"/>
    <w:rsid w:val="00D9376A"/>
    <w:rsid w:val="00D938AB"/>
    <w:rsid w:val="00D93A11"/>
    <w:rsid w:val="00D93B57"/>
    <w:rsid w:val="00D93CF4"/>
    <w:rsid w:val="00D93E15"/>
    <w:rsid w:val="00D94A82"/>
    <w:rsid w:val="00D94D59"/>
    <w:rsid w:val="00D94ECA"/>
    <w:rsid w:val="00D94F0E"/>
    <w:rsid w:val="00D95A70"/>
    <w:rsid w:val="00D9603F"/>
    <w:rsid w:val="00D96437"/>
    <w:rsid w:val="00D9645A"/>
    <w:rsid w:val="00D96B0B"/>
    <w:rsid w:val="00D971D4"/>
    <w:rsid w:val="00D97BB0"/>
    <w:rsid w:val="00D97E93"/>
    <w:rsid w:val="00DA0126"/>
    <w:rsid w:val="00DA0145"/>
    <w:rsid w:val="00DA0937"/>
    <w:rsid w:val="00DA0E56"/>
    <w:rsid w:val="00DA1485"/>
    <w:rsid w:val="00DA188B"/>
    <w:rsid w:val="00DA199B"/>
    <w:rsid w:val="00DA1E23"/>
    <w:rsid w:val="00DA1F9D"/>
    <w:rsid w:val="00DA2B26"/>
    <w:rsid w:val="00DA32B6"/>
    <w:rsid w:val="00DA33A2"/>
    <w:rsid w:val="00DA38C3"/>
    <w:rsid w:val="00DA3C23"/>
    <w:rsid w:val="00DA3C48"/>
    <w:rsid w:val="00DA3D91"/>
    <w:rsid w:val="00DA4610"/>
    <w:rsid w:val="00DA4EDE"/>
    <w:rsid w:val="00DA5468"/>
    <w:rsid w:val="00DA5787"/>
    <w:rsid w:val="00DA5EA1"/>
    <w:rsid w:val="00DA6174"/>
    <w:rsid w:val="00DA635A"/>
    <w:rsid w:val="00DA6708"/>
    <w:rsid w:val="00DA6732"/>
    <w:rsid w:val="00DA6A62"/>
    <w:rsid w:val="00DA6E78"/>
    <w:rsid w:val="00DA6F5F"/>
    <w:rsid w:val="00DA7529"/>
    <w:rsid w:val="00DA75C2"/>
    <w:rsid w:val="00DA79AD"/>
    <w:rsid w:val="00DA7CE9"/>
    <w:rsid w:val="00DA7E4A"/>
    <w:rsid w:val="00DB015C"/>
    <w:rsid w:val="00DB0628"/>
    <w:rsid w:val="00DB0748"/>
    <w:rsid w:val="00DB0904"/>
    <w:rsid w:val="00DB0A0B"/>
    <w:rsid w:val="00DB0F68"/>
    <w:rsid w:val="00DB117B"/>
    <w:rsid w:val="00DB129A"/>
    <w:rsid w:val="00DB25D3"/>
    <w:rsid w:val="00DB26D5"/>
    <w:rsid w:val="00DB277B"/>
    <w:rsid w:val="00DB2E77"/>
    <w:rsid w:val="00DB35EB"/>
    <w:rsid w:val="00DB373C"/>
    <w:rsid w:val="00DB376B"/>
    <w:rsid w:val="00DB3EA3"/>
    <w:rsid w:val="00DB3FDB"/>
    <w:rsid w:val="00DB410F"/>
    <w:rsid w:val="00DB44DA"/>
    <w:rsid w:val="00DB4657"/>
    <w:rsid w:val="00DB4FE9"/>
    <w:rsid w:val="00DB50DF"/>
    <w:rsid w:val="00DB5619"/>
    <w:rsid w:val="00DB573D"/>
    <w:rsid w:val="00DB59C2"/>
    <w:rsid w:val="00DB5A7B"/>
    <w:rsid w:val="00DB5F2E"/>
    <w:rsid w:val="00DB641E"/>
    <w:rsid w:val="00DB70D1"/>
    <w:rsid w:val="00DB718E"/>
    <w:rsid w:val="00DB727E"/>
    <w:rsid w:val="00DB784A"/>
    <w:rsid w:val="00DB7A24"/>
    <w:rsid w:val="00DB7A25"/>
    <w:rsid w:val="00DC03FD"/>
    <w:rsid w:val="00DC0947"/>
    <w:rsid w:val="00DC09A9"/>
    <w:rsid w:val="00DC0C59"/>
    <w:rsid w:val="00DC0ECF"/>
    <w:rsid w:val="00DC16EF"/>
    <w:rsid w:val="00DC17A1"/>
    <w:rsid w:val="00DC2144"/>
    <w:rsid w:val="00DC2641"/>
    <w:rsid w:val="00DC29C7"/>
    <w:rsid w:val="00DC3055"/>
    <w:rsid w:val="00DC3373"/>
    <w:rsid w:val="00DC3579"/>
    <w:rsid w:val="00DC36C8"/>
    <w:rsid w:val="00DC3D14"/>
    <w:rsid w:val="00DC44FC"/>
    <w:rsid w:val="00DC4B18"/>
    <w:rsid w:val="00DC50D2"/>
    <w:rsid w:val="00DC556D"/>
    <w:rsid w:val="00DC5BCA"/>
    <w:rsid w:val="00DC5CD8"/>
    <w:rsid w:val="00DC5E80"/>
    <w:rsid w:val="00DC6DB8"/>
    <w:rsid w:val="00DC7549"/>
    <w:rsid w:val="00DC7930"/>
    <w:rsid w:val="00DC79CF"/>
    <w:rsid w:val="00DC7BF1"/>
    <w:rsid w:val="00DD131E"/>
    <w:rsid w:val="00DD1422"/>
    <w:rsid w:val="00DD1607"/>
    <w:rsid w:val="00DD2286"/>
    <w:rsid w:val="00DD228F"/>
    <w:rsid w:val="00DD24CD"/>
    <w:rsid w:val="00DD2660"/>
    <w:rsid w:val="00DD26CF"/>
    <w:rsid w:val="00DD27B8"/>
    <w:rsid w:val="00DD2860"/>
    <w:rsid w:val="00DD3819"/>
    <w:rsid w:val="00DD382C"/>
    <w:rsid w:val="00DD38F5"/>
    <w:rsid w:val="00DD44A3"/>
    <w:rsid w:val="00DD4AFD"/>
    <w:rsid w:val="00DD5441"/>
    <w:rsid w:val="00DD5A64"/>
    <w:rsid w:val="00DD5DA4"/>
    <w:rsid w:val="00DD6237"/>
    <w:rsid w:val="00DD66A3"/>
    <w:rsid w:val="00DD66ED"/>
    <w:rsid w:val="00DD674C"/>
    <w:rsid w:val="00DD6A18"/>
    <w:rsid w:val="00DD6EE1"/>
    <w:rsid w:val="00DD6FF2"/>
    <w:rsid w:val="00DD7284"/>
    <w:rsid w:val="00DD7A1B"/>
    <w:rsid w:val="00DD7D4E"/>
    <w:rsid w:val="00DE022D"/>
    <w:rsid w:val="00DE04AA"/>
    <w:rsid w:val="00DE0CE1"/>
    <w:rsid w:val="00DE0ED6"/>
    <w:rsid w:val="00DE1376"/>
    <w:rsid w:val="00DE13AD"/>
    <w:rsid w:val="00DE247A"/>
    <w:rsid w:val="00DE258F"/>
    <w:rsid w:val="00DE35FB"/>
    <w:rsid w:val="00DE393A"/>
    <w:rsid w:val="00DE3B89"/>
    <w:rsid w:val="00DE3D18"/>
    <w:rsid w:val="00DE3F52"/>
    <w:rsid w:val="00DE49A5"/>
    <w:rsid w:val="00DE4A16"/>
    <w:rsid w:val="00DE4B54"/>
    <w:rsid w:val="00DE5635"/>
    <w:rsid w:val="00DE5958"/>
    <w:rsid w:val="00DE5B00"/>
    <w:rsid w:val="00DE5CD4"/>
    <w:rsid w:val="00DE5F6D"/>
    <w:rsid w:val="00DE694F"/>
    <w:rsid w:val="00DE697B"/>
    <w:rsid w:val="00DE6990"/>
    <w:rsid w:val="00DE6A19"/>
    <w:rsid w:val="00DE7124"/>
    <w:rsid w:val="00DE76DE"/>
    <w:rsid w:val="00DE7DEA"/>
    <w:rsid w:val="00DF04B8"/>
    <w:rsid w:val="00DF101A"/>
    <w:rsid w:val="00DF140E"/>
    <w:rsid w:val="00DF1420"/>
    <w:rsid w:val="00DF1A41"/>
    <w:rsid w:val="00DF1A4F"/>
    <w:rsid w:val="00DF1AC5"/>
    <w:rsid w:val="00DF20C1"/>
    <w:rsid w:val="00DF26F5"/>
    <w:rsid w:val="00DF286A"/>
    <w:rsid w:val="00DF2A68"/>
    <w:rsid w:val="00DF2D8A"/>
    <w:rsid w:val="00DF35FD"/>
    <w:rsid w:val="00DF3CFE"/>
    <w:rsid w:val="00DF443B"/>
    <w:rsid w:val="00DF5857"/>
    <w:rsid w:val="00DF5AF7"/>
    <w:rsid w:val="00DF5C63"/>
    <w:rsid w:val="00DF614C"/>
    <w:rsid w:val="00DF6792"/>
    <w:rsid w:val="00DF6966"/>
    <w:rsid w:val="00DF6AFC"/>
    <w:rsid w:val="00DF6F8C"/>
    <w:rsid w:val="00DF720A"/>
    <w:rsid w:val="00DF7BBB"/>
    <w:rsid w:val="00E00514"/>
    <w:rsid w:val="00E0120D"/>
    <w:rsid w:val="00E01509"/>
    <w:rsid w:val="00E024E2"/>
    <w:rsid w:val="00E02D1F"/>
    <w:rsid w:val="00E02E13"/>
    <w:rsid w:val="00E02E27"/>
    <w:rsid w:val="00E03072"/>
    <w:rsid w:val="00E03448"/>
    <w:rsid w:val="00E035A0"/>
    <w:rsid w:val="00E039AF"/>
    <w:rsid w:val="00E03B5C"/>
    <w:rsid w:val="00E04FEF"/>
    <w:rsid w:val="00E05639"/>
    <w:rsid w:val="00E05F7F"/>
    <w:rsid w:val="00E062D8"/>
    <w:rsid w:val="00E069E0"/>
    <w:rsid w:val="00E07516"/>
    <w:rsid w:val="00E075A8"/>
    <w:rsid w:val="00E07AD2"/>
    <w:rsid w:val="00E07C7A"/>
    <w:rsid w:val="00E07FEB"/>
    <w:rsid w:val="00E10438"/>
    <w:rsid w:val="00E107A4"/>
    <w:rsid w:val="00E11597"/>
    <w:rsid w:val="00E11C3F"/>
    <w:rsid w:val="00E11F55"/>
    <w:rsid w:val="00E11FA3"/>
    <w:rsid w:val="00E1207D"/>
    <w:rsid w:val="00E12255"/>
    <w:rsid w:val="00E12290"/>
    <w:rsid w:val="00E12565"/>
    <w:rsid w:val="00E125F6"/>
    <w:rsid w:val="00E12ABD"/>
    <w:rsid w:val="00E12AD7"/>
    <w:rsid w:val="00E12D0B"/>
    <w:rsid w:val="00E130B8"/>
    <w:rsid w:val="00E13EC9"/>
    <w:rsid w:val="00E146FF"/>
    <w:rsid w:val="00E14BC6"/>
    <w:rsid w:val="00E154BA"/>
    <w:rsid w:val="00E15AC3"/>
    <w:rsid w:val="00E15B05"/>
    <w:rsid w:val="00E15D17"/>
    <w:rsid w:val="00E15D64"/>
    <w:rsid w:val="00E15D77"/>
    <w:rsid w:val="00E161B9"/>
    <w:rsid w:val="00E1630D"/>
    <w:rsid w:val="00E16653"/>
    <w:rsid w:val="00E168B1"/>
    <w:rsid w:val="00E16E61"/>
    <w:rsid w:val="00E173F0"/>
    <w:rsid w:val="00E17571"/>
    <w:rsid w:val="00E17A78"/>
    <w:rsid w:val="00E2075C"/>
    <w:rsid w:val="00E2096E"/>
    <w:rsid w:val="00E21088"/>
    <w:rsid w:val="00E21117"/>
    <w:rsid w:val="00E213A4"/>
    <w:rsid w:val="00E21605"/>
    <w:rsid w:val="00E21DC6"/>
    <w:rsid w:val="00E21F0F"/>
    <w:rsid w:val="00E2223E"/>
    <w:rsid w:val="00E22A74"/>
    <w:rsid w:val="00E22FD5"/>
    <w:rsid w:val="00E230CC"/>
    <w:rsid w:val="00E23F58"/>
    <w:rsid w:val="00E245A6"/>
    <w:rsid w:val="00E2526C"/>
    <w:rsid w:val="00E25310"/>
    <w:rsid w:val="00E2561A"/>
    <w:rsid w:val="00E26132"/>
    <w:rsid w:val="00E26F3C"/>
    <w:rsid w:val="00E27880"/>
    <w:rsid w:val="00E27B21"/>
    <w:rsid w:val="00E31671"/>
    <w:rsid w:val="00E318F1"/>
    <w:rsid w:val="00E31C01"/>
    <w:rsid w:val="00E31E2C"/>
    <w:rsid w:val="00E31E57"/>
    <w:rsid w:val="00E3212D"/>
    <w:rsid w:val="00E32386"/>
    <w:rsid w:val="00E3286A"/>
    <w:rsid w:val="00E32C4A"/>
    <w:rsid w:val="00E32FD0"/>
    <w:rsid w:val="00E33035"/>
    <w:rsid w:val="00E33ED1"/>
    <w:rsid w:val="00E33FC9"/>
    <w:rsid w:val="00E345B9"/>
    <w:rsid w:val="00E345ED"/>
    <w:rsid w:val="00E348E8"/>
    <w:rsid w:val="00E34AF8"/>
    <w:rsid w:val="00E34B28"/>
    <w:rsid w:val="00E34C57"/>
    <w:rsid w:val="00E34C65"/>
    <w:rsid w:val="00E3505A"/>
    <w:rsid w:val="00E351C9"/>
    <w:rsid w:val="00E35BD1"/>
    <w:rsid w:val="00E35D05"/>
    <w:rsid w:val="00E35D91"/>
    <w:rsid w:val="00E37AF8"/>
    <w:rsid w:val="00E4012B"/>
    <w:rsid w:val="00E402B1"/>
    <w:rsid w:val="00E40366"/>
    <w:rsid w:val="00E4088D"/>
    <w:rsid w:val="00E40A02"/>
    <w:rsid w:val="00E40AF4"/>
    <w:rsid w:val="00E41E59"/>
    <w:rsid w:val="00E426C4"/>
    <w:rsid w:val="00E428AD"/>
    <w:rsid w:val="00E42E27"/>
    <w:rsid w:val="00E42EBB"/>
    <w:rsid w:val="00E43436"/>
    <w:rsid w:val="00E434A4"/>
    <w:rsid w:val="00E43958"/>
    <w:rsid w:val="00E44055"/>
    <w:rsid w:val="00E44FF9"/>
    <w:rsid w:val="00E45EC0"/>
    <w:rsid w:val="00E45F6D"/>
    <w:rsid w:val="00E45FFE"/>
    <w:rsid w:val="00E46852"/>
    <w:rsid w:val="00E46960"/>
    <w:rsid w:val="00E46E91"/>
    <w:rsid w:val="00E470A9"/>
    <w:rsid w:val="00E471BA"/>
    <w:rsid w:val="00E47620"/>
    <w:rsid w:val="00E477C0"/>
    <w:rsid w:val="00E47F69"/>
    <w:rsid w:val="00E47FF7"/>
    <w:rsid w:val="00E501A7"/>
    <w:rsid w:val="00E504D0"/>
    <w:rsid w:val="00E506CC"/>
    <w:rsid w:val="00E50D40"/>
    <w:rsid w:val="00E51069"/>
    <w:rsid w:val="00E511C7"/>
    <w:rsid w:val="00E5149D"/>
    <w:rsid w:val="00E524B8"/>
    <w:rsid w:val="00E53283"/>
    <w:rsid w:val="00E534FA"/>
    <w:rsid w:val="00E53A08"/>
    <w:rsid w:val="00E53BFE"/>
    <w:rsid w:val="00E54286"/>
    <w:rsid w:val="00E54725"/>
    <w:rsid w:val="00E54FDA"/>
    <w:rsid w:val="00E55665"/>
    <w:rsid w:val="00E55667"/>
    <w:rsid w:val="00E566F2"/>
    <w:rsid w:val="00E56840"/>
    <w:rsid w:val="00E56CBF"/>
    <w:rsid w:val="00E56F1F"/>
    <w:rsid w:val="00E574E3"/>
    <w:rsid w:val="00E60208"/>
    <w:rsid w:val="00E60805"/>
    <w:rsid w:val="00E60F8E"/>
    <w:rsid w:val="00E61155"/>
    <w:rsid w:val="00E61ADE"/>
    <w:rsid w:val="00E62B85"/>
    <w:rsid w:val="00E63235"/>
    <w:rsid w:val="00E63273"/>
    <w:rsid w:val="00E63846"/>
    <w:rsid w:val="00E63DFC"/>
    <w:rsid w:val="00E6449E"/>
    <w:rsid w:val="00E64703"/>
    <w:rsid w:val="00E64DBE"/>
    <w:rsid w:val="00E64FA1"/>
    <w:rsid w:val="00E6589D"/>
    <w:rsid w:val="00E66E75"/>
    <w:rsid w:val="00E67364"/>
    <w:rsid w:val="00E6750E"/>
    <w:rsid w:val="00E67BB8"/>
    <w:rsid w:val="00E67DA7"/>
    <w:rsid w:val="00E70247"/>
    <w:rsid w:val="00E70262"/>
    <w:rsid w:val="00E70816"/>
    <w:rsid w:val="00E71032"/>
    <w:rsid w:val="00E7109F"/>
    <w:rsid w:val="00E71485"/>
    <w:rsid w:val="00E7288E"/>
    <w:rsid w:val="00E72C8F"/>
    <w:rsid w:val="00E72D64"/>
    <w:rsid w:val="00E735DD"/>
    <w:rsid w:val="00E736DB"/>
    <w:rsid w:val="00E73B9B"/>
    <w:rsid w:val="00E73E06"/>
    <w:rsid w:val="00E7479C"/>
    <w:rsid w:val="00E7488A"/>
    <w:rsid w:val="00E748F2"/>
    <w:rsid w:val="00E750E8"/>
    <w:rsid w:val="00E753C5"/>
    <w:rsid w:val="00E758D6"/>
    <w:rsid w:val="00E761C1"/>
    <w:rsid w:val="00E7635E"/>
    <w:rsid w:val="00E76536"/>
    <w:rsid w:val="00E76E22"/>
    <w:rsid w:val="00E76F4B"/>
    <w:rsid w:val="00E76FF4"/>
    <w:rsid w:val="00E7742F"/>
    <w:rsid w:val="00E77C5A"/>
    <w:rsid w:val="00E77D67"/>
    <w:rsid w:val="00E80B12"/>
    <w:rsid w:val="00E80BC6"/>
    <w:rsid w:val="00E80DF3"/>
    <w:rsid w:val="00E81087"/>
    <w:rsid w:val="00E81435"/>
    <w:rsid w:val="00E814AC"/>
    <w:rsid w:val="00E81742"/>
    <w:rsid w:val="00E81812"/>
    <w:rsid w:val="00E81B00"/>
    <w:rsid w:val="00E82DD2"/>
    <w:rsid w:val="00E8354C"/>
    <w:rsid w:val="00E83724"/>
    <w:rsid w:val="00E8372B"/>
    <w:rsid w:val="00E838C5"/>
    <w:rsid w:val="00E83AA0"/>
    <w:rsid w:val="00E83D56"/>
    <w:rsid w:val="00E841A1"/>
    <w:rsid w:val="00E84CA9"/>
    <w:rsid w:val="00E84FD5"/>
    <w:rsid w:val="00E8503E"/>
    <w:rsid w:val="00E86236"/>
    <w:rsid w:val="00E86386"/>
    <w:rsid w:val="00E86465"/>
    <w:rsid w:val="00E864D3"/>
    <w:rsid w:val="00E86803"/>
    <w:rsid w:val="00E86920"/>
    <w:rsid w:val="00E86E28"/>
    <w:rsid w:val="00E87598"/>
    <w:rsid w:val="00E901B4"/>
    <w:rsid w:val="00E90C92"/>
    <w:rsid w:val="00E91273"/>
    <w:rsid w:val="00E9144A"/>
    <w:rsid w:val="00E91493"/>
    <w:rsid w:val="00E91783"/>
    <w:rsid w:val="00E91AC1"/>
    <w:rsid w:val="00E91D64"/>
    <w:rsid w:val="00E92334"/>
    <w:rsid w:val="00E923C8"/>
    <w:rsid w:val="00E928A9"/>
    <w:rsid w:val="00E93010"/>
    <w:rsid w:val="00E93451"/>
    <w:rsid w:val="00E934E2"/>
    <w:rsid w:val="00E9356F"/>
    <w:rsid w:val="00E93594"/>
    <w:rsid w:val="00E936C2"/>
    <w:rsid w:val="00E93C8F"/>
    <w:rsid w:val="00E94717"/>
    <w:rsid w:val="00E9500B"/>
    <w:rsid w:val="00E951AD"/>
    <w:rsid w:val="00E95B02"/>
    <w:rsid w:val="00E95C7D"/>
    <w:rsid w:val="00E96301"/>
    <w:rsid w:val="00E9650B"/>
    <w:rsid w:val="00E96981"/>
    <w:rsid w:val="00E96AC6"/>
    <w:rsid w:val="00E96E61"/>
    <w:rsid w:val="00E97161"/>
    <w:rsid w:val="00E973AD"/>
    <w:rsid w:val="00E97670"/>
    <w:rsid w:val="00E97958"/>
    <w:rsid w:val="00E97E4D"/>
    <w:rsid w:val="00EA00C5"/>
    <w:rsid w:val="00EA07DE"/>
    <w:rsid w:val="00EA1189"/>
    <w:rsid w:val="00EA1B5A"/>
    <w:rsid w:val="00EA1BBA"/>
    <w:rsid w:val="00EA1CFF"/>
    <w:rsid w:val="00EA1E79"/>
    <w:rsid w:val="00EA2647"/>
    <w:rsid w:val="00EA27F0"/>
    <w:rsid w:val="00EA2F9E"/>
    <w:rsid w:val="00EA30BB"/>
    <w:rsid w:val="00EA3A96"/>
    <w:rsid w:val="00EA3BE4"/>
    <w:rsid w:val="00EA3C40"/>
    <w:rsid w:val="00EA4407"/>
    <w:rsid w:val="00EA45BF"/>
    <w:rsid w:val="00EA539C"/>
    <w:rsid w:val="00EA5722"/>
    <w:rsid w:val="00EA5827"/>
    <w:rsid w:val="00EA5901"/>
    <w:rsid w:val="00EA5C32"/>
    <w:rsid w:val="00EA5CF1"/>
    <w:rsid w:val="00EA619F"/>
    <w:rsid w:val="00EA7913"/>
    <w:rsid w:val="00EB001D"/>
    <w:rsid w:val="00EB0B6D"/>
    <w:rsid w:val="00EB0C89"/>
    <w:rsid w:val="00EB147B"/>
    <w:rsid w:val="00EB1610"/>
    <w:rsid w:val="00EB1647"/>
    <w:rsid w:val="00EB305C"/>
    <w:rsid w:val="00EB3110"/>
    <w:rsid w:val="00EB33BA"/>
    <w:rsid w:val="00EB4204"/>
    <w:rsid w:val="00EB43BB"/>
    <w:rsid w:val="00EB6C71"/>
    <w:rsid w:val="00EB6C99"/>
    <w:rsid w:val="00EB7405"/>
    <w:rsid w:val="00EB7C8E"/>
    <w:rsid w:val="00EC0277"/>
    <w:rsid w:val="00EC0916"/>
    <w:rsid w:val="00EC0A0D"/>
    <w:rsid w:val="00EC1631"/>
    <w:rsid w:val="00EC1736"/>
    <w:rsid w:val="00EC2F44"/>
    <w:rsid w:val="00EC32F4"/>
    <w:rsid w:val="00EC3B4D"/>
    <w:rsid w:val="00EC3DE2"/>
    <w:rsid w:val="00EC3F8D"/>
    <w:rsid w:val="00EC4053"/>
    <w:rsid w:val="00EC4065"/>
    <w:rsid w:val="00EC4327"/>
    <w:rsid w:val="00EC5142"/>
    <w:rsid w:val="00EC5482"/>
    <w:rsid w:val="00EC56D8"/>
    <w:rsid w:val="00EC5AA0"/>
    <w:rsid w:val="00EC6526"/>
    <w:rsid w:val="00EC6566"/>
    <w:rsid w:val="00EC7258"/>
    <w:rsid w:val="00EC78E5"/>
    <w:rsid w:val="00EC7DDD"/>
    <w:rsid w:val="00ED0426"/>
    <w:rsid w:val="00ED0E37"/>
    <w:rsid w:val="00ED101B"/>
    <w:rsid w:val="00ED11FE"/>
    <w:rsid w:val="00ED1204"/>
    <w:rsid w:val="00ED1476"/>
    <w:rsid w:val="00ED14E8"/>
    <w:rsid w:val="00ED16ED"/>
    <w:rsid w:val="00ED1717"/>
    <w:rsid w:val="00ED174D"/>
    <w:rsid w:val="00ED1862"/>
    <w:rsid w:val="00ED1B53"/>
    <w:rsid w:val="00ED1BFE"/>
    <w:rsid w:val="00ED1D18"/>
    <w:rsid w:val="00ED2B53"/>
    <w:rsid w:val="00ED2F89"/>
    <w:rsid w:val="00ED33CD"/>
    <w:rsid w:val="00ED3DB0"/>
    <w:rsid w:val="00ED48C9"/>
    <w:rsid w:val="00ED4A16"/>
    <w:rsid w:val="00ED4A8A"/>
    <w:rsid w:val="00ED4CFC"/>
    <w:rsid w:val="00ED4D8A"/>
    <w:rsid w:val="00ED4EBB"/>
    <w:rsid w:val="00ED575B"/>
    <w:rsid w:val="00ED58A6"/>
    <w:rsid w:val="00ED6595"/>
    <w:rsid w:val="00ED702E"/>
    <w:rsid w:val="00ED77CB"/>
    <w:rsid w:val="00ED7B83"/>
    <w:rsid w:val="00ED7D81"/>
    <w:rsid w:val="00ED7D89"/>
    <w:rsid w:val="00EE01CD"/>
    <w:rsid w:val="00EE0239"/>
    <w:rsid w:val="00EE07A9"/>
    <w:rsid w:val="00EE161C"/>
    <w:rsid w:val="00EE16ED"/>
    <w:rsid w:val="00EE2E94"/>
    <w:rsid w:val="00EE307F"/>
    <w:rsid w:val="00EE3829"/>
    <w:rsid w:val="00EE3918"/>
    <w:rsid w:val="00EE3BBB"/>
    <w:rsid w:val="00EE3D04"/>
    <w:rsid w:val="00EE3F68"/>
    <w:rsid w:val="00EE4703"/>
    <w:rsid w:val="00EE487C"/>
    <w:rsid w:val="00EE4A89"/>
    <w:rsid w:val="00EE4EA0"/>
    <w:rsid w:val="00EE5579"/>
    <w:rsid w:val="00EE55D2"/>
    <w:rsid w:val="00EE57A7"/>
    <w:rsid w:val="00EE57CE"/>
    <w:rsid w:val="00EE5CE7"/>
    <w:rsid w:val="00EE650F"/>
    <w:rsid w:val="00EE73EC"/>
    <w:rsid w:val="00EF0956"/>
    <w:rsid w:val="00EF129C"/>
    <w:rsid w:val="00EF154B"/>
    <w:rsid w:val="00EF16A6"/>
    <w:rsid w:val="00EF1836"/>
    <w:rsid w:val="00EF2022"/>
    <w:rsid w:val="00EF2649"/>
    <w:rsid w:val="00EF2884"/>
    <w:rsid w:val="00EF36D5"/>
    <w:rsid w:val="00EF39B9"/>
    <w:rsid w:val="00EF3B7E"/>
    <w:rsid w:val="00EF45A8"/>
    <w:rsid w:val="00EF4924"/>
    <w:rsid w:val="00EF4BE2"/>
    <w:rsid w:val="00EF4EB7"/>
    <w:rsid w:val="00EF52FA"/>
    <w:rsid w:val="00EF5766"/>
    <w:rsid w:val="00EF5902"/>
    <w:rsid w:val="00EF59EC"/>
    <w:rsid w:val="00EF62AF"/>
    <w:rsid w:val="00EF6767"/>
    <w:rsid w:val="00EF692F"/>
    <w:rsid w:val="00EF694C"/>
    <w:rsid w:val="00EF6B9A"/>
    <w:rsid w:val="00EF6DB9"/>
    <w:rsid w:val="00EF6E80"/>
    <w:rsid w:val="00EF6ECD"/>
    <w:rsid w:val="00EF6FA1"/>
    <w:rsid w:val="00EF7051"/>
    <w:rsid w:val="00EF71D1"/>
    <w:rsid w:val="00F00231"/>
    <w:rsid w:val="00F00954"/>
    <w:rsid w:val="00F00960"/>
    <w:rsid w:val="00F010F5"/>
    <w:rsid w:val="00F0149B"/>
    <w:rsid w:val="00F0184C"/>
    <w:rsid w:val="00F01C8F"/>
    <w:rsid w:val="00F02676"/>
    <w:rsid w:val="00F02BC0"/>
    <w:rsid w:val="00F02F92"/>
    <w:rsid w:val="00F03540"/>
    <w:rsid w:val="00F03859"/>
    <w:rsid w:val="00F040B5"/>
    <w:rsid w:val="00F0508D"/>
    <w:rsid w:val="00F05D1D"/>
    <w:rsid w:val="00F05E37"/>
    <w:rsid w:val="00F05F8E"/>
    <w:rsid w:val="00F06149"/>
    <w:rsid w:val="00F0653E"/>
    <w:rsid w:val="00F06555"/>
    <w:rsid w:val="00F0660E"/>
    <w:rsid w:val="00F10288"/>
    <w:rsid w:val="00F106AD"/>
    <w:rsid w:val="00F11019"/>
    <w:rsid w:val="00F112F2"/>
    <w:rsid w:val="00F119FF"/>
    <w:rsid w:val="00F120F8"/>
    <w:rsid w:val="00F12C25"/>
    <w:rsid w:val="00F13048"/>
    <w:rsid w:val="00F13259"/>
    <w:rsid w:val="00F136D4"/>
    <w:rsid w:val="00F13CD4"/>
    <w:rsid w:val="00F13F5C"/>
    <w:rsid w:val="00F1420E"/>
    <w:rsid w:val="00F144FE"/>
    <w:rsid w:val="00F1461E"/>
    <w:rsid w:val="00F15252"/>
    <w:rsid w:val="00F15554"/>
    <w:rsid w:val="00F15C92"/>
    <w:rsid w:val="00F15F9E"/>
    <w:rsid w:val="00F1630E"/>
    <w:rsid w:val="00F172AC"/>
    <w:rsid w:val="00F17D1C"/>
    <w:rsid w:val="00F20A89"/>
    <w:rsid w:val="00F20FFC"/>
    <w:rsid w:val="00F21247"/>
    <w:rsid w:val="00F21795"/>
    <w:rsid w:val="00F21A8C"/>
    <w:rsid w:val="00F21F90"/>
    <w:rsid w:val="00F223A3"/>
    <w:rsid w:val="00F22587"/>
    <w:rsid w:val="00F232EF"/>
    <w:rsid w:val="00F23630"/>
    <w:rsid w:val="00F23725"/>
    <w:rsid w:val="00F239F9"/>
    <w:rsid w:val="00F23C04"/>
    <w:rsid w:val="00F23E76"/>
    <w:rsid w:val="00F23F87"/>
    <w:rsid w:val="00F242AF"/>
    <w:rsid w:val="00F24743"/>
    <w:rsid w:val="00F24A3A"/>
    <w:rsid w:val="00F24D7C"/>
    <w:rsid w:val="00F24F11"/>
    <w:rsid w:val="00F25359"/>
    <w:rsid w:val="00F25391"/>
    <w:rsid w:val="00F258B2"/>
    <w:rsid w:val="00F25E7F"/>
    <w:rsid w:val="00F262B4"/>
    <w:rsid w:val="00F26432"/>
    <w:rsid w:val="00F26675"/>
    <w:rsid w:val="00F26FB3"/>
    <w:rsid w:val="00F27086"/>
    <w:rsid w:val="00F278C2"/>
    <w:rsid w:val="00F279C2"/>
    <w:rsid w:val="00F27B83"/>
    <w:rsid w:val="00F30086"/>
    <w:rsid w:val="00F302BC"/>
    <w:rsid w:val="00F30606"/>
    <w:rsid w:val="00F307B5"/>
    <w:rsid w:val="00F31353"/>
    <w:rsid w:val="00F31552"/>
    <w:rsid w:val="00F31EA7"/>
    <w:rsid w:val="00F3211F"/>
    <w:rsid w:val="00F32554"/>
    <w:rsid w:val="00F325AD"/>
    <w:rsid w:val="00F327D1"/>
    <w:rsid w:val="00F330E9"/>
    <w:rsid w:val="00F33871"/>
    <w:rsid w:val="00F340CB"/>
    <w:rsid w:val="00F34488"/>
    <w:rsid w:val="00F352A5"/>
    <w:rsid w:val="00F3532D"/>
    <w:rsid w:val="00F35419"/>
    <w:rsid w:val="00F35BB9"/>
    <w:rsid w:val="00F35E8A"/>
    <w:rsid w:val="00F36660"/>
    <w:rsid w:val="00F368B5"/>
    <w:rsid w:val="00F36FE6"/>
    <w:rsid w:val="00F37DEA"/>
    <w:rsid w:val="00F37F44"/>
    <w:rsid w:val="00F37F9D"/>
    <w:rsid w:val="00F40223"/>
    <w:rsid w:val="00F41116"/>
    <w:rsid w:val="00F41782"/>
    <w:rsid w:val="00F41E29"/>
    <w:rsid w:val="00F420D8"/>
    <w:rsid w:val="00F424A2"/>
    <w:rsid w:val="00F42793"/>
    <w:rsid w:val="00F428A0"/>
    <w:rsid w:val="00F42D98"/>
    <w:rsid w:val="00F43874"/>
    <w:rsid w:val="00F43A4C"/>
    <w:rsid w:val="00F43FF5"/>
    <w:rsid w:val="00F4407A"/>
    <w:rsid w:val="00F44171"/>
    <w:rsid w:val="00F44F87"/>
    <w:rsid w:val="00F4506A"/>
    <w:rsid w:val="00F45292"/>
    <w:rsid w:val="00F457B4"/>
    <w:rsid w:val="00F45D7D"/>
    <w:rsid w:val="00F45E0C"/>
    <w:rsid w:val="00F46344"/>
    <w:rsid w:val="00F47038"/>
    <w:rsid w:val="00F472C6"/>
    <w:rsid w:val="00F475F2"/>
    <w:rsid w:val="00F47705"/>
    <w:rsid w:val="00F479CB"/>
    <w:rsid w:val="00F47C4F"/>
    <w:rsid w:val="00F50079"/>
    <w:rsid w:val="00F506E7"/>
    <w:rsid w:val="00F50735"/>
    <w:rsid w:val="00F507BB"/>
    <w:rsid w:val="00F50B8F"/>
    <w:rsid w:val="00F51282"/>
    <w:rsid w:val="00F512C4"/>
    <w:rsid w:val="00F51526"/>
    <w:rsid w:val="00F5193C"/>
    <w:rsid w:val="00F51AAB"/>
    <w:rsid w:val="00F524AC"/>
    <w:rsid w:val="00F525F8"/>
    <w:rsid w:val="00F52A28"/>
    <w:rsid w:val="00F52A30"/>
    <w:rsid w:val="00F52D50"/>
    <w:rsid w:val="00F52EF3"/>
    <w:rsid w:val="00F52F61"/>
    <w:rsid w:val="00F54072"/>
    <w:rsid w:val="00F54185"/>
    <w:rsid w:val="00F54249"/>
    <w:rsid w:val="00F54368"/>
    <w:rsid w:val="00F54D81"/>
    <w:rsid w:val="00F55815"/>
    <w:rsid w:val="00F55DE2"/>
    <w:rsid w:val="00F55EB4"/>
    <w:rsid w:val="00F56AFD"/>
    <w:rsid w:val="00F571D2"/>
    <w:rsid w:val="00F571D5"/>
    <w:rsid w:val="00F572E4"/>
    <w:rsid w:val="00F573EE"/>
    <w:rsid w:val="00F6070A"/>
    <w:rsid w:val="00F618DC"/>
    <w:rsid w:val="00F620F8"/>
    <w:rsid w:val="00F6278C"/>
    <w:rsid w:val="00F62A3A"/>
    <w:rsid w:val="00F62E8A"/>
    <w:rsid w:val="00F63610"/>
    <w:rsid w:val="00F63CBD"/>
    <w:rsid w:val="00F63E07"/>
    <w:rsid w:val="00F6673E"/>
    <w:rsid w:val="00F66793"/>
    <w:rsid w:val="00F70403"/>
    <w:rsid w:val="00F70C9C"/>
    <w:rsid w:val="00F70E6F"/>
    <w:rsid w:val="00F7210E"/>
    <w:rsid w:val="00F722E3"/>
    <w:rsid w:val="00F72362"/>
    <w:rsid w:val="00F72C75"/>
    <w:rsid w:val="00F731AA"/>
    <w:rsid w:val="00F732C7"/>
    <w:rsid w:val="00F733A9"/>
    <w:rsid w:val="00F7364A"/>
    <w:rsid w:val="00F73CD0"/>
    <w:rsid w:val="00F73F3D"/>
    <w:rsid w:val="00F740DC"/>
    <w:rsid w:val="00F74E9A"/>
    <w:rsid w:val="00F752C6"/>
    <w:rsid w:val="00F75B3C"/>
    <w:rsid w:val="00F75D0F"/>
    <w:rsid w:val="00F75D29"/>
    <w:rsid w:val="00F75EC5"/>
    <w:rsid w:val="00F75ECF"/>
    <w:rsid w:val="00F7608A"/>
    <w:rsid w:val="00F76273"/>
    <w:rsid w:val="00F7642C"/>
    <w:rsid w:val="00F7659D"/>
    <w:rsid w:val="00F76EB0"/>
    <w:rsid w:val="00F77364"/>
    <w:rsid w:val="00F7766E"/>
    <w:rsid w:val="00F779F6"/>
    <w:rsid w:val="00F77A03"/>
    <w:rsid w:val="00F77AF5"/>
    <w:rsid w:val="00F77F7F"/>
    <w:rsid w:val="00F80055"/>
    <w:rsid w:val="00F8037C"/>
    <w:rsid w:val="00F803BA"/>
    <w:rsid w:val="00F8051E"/>
    <w:rsid w:val="00F806FC"/>
    <w:rsid w:val="00F813C4"/>
    <w:rsid w:val="00F8142F"/>
    <w:rsid w:val="00F82CD1"/>
    <w:rsid w:val="00F83354"/>
    <w:rsid w:val="00F83BDF"/>
    <w:rsid w:val="00F842E4"/>
    <w:rsid w:val="00F848EA"/>
    <w:rsid w:val="00F84C38"/>
    <w:rsid w:val="00F84E70"/>
    <w:rsid w:val="00F84FCB"/>
    <w:rsid w:val="00F857F4"/>
    <w:rsid w:val="00F865FF"/>
    <w:rsid w:val="00F86832"/>
    <w:rsid w:val="00F86A1B"/>
    <w:rsid w:val="00F86ED6"/>
    <w:rsid w:val="00F87A23"/>
    <w:rsid w:val="00F90CDA"/>
    <w:rsid w:val="00F91189"/>
    <w:rsid w:val="00F91CE0"/>
    <w:rsid w:val="00F91DE7"/>
    <w:rsid w:val="00F927B1"/>
    <w:rsid w:val="00F9298F"/>
    <w:rsid w:val="00F92D3B"/>
    <w:rsid w:val="00F92E00"/>
    <w:rsid w:val="00F938E9"/>
    <w:rsid w:val="00F93D02"/>
    <w:rsid w:val="00F93DBA"/>
    <w:rsid w:val="00F9465C"/>
    <w:rsid w:val="00F9483C"/>
    <w:rsid w:val="00F94F3D"/>
    <w:rsid w:val="00F952FF"/>
    <w:rsid w:val="00F95478"/>
    <w:rsid w:val="00F955D7"/>
    <w:rsid w:val="00F95EBA"/>
    <w:rsid w:val="00F96586"/>
    <w:rsid w:val="00F96687"/>
    <w:rsid w:val="00F96845"/>
    <w:rsid w:val="00F96F56"/>
    <w:rsid w:val="00F97284"/>
    <w:rsid w:val="00F9745A"/>
    <w:rsid w:val="00F97F66"/>
    <w:rsid w:val="00F97FC3"/>
    <w:rsid w:val="00FA017B"/>
    <w:rsid w:val="00FA0333"/>
    <w:rsid w:val="00FA0A47"/>
    <w:rsid w:val="00FA10E1"/>
    <w:rsid w:val="00FA131B"/>
    <w:rsid w:val="00FA1A3A"/>
    <w:rsid w:val="00FA1A67"/>
    <w:rsid w:val="00FA1B5F"/>
    <w:rsid w:val="00FA21B4"/>
    <w:rsid w:val="00FA2450"/>
    <w:rsid w:val="00FA2BDE"/>
    <w:rsid w:val="00FA2C03"/>
    <w:rsid w:val="00FA3067"/>
    <w:rsid w:val="00FA3559"/>
    <w:rsid w:val="00FA36C5"/>
    <w:rsid w:val="00FA405E"/>
    <w:rsid w:val="00FA405F"/>
    <w:rsid w:val="00FA4357"/>
    <w:rsid w:val="00FA4957"/>
    <w:rsid w:val="00FA4A6B"/>
    <w:rsid w:val="00FA567D"/>
    <w:rsid w:val="00FA58A7"/>
    <w:rsid w:val="00FA5E99"/>
    <w:rsid w:val="00FA60D8"/>
    <w:rsid w:val="00FA6E08"/>
    <w:rsid w:val="00FA7296"/>
    <w:rsid w:val="00FA7E0A"/>
    <w:rsid w:val="00FB0416"/>
    <w:rsid w:val="00FB0716"/>
    <w:rsid w:val="00FB16B7"/>
    <w:rsid w:val="00FB1AB8"/>
    <w:rsid w:val="00FB1C26"/>
    <w:rsid w:val="00FB1CC4"/>
    <w:rsid w:val="00FB262E"/>
    <w:rsid w:val="00FB2799"/>
    <w:rsid w:val="00FB2A95"/>
    <w:rsid w:val="00FB2EBF"/>
    <w:rsid w:val="00FB2FE9"/>
    <w:rsid w:val="00FB3A70"/>
    <w:rsid w:val="00FB4137"/>
    <w:rsid w:val="00FB4157"/>
    <w:rsid w:val="00FB41F6"/>
    <w:rsid w:val="00FB50D0"/>
    <w:rsid w:val="00FB5671"/>
    <w:rsid w:val="00FB571A"/>
    <w:rsid w:val="00FB5AE2"/>
    <w:rsid w:val="00FB6053"/>
    <w:rsid w:val="00FB617C"/>
    <w:rsid w:val="00FB67B0"/>
    <w:rsid w:val="00FB6940"/>
    <w:rsid w:val="00FB6CE6"/>
    <w:rsid w:val="00FB6D10"/>
    <w:rsid w:val="00FB6EE8"/>
    <w:rsid w:val="00FB78A0"/>
    <w:rsid w:val="00FB7FD8"/>
    <w:rsid w:val="00FC08F0"/>
    <w:rsid w:val="00FC0EDF"/>
    <w:rsid w:val="00FC1933"/>
    <w:rsid w:val="00FC1A4C"/>
    <w:rsid w:val="00FC1AB4"/>
    <w:rsid w:val="00FC1E1A"/>
    <w:rsid w:val="00FC2133"/>
    <w:rsid w:val="00FC21A7"/>
    <w:rsid w:val="00FC297B"/>
    <w:rsid w:val="00FC2D7B"/>
    <w:rsid w:val="00FC32C1"/>
    <w:rsid w:val="00FC3C2E"/>
    <w:rsid w:val="00FC3E44"/>
    <w:rsid w:val="00FC3F1F"/>
    <w:rsid w:val="00FC3F5D"/>
    <w:rsid w:val="00FC4542"/>
    <w:rsid w:val="00FC4864"/>
    <w:rsid w:val="00FC4C03"/>
    <w:rsid w:val="00FC5A4C"/>
    <w:rsid w:val="00FC60C1"/>
    <w:rsid w:val="00FC6188"/>
    <w:rsid w:val="00FC68E9"/>
    <w:rsid w:val="00FC6F56"/>
    <w:rsid w:val="00FC7289"/>
    <w:rsid w:val="00FC75F5"/>
    <w:rsid w:val="00FC7A74"/>
    <w:rsid w:val="00FC7AE0"/>
    <w:rsid w:val="00FC7B79"/>
    <w:rsid w:val="00FC7C4A"/>
    <w:rsid w:val="00FD05FC"/>
    <w:rsid w:val="00FD0B23"/>
    <w:rsid w:val="00FD0B6B"/>
    <w:rsid w:val="00FD1421"/>
    <w:rsid w:val="00FD14AB"/>
    <w:rsid w:val="00FD184B"/>
    <w:rsid w:val="00FD1BE8"/>
    <w:rsid w:val="00FD1C0A"/>
    <w:rsid w:val="00FD2204"/>
    <w:rsid w:val="00FD2753"/>
    <w:rsid w:val="00FD2C4F"/>
    <w:rsid w:val="00FD3117"/>
    <w:rsid w:val="00FD36EC"/>
    <w:rsid w:val="00FD3BD8"/>
    <w:rsid w:val="00FD3CEA"/>
    <w:rsid w:val="00FD3F21"/>
    <w:rsid w:val="00FD40F4"/>
    <w:rsid w:val="00FD442D"/>
    <w:rsid w:val="00FD5003"/>
    <w:rsid w:val="00FD557F"/>
    <w:rsid w:val="00FD55CF"/>
    <w:rsid w:val="00FD5D04"/>
    <w:rsid w:val="00FD5D28"/>
    <w:rsid w:val="00FD6441"/>
    <w:rsid w:val="00FD65F3"/>
    <w:rsid w:val="00FD6689"/>
    <w:rsid w:val="00FD69C5"/>
    <w:rsid w:val="00FD6A5C"/>
    <w:rsid w:val="00FD759B"/>
    <w:rsid w:val="00FD78BD"/>
    <w:rsid w:val="00FD7980"/>
    <w:rsid w:val="00FD79B8"/>
    <w:rsid w:val="00FD7B17"/>
    <w:rsid w:val="00FD7B2E"/>
    <w:rsid w:val="00FD7F87"/>
    <w:rsid w:val="00FE0242"/>
    <w:rsid w:val="00FE058E"/>
    <w:rsid w:val="00FE118E"/>
    <w:rsid w:val="00FE1297"/>
    <w:rsid w:val="00FE1427"/>
    <w:rsid w:val="00FE1FC1"/>
    <w:rsid w:val="00FE2082"/>
    <w:rsid w:val="00FE20E9"/>
    <w:rsid w:val="00FE24B6"/>
    <w:rsid w:val="00FE2780"/>
    <w:rsid w:val="00FE28DB"/>
    <w:rsid w:val="00FE2A37"/>
    <w:rsid w:val="00FE2D1E"/>
    <w:rsid w:val="00FE2F57"/>
    <w:rsid w:val="00FE3264"/>
    <w:rsid w:val="00FE3777"/>
    <w:rsid w:val="00FE4AAA"/>
    <w:rsid w:val="00FE4C0F"/>
    <w:rsid w:val="00FE4D26"/>
    <w:rsid w:val="00FE53C7"/>
    <w:rsid w:val="00FE55F8"/>
    <w:rsid w:val="00FE5D55"/>
    <w:rsid w:val="00FE5FED"/>
    <w:rsid w:val="00FE6DF5"/>
    <w:rsid w:val="00FE786C"/>
    <w:rsid w:val="00FE797F"/>
    <w:rsid w:val="00FF000B"/>
    <w:rsid w:val="00FF00C9"/>
    <w:rsid w:val="00FF06D9"/>
    <w:rsid w:val="00FF07AD"/>
    <w:rsid w:val="00FF0CB2"/>
    <w:rsid w:val="00FF1041"/>
    <w:rsid w:val="00FF1835"/>
    <w:rsid w:val="00FF1A39"/>
    <w:rsid w:val="00FF1E54"/>
    <w:rsid w:val="00FF2214"/>
    <w:rsid w:val="00FF24B7"/>
    <w:rsid w:val="00FF287A"/>
    <w:rsid w:val="00FF3046"/>
    <w:rsid w:val="00FF34C6"/>
    <w:rsid w:val="00FF3C82"/>
    <w:rsid w:val="00FF3E38"/>
    <w:rsid w:val="00FF43AF"/>
    <w:rsid w:val="00FF47EA"/>
    <w:rsid w:val="00FF4A8C"/>
    <w:rsid w:val="00FF4FF9"/>
    <w:rsid w:val="00FF5726"/>
    <w:rsid w:val="00FF589D"/>
    <w:rsid w:val="00FF5B3E"/>
    <w:rsid w:val="00FF5EDC"/>
    <w:rsid w:val="00FF6225"/>
    <w:rsid w:val="00FF6FBE"/>
    <w:rsid w:val="00FF75A6"/>
    <w:rsid w:val="00FF7AD1"/>
    <w:rsid w:val="00FF7C7F"/>
    <w:rsid w:val="00FF7CC9"/>
    <w:rsid w:val="00FF7ECD"/>
    <w:rsid w:val="00FF7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81D69"/>
  <w15:docId w15:val="{FF85606C-42EE-4BFA-9120-84494A84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6ED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styleId="1">
    <w:name w:val="heading 1"/>
    <w:basedOn w:val="a"/>
    <w:next w:val="a"/>
    <w:link w:val="10"/>
    <w:qFormat/>
    <w:rsid w:val="004C76ED"/>
    <w:pPr>
      <w:spacing w:before="108" w:after="108"/>
      <w:jc w:val="center"/>
      <w:outlineLvl w:val="0"/>
    </w:pPr>
    <w:rPr>
      <w:b/>
      <w:color w:val="26282F"/>
      <w:sz w:val="24"/>
      <w:szCs w:val="20"/>
    </w:rPr>
  </w:style>
  <w:style w:type="paragraph" w:styleId="2">
    <w:name w:val="heading 2"/>
    <w:basedOn w:val="1"/>
    <w:next w:val="a"/>
    <w:link w:val="20"/>
    <w:qFormat/>
    <w:rsid w:val="004C76ED"/>
    <w:pPr>
      <w:spacing w:before="0" w:after="0"/>
      <w:jc w:val="both"/>
      <w:outlineLvl w:val="1"/>
    </w:pPr>
    <w:rPr>
      <w:b w:val="0"/>
      <w:color w:val="auto"/>
    </w:rPr>
  </w:style>
  <w:style w:type="paragraph" w:styleId="3">
    <w:name w:val="heading 3"/>
    <w:basedOn w:val="2"/>
    <w:next w:val="a"/>
    <w:link w:val="30"/>
    <w:qFormat/>
    <w:rsid w:val="004C76ED"/>
    <w:pPr>
      <w:outlineLvl w:val="2"/>
    </w:pPr>
  </w:style>
  <w:style w:type="paragraph" w:styleId="4">
    <w:name w:val="heading 4"/>
    <w:basedOn w:val="3"/>
    <w:next w:val="a"/>
    <w:link w:val="40"/>
    <w:qFormat/>
    <w:rsid w:val="004C76E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7BF1"/>
    <w:rPr>
      <w:rFonts w:ascii="Arial" w:hAnsi="Arial" w:cs="Times New Roman"/>
      <w:b/>
      <w:color w:val="26282F"/>
      <w:sz w:val="24"/>
      <w:lang w:val="ru-RU" w:eastAsia="ru-RU"/>
    </w:rPr>
  </w:style>
  <w:style w:type="character" w:customStyle="1" w:styleId="20">
    <w:name w:val="Заголовок 2 Знак"/>
    <w:link w:val="2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link w:val="3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40">
    <w:name w:val="Заголовок 4 Знак"/>
    <w:link w:val="4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a3">
    <w:name w:val="Цветовое выделение"/>
    <w:rsid w:val="004C76ED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4C76ED"/>
    <w:rPr>
      <w:rFonts w:cs="Times New Roman"/>
      <w:b/>
      <w:color w:val="106BBE"/>
      <w:sz w:val="26"/>
    </w:rPr>
  </w:style>
  <w:style w:type="character" w:customStyle="1" w:styleId="a5">
    <w:name w:val="Активная гипертекстовая ссылка"/>
    <w:rsid w:val="004C76ED"/>
    <w:rPr>
      <w:rFonts w:cs="Times New Roman"/>
      <w:b/>
      <w:color w:val="106BBE"/>
      <w:sz w:val="26"/>
      <w:u w:val="single"/>
    </w:rPr>
  </w:style>
  <w:style w:type="paragraph" w:customStyle="1" w:styleId="a6">
    <w:name w:val="Внимание"/>
    <w:basedOn w:val="a"/>
    <w:next w:val="a"/>
    <w:rsid w:val="004C76ED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4C76ED"/>
    <w:rPr>
      <w:rFonts w:cs="Times New Roman"/>
      <w:b/>
      <w:color w:val="0058A9"/>
      <w:sz w:val="26"/>
    </w:rPr>
  </w:style>
  <w:style w:type="character" w:customStyle="1" w:styleId="aa">
    <w:name w:val="Выделение для Базового Поиска (курсив)"/>
    <w:rsid w:val="004C76ED"/>
    <w:rPr>
      <w:rFonts w:cs="Times New Roman"/>
      <w:b/>
      <w:i/>
      <w:iCs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rsid w:val="004C76ED"/>
    <w:pPr>
      <w:jc w:val="both"/>
    </w:pPr>
    <w:rPr>
      <w:rFonts w:ascii="Verdana" w:hAnsi="Verdana" w:cs="Verdana"/>
      <w:sz w:val="24"/>
      <w:szCs w:val="24"/>
    </w:rPr>
  </w:style>
  <w:style w:type="paragraph" w:customStyle="1" w:styleId="11">
    <w:name w:val="Заголовок1"/>
    <w:basedOn w:val="ab"/>
    <w:next w:val="a"/>
    <w:rsid w:val="004C76ED"/>
    <w:rPr>
      <w:rFonts w:ascii="Arial" w:hAnsi="Arial" w:cs="Times New Roman"/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a"/>
    <w:next w:val="a"/>
    <w:rsid w:val="004C76ED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4C76ED"/>
    <w:pPr>
      <w:spacing w:before="0" w:after="0"/>
      <w:jc w:val="both"/>
      <w:outlineLvl w:val="9"/>
    </w:pPr>
    <w:rPr>
      <w:b w:val="0"/>
      <w:color w:val="auto"/>
      <w:sz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4C76ED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4C76ED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rsid w:val="004C76ED"/>
    <w:rPr>
      <w:rFonts w:cs="Times New Roman"/>
      <w:b/>
      <w:color w:val="26282F"/>
      <w:sz w:val="26"/>
    </w:rPr>
  </w:style>
  <w:style w:type="paragraph" w:customStyle="1" w:styleId="af1">
    <w:name w:val="Заголовок статьи"/>
    <w:basedOn w:val="a"/>
    <w:next w:val="a"/>
    <w:rsid w:val="004C76ED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4C76ED"/>
    <w:rPr>
      <w:rFonts w:cs="Times New Roman"/>
      <w:b/>
      <w:color w:val="FF0000"/>
      <w:sz w:val="26"/>
    </w:rPr>
  </w:style>
  <w:style w:type="paragraph" w:customStyle="1" w:styleId="af3">
    <w:name w:val="Заголовок ЭР (левое окно)"/>
    <w:basedOn w:val="a"/>
    <w:next w:val="a"/>
    <w:rsid w:val="004C76ED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4C76ED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1"/>
    <w:next w:val="a"/>
    <w:rsid w:val="004C76ED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4C76ED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4C76ED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4C76ED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4C76ED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4C76ED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4C76ED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4C76ED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4C76ED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4C76ED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4C76ED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4C76ED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4C76ED"/>
    <w:rPr>
      <w:rFonts w:cs="Times New Roman"/>
      <w:b/>
      <w:color w:val="26282F"/>
      <w:sz w:val="26"/>
      <w:shd w:val="clear" w:color="auto" w:fill="FFF580"/>
    </w:rPr>
  </w:style>
  <w:style w:type="character" w:customStyle="1" w:styleId="aff3">
    <w:name w:val="Не вступил в силу"/>
    <w:rsid w:val="004C76ED"/>
    <w:rPr>
      <w:rFonts w:cs="Times New Roman"/>
      <w:b/>
      <w:color w:val="000000"/>
      <w:sz w:val="26"/>
      <w:shd w:val="clear" w:color="auto" w:fill="D8EDE8"/>
    </w:rPr>
  </w:style>
  <w:style w:type="paragraph" w:customStyle="1" w:styleId="aff4">
    <w:name w:val="Необходимые документы"/>
    <w:basedOn w:val="a6"/>
    <w:next w:val="a"/>
    <w:rsid w:val="004C76ED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4C76ED"/>
    <w:pPr>
      <w:jc w:val="both"/>
    </w:pPr>
    <w:rPr>
      <w:rFonts w:ascii="Times New Roman" w:hAnsi="Times New Roman"/>
    </w:rPr>
  </w:style>
  <w:style w:type="paragraph" w:customStyle="1" w:styleId="aff7">
    <w:name w:val="Таблицы (моноширинный)"/>
    <w:basedOn w:val="a"/>
    <w:next w:val="a"/>
    <w:uiPriority w:val="99"/>
    <w:rsid w:val="004C76ED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4C76ED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9">
    <w:name w:val="Опечатки"/>
    <w:rsid w:val="004C76ED"/>
    <w:rPr>
      <w:color w:val="FF0000"/>
      <w:sz w:val="26"/>
    </w:rPr>
  </w:style>
  <w:style w:type="paragraph" w:customStyle="1" w:styleId="affa">
    <w:name w:val="Переменная часть"/>
    <w:basedOn w:val="ab"/>
    <w:next w:val="a"/>
    <w:rsid w:val="004C76ED"/>
    <w:rPr>
      <w:rFonts w:ascii="Arial" w:hAnsi="Arial" w:cs="Times New Roman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4C76ED"/>
    <w:pPr>
      <w:spacing w:before="0" w:after="0"/>
      <w:jc w:val="both"/>
      <w:outlineLvl w:val="9"/>
    </w:pPr>
    <w:rPr>
      <w:b w:val="0"/>
      <w:color w:val="auto"/>
      <w:sz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4C76ED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4C76ED"/>
    <w:rPr>
      <w:rFonts w:ascii="Arial" w:hAnsi="Arial" w:cs="Times New Roman"/>
      <w:sz w:val="22"/>
      <w:szCs w:val="22"/>
    </w:rPr>
  </w:style>
  <w:style w:type="paragraph" w:customStyle="1" w:styleId="afff">
    <w:name w:val="Прижатый влево"/>
    <w:basedOn w:val="a"/>
    <w:next w:val="a"/>
    <w:uiPriority w:val="99"/>
    <w:rsid w:val="004C76ED"/>
    <w:rPr>
      <w:sz w:val="24"/>
      <w:szCs w:val="24"/>
    </w:rPr>
  </w:style>
  <w:style w:type="paragraph" w:customStyle="1" w:styleId="afff0">
    <w:name w:val="Пример.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rsid w:val="004C76ED"/>
    <w:rPr>
      <w:rFonts w:cs="Times New Roman"/>
      <w:b w:val="0"/>
      <w:color w:val="106BBE"/>
      <w:sz w:val="26"/>
    </w:rPr>
  </w:style>
  <w:style w:type="paragraph" w:customStyle="1" w:styleId="afff3">
    <w:name w:val="Словарная статья"/>
    <w:basedOn w:val="a"/>
    <w:next w:val="a"/>
    <w:rsid w:val="004C76ED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rsid w:val="004C76ED"/>
    <w:rPr>
      <w:rFonts w:cs="Times New Roman"/>
      <w:b/>
      <w:color w:val="26282F"/>
      <w:sz w:val="26"/>
    </w:rPr>
  </w:style>
  <w:style w:type="character" w:customStyle="1" w:styleId="afff5">
    <w:name w:val="Сравнение редакций. Добавленный фрагмент"/>
    <w:rsid w:val="004C76ED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rsid w:val="004C76ED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4C76ED"/>
    <w:pPr>
      <w:ind w:firstLine="500"/>
    </w:pPr>
  </w:style>
  <w:style w:type="paragraph" w:customStyle="1" w:styleId="afff9">
    <w:name w:val="Текст ЭР (см. также)"/>
    <w:basedOn w:val="a"/>
    <w:next w:val="a"/>
    <w:rsid w:val="004C76ED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4C76ED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4C76ED"/>
    <w:rPr>
      <w:rFonts w:cs="Times New Roman"/>
      <w:b/>
      <w:strike/>
      <w:color w:val="666600"/>
      <w:sz w:val="26"/>
    </w:rPr>
  </w:style>
  <w:style w:type="paragraph" w:customStyle="1" w:styleId="afffc">
    <w:name w:val="Формула"/>
    <w:basedOn w:val="a"/>
    <w:next w:val="a"/>
    <w:rsid w:val="004C76ED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4C76ED"/>
    <w:pPr>
      <w:jc w:val="center"/>
    </w:pPr>
  </w:style>
  <w:style w:type="paragraph" w:customStyle="1" w:styleId="-">
    <w:name w:val="ЭР-содержание (правое окно)"/>
    <w:basedOn w:val="a"/>
    <w:next w:val="a"/>
    <w:rsid w:val="004C76ED"/>
    <w:pPr>
      <w:spacing w:before="300"/>
    </w:pPr>
  </w:style>
  <w:style w:type="character" w:styleId="afffe">
    <w:name w:val="Hyperlink"/>
    <w:rsid w:val="007606E0"/>
    <w:rPr>
      <w:rFonts w:cs="Times New Roman"/>
      <w:color w:val="0000FF"/>
      <w:u w:val="single"/>
    </w:rPr>
  </w:style>
  <w:style w:type="paragraph" w:styleId="affff">
    <w:name w:val="Body Text Indent"/>
    <w:basedOn w:val="a"/>
    <w:link w:val="affff0"/>
    <w:rsid w:val="000622BC"/>
    <w:pPr>
      <w:widowControl/>
      <w:autoSpaceDE/>
      <w:autoSpaceDN/>
      <w:adjustRightInd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fff0">
    <w:name w:val="Основной текст с отступом Знак"/>
    <w:link w:val="affff"/>
    <w:locked/>
    <w:rsid w:val="000622BC"/>
    <w:rPr>
      <w:rFonts w:cs="Times New Roman"/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CE2B49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BF7A09"/>
    <w:rPr>
      <w:rFonts w:ascii="Arial" w:hAnsi="Arial" w:cs="Times New Roman"/>
      <w:sz w:val="26"/>
      <w:szCs w:val="26"/>
    </w:rPr>
  </w:style>
  <w:style w:type="paragraph" w:customStyle="1" w:styleId="12">
    <w:name w:val="Название1"/>
    <w:basedOn w:val="a"/>
    <w:link w:val="affff1"/>
    <w:qFormat/>
    <w:rsid w:val="00DC7BF1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1">
    <w:name w:val="Название Знак"/>
    <w:link w:val="12"/>
    <w:locked/>
    <w:rsid w:val="00BF7A09"/>
    <w:rPr>
      <w:rFonts w:ascii="Cambria" w:hAnsi="Cambria" w:cs="Times New Roman"/>
      <w:b/>
      <w:bCs/>
      <w:kern w:val="28"/>
      <w:sz w:val="32"/>
      <w:szCs w:val="32"/>
    </w:rPr>
  </w:style>
  <w:style w:type="paragraph" w:styleId="affff2">
    <w:name w:val="caption"/>
    <w:basedOn w:val="a"/>
    <w:next w:val="a"/>
    <w:qFormat/>
    <w:rsid w:val="00DC7BF1"/>
    <w:pPr>
      <w:widowControl/>
      <w:autoSpaceDE/>
      <w:autoSpaceDN/>
      <w:adjustRightInd/>
      <w:jc w:val="center"/>
    </w:pPr>
    <w:rPr>
      <w:rFonts w:ascii="Times New Roman" w:hAnsi="Times New Roman"/>
      <w:b/>
      <w:bCs/>
      <w:sz w:val="28"/>
      <w:szCs w:val="24"/>
    </w:rPr>
  </w:style>
  <w:style w:type="paragraph" w:styleId="affff3">
    <w:name w:val="Body Text"/>
    <w:basedOn w:val="a"/>
    <w:link w:val="affff4"/>
    <w:rsid w:val="00DC7BF1"/>
    <w:pPr>
      <w:widowControl/>
      <w:autoSpaceDE/>
      <w:autoSpaceDN/>
      <w:adjustRightInd/>
      <w:jc w:val="both"/>
    </w:pPr>
    <w:rPr>
      <w:rFonts w:ascii="Times New Roman" w:hAnsi="Times New Roman"/>
      <w:sz w:val="24"/>
      <w:szCs w:val="20"/>
    </w:rPr>
  </w:style>
  <w:style w:type="character" w:customStyle="1" w:styleId="affff4">
    <w:name w:val="Основной текст Знак"/>
    <w:link w:val="affff3"/>
    <w:locked/>
    <w:rsid w:val="00DC7BF1"/>
    <w:rPr>
      <w:rFonts w:cs="Times New Roman"/>
      <w:sz w:val="24"/>
      <w:lang w:val="ru-RU" w:eastAsia="ru-RU"/>
    </w:rPr>
  </w:style>
  <w:style w:type="paragraph" w:styleId="affff5">
    <w:name w:val="header"/>
    <w:basedOn w:val="a"/>
    <w:link w:val="affff6"/>
    <w:uiPriority w:val="99"/>
    <w:rsid w:val="00DC7BF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 w:val="24"/>
      <w:szCs w:val="24"/>
    </w:rPr>
  </w:style>
  <w:style w:type="character" w:customStyle="1" w:styleId="affff6">
    <w:name w:val="Верхний колонтитул Знак"/>
    <w:link w:val="affff5"/>
    <w:uiPriority w:val="99"/>
    <w:locked/>
    <w:rsid w:val="00E81742"/>
    <w:rPr>
      <w:rFonts w:cs="Times New Roman"/>
      <w:sz w:val="24"/>
      <w:szCs w:val="24"/>
    </w:rPr>
  </w:style>
  <w:style w:type="character" w:styleId="affff7">
    <w:name w:val="page number"/>
    <w:rsid w:val="00DC7BF1"/>
    <w:rPr>
      <w:rFonts w:cs="Times New Roman"/>
    </w:rPr>
  </w:style>
  <w:style w:type="paragraph" w:styleId="23">
    <w:name w:val="Body Text Indent 2"/>
    <w:basedOn w:val="a"/>
    <w:link w:val="24"/>
    <w:rsid w:val="00DC7BF1"/>
    <w:pPr>
      <w:widowControl/>
      <w:autoSpaceDE/>
      <w:autoSpaceDN/>
      <w:adjustRightInd/>
      <w:ind w:firstLine="708"/>
      <w:jc w:val="both"/>
    </w:pPr>
  </w:style>
  <w:style w:type="character" w:customStyle="1" w:styleId="24">
    <w:name w:val="Основной текст с отступом 2 Знак"/>
    <w:link w:val="23"/>
    <w:locked/>
    <w:rsid w:val="00BF7A09"/>
    <w:rPr>
      <w:rFonts w:ascii="Arial" w:hAnsi="Arial" w:cs="Times New Roman"/>
      <w:sz w:val="26"/>
      <w:szCs w:val="26"/>
    </w:rPr>
  </w:style>
  <w:style w:type="paragraph" w:styleId="31">
    <w:name w:val="Body Text 3"/>
    <w:basedOn w:val="a"/>
    <w:link w:val="32"/>
    <w:rsid w:val="00DC7BF1"/>
    <w:pPr>
      <w:widowControl/>
      <w:autoSpaceDE/>
      <w:autoSpaceDN/>
      <w:adjustRightInd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locked/>
    <w:rsid w:val="00BF7A09"/>
    <w:rPr>
      <w:rFonts w:ascii="Arial" w:hAnsi="Arial" w:cs="Times New Roman"/>
      <w:sz w:val="16"/>
      <w:szCs w:val="16"/>
    </w:rPr>
  </w:style>
  <w:style w:type="paragraph" w:styleId="affff8">
    <w:name w:val="Balloon Text"/>
    <w:basedOn w:val="a"/>
    <w:link w:val="affff9"/>
    <w:semiHidden/>
    <w:rsid w:val="00DC7BF1"/>
    <w:pPr>
      <w:widowControl/>
      <w:autoSpaceDE/>
      <w:autoSpaceDN/>
      <w:adjustRightInd/>
    </w:pPr>
    <w:rPr>
      <w:rFonts w:ascii="Tahoma" w:hAnsi="Tahoma"/>
      <w:sz w:val="16"/>
      <w:szCs w:val="20"/>
    </w:rPr>
  </w:style>
  <w:style w:type="character" w:customStyle="1" w:styleId="affff9">
    <w:name w:val="Текст выноски Знак"/>
    <w:link w:val="affff8"/>
    <w:semiHidden/>
    <w:locked/>
    <w:rsid w:val="00DC7BF1"/>
    <w:rPr>
      <w:rFonts w:ascii="Tahoma" w:hAnsi="Tahoma" w:cs="Times New Roman"/>
      <w:sz w:val="16"/>
      <w:lang w:val="ru-RU" w:eastAsia="ru-RU"/>
    </w:rPr>
  </w:style>
  <w:style w:type="paragraph" w:customStyle="1" w:styleId="ConsPlusNonformat">
    <w:name w:val="ConsPlusNonformat"/>
    <w:rsid w:val="00DC7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ffa">
    <w:name w:val="Table Grid"/>
    <w:basedOn w:val="a1"/>
    <w:uiPriority w:val="59"/>
    <w:rsid w:val="00DC7BF1"/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"/>
    <w:uiPriority w:val="99"/>
    <w:rsid w:val="00DC7BF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/>
      <w:sz w:val="28"/>
      <w:szCs w:val="22"/>
      <w:lang w:eastAsia="en-US"/>
    </w:rPr>
  </w:style>
  <w:style w:type="character" w:styleId="affffb">
    <w:name w:val="FollowedHyperlink"/>
    <w:rsid w:val="00DC7BF1"/>
    <w:rPr>
      <w:rFonts w:cs="Times New Roman"/>
      <w:color w:val="954F72"/>
      <w:u w:val="single"/>
    </w:rPr>
  </w:style>
  <w:style w:type="paragraph" w:styleId="affffc">
    <w:name w:val="footer"/>
    <w:basedOn w:val="a"/>
    <w:link w:val="affffd"/>
    <w:rsid w:val="00DC7BF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 w:val="24"/>
      <w:szCs w:val="20"/>
    </w:rPr>
  </w:style>
  <w:style w:type="character" w:customStyle="1" w:styleId="affffd">
    <w:name w:val="Нижний колонтитул Знак"/>
    <w:link w:val="affffc"/>
    <w:locked/>
    <w:rsid w:val="00DC7BF1"/>
    <w:rPr>
      <w:rFonts w:cs="Times New Roman"/>
      <w:sz w:val="24"/>
      <w:lang w:val="ru-RU" w:eastAsia="ru-RU"/>
    </w:rPr>
  </w:style>
  <w:style w:type="paragraph" w:customStyle="1" w:styleId="14">
    <w:name w:val="Без интервала1"/>
    <w:uiPriority w:val="99"/>
    <w:rsid w:val="002124C4"/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99318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ffffe">
    <w:name w:val="Стиль"/>
    <w:rsid w:val="009931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005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75">
    <w:name w:val="xl75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77">
    <w:name w:val="xl7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0">
    <w:name w:val="xl8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1">
    <w:name w:val="xl8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4">
    <w:name w:val="xl8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8">
    <w:name w:val="xl8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92">
    <w:name w:val="xl9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5">
    <w:name w:val="xl9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96">
    <w:name w:val="xl96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98">
    <w:name w:val="xl9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1">
    <w:name w:val="xl101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3">
    <w:name w:val="xl10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8">
    <w:name w:val="xl10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9">
    <w:name w:val="xl109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0">
    <w:name w:val="xl11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1">
    <w:name w:val="xl11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2">
    <w:name w:val="xl112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5">
    <w:name w:val="xl11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6">
    <w:name w:val="xl116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7">
    <w:name w:val="xl117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8">
    <w:name w:val="xl118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19">
    <w:name w:val="xl11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0">
    <w:name w:val="xl12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1">
    <w:name w:val="xl12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2">
    <w:name w:val="xl12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4">
    <w:name w:val="xl12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6">
    <w:name w:val="xl12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7">
    <w:name w:val="xl12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129">
    <w:name w:val="xl12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3">
    <w:name w:val="xl13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4">
    <w:name w:val="xl13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5">
    <w:name w:val="xl13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8">
    <w:name w:val="xl13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9">
    <w:name w:val="xl139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1">
    <w:name w:val="xl14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4">
    <w:name w:val="xl144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5">
    <w:name w:val="xl14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7">
    <w:name w:val="xl147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8">
    <w:name w:val="xl14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49">
    <w:name w:val="xl149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50">
    <w:name w:val="xl150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character" w:customStyle="1" w:styleId="afffff">
    <w:name w:val="Основной текст_"/>
    <w:link w:val="9"/>
    <w:uiPriority w:val="99"/>
    <w:locked/>
    <w:rsid w:val="000E451A"/>
    <w:rPr>
      <w:sz w:val="25"/>
      <w:shd w:val="clear" w:color="auto" w:fill="FFFFFF"/>
    </w:rPr>
  </w:style>
  <w:style w:type="paragraph" w:customStyle="1" w:styleId="9">
    <w:name w:val="Основной текст9"/>
    <w:basedOn w:val="a"/>
    <w:link w:val="afffff"/>
    <w:uiPriority w:val="99"/>
    <w:rsid w:val="000E451A"/>
    <w:pPr>
      <w:widowControl/>
      <w:shd w:val="clear" w:color="auto" w:fill="FFFFFF"/>
      <w:autoSpaceDE/>
      <w:autoSpaceDN/>
      <w:adjustRightInd/>
      <w:spacing w:line="326" w:lineRule="exact"/>
      <w:jc w:val="center"/>
    </w:pPr>
    <w:rPr>
      <w:rFonts w:ascii="Times New Roman" w:hAnsi="Times New Roman"/>
      <w:sz w:val="25"/>
      <w:szCs w:val="20"/>
      <w:shd w:val="clear" w:color="auto" w:fill="FFFFFF"/>
    </w:rPr>
  </w:style>
  <w:style w:type="paragraph" w:customStyle="1" w:styleId="font5">
    <w:name w:val="font5"/>
    <w:basedOn w:val="a"/>
    <w:uiPriority w:val="99"/>
    <w:rsid w:val="007F3D0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151">
    <w:name w:val="xl151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2">
    <w:name w:val="xl152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3">
    <w:name w:val="xl153"/>
    <w:basedOn w:val="a"/>
    <w:uiPriority w:val="99"/>
    <w:rsid w:val="007F3D0B"/>
    <w:pPr>
      <w:widowControl/>
      <w:pBdr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4">
    <w:name w:val="xl154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5">
    <w:name w:val="xl155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56">
    <w:name w:val="xl156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7">
    <w:name w:val="xl157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8">
    <w:name w:val="xl158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9">
    <w:name w:val="xl159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0">
    <w:name w:val="xl160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1">
    <w:name w:val="xl161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2">
    <w:name w:val="xl162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3">
    <w:name w:val="xl163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4">
    <w:name w:val="xl164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65">
    <w:name w:val="xl165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6">
    <w:name w:val="xl166"/>
    <w:basedOn w:val="a"/>
    <w:uiPriority w:val="99"/>
    <w:rsid w:val="007F3D0B"/>
    <w:pPr>
      <w:widowControl/>
      <w:pBdr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7">
    <w:name w:val="xl167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8">
    <w:name w:val="xl168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ffff0">
    <w:name w:val="Document Map"/>
    <w:basedOn w:val="a"/>
    <w:link w:val="afffff1"/>
    <w:uiPriority w:val="99"/>
    <w:semiHidden/>
    <w:rsid w:val="00CC5211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fffff1">
    <w:name w:val="Схема документа Знак"/>
    <w:link w:val="afffff0"/>
    <w:uiPriority w:val="99"/>
    <w:semiHidden/>
    <w:locked/>
    <w:rsid w:val="00E2096E"/>
    <w:rPr>
      <w:rFonts w:cs="Times New Roman"/>
      <w:sz w:val="2"/>
    </w:rPr>
  </w:style>
  <w:style w:type="table" w:customStyle="1" w:styleId="15">
    <w:name w:val="Сетка таблицы1"/>
    <w:basedOn w:val="a1"/>
    <w:next w:val="affffa"/>
    <w:uiPriority w:val="39"/>
    <w:rsid w:val="009F78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2">
    <w:name w:val="List Paragraph"/>
    <w:basedOn w:val="a"/>
    <w:uiPriority w:val="34"/>
    <w:qFormat/>
    <w:rsid w:val="009F78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eastAsia="Calibri" w:hAnsi="Times New Roman"/>
      <w:sz w:val="28"/>
      <w:szCs w:val="22"/>
      <w:lang w:eastAsia="en-US"/>
    </w:rPr>
  </w:style>
  <w:style w:type="numbering" w:customStyle="1" w:styleId="16">
    <w:name w:val="Нет списка1"/>
    <w:next w:val="a2"/>
    <w:semiHidden/>
    <w:unhideWhenUsed/>
    <w:rsid w:val="009F787B"/>
  </w:style>
  <w:style w:type="paragraph" w:styleId="afffff3">
    <w:name w:val="No Spacing"/>
    <w:uiPriority w:val="1"/>
    <w:qFormat/>
    <w:rsid w:val="009F787B"/>
    <w:rPr>
      <w:rFonts w:ascii="Calibri" w:eastAsia="Calibri" w:hAnsi="Calibri"/>
      <w:sz w:val="22"/>
      <w:szCs w:val="22"/>
      <w:lang w:eastAsia="en-US"/>
    </w:rPr>
  </w:style>
  <w:style w:type="character" w:customStyle="1" w:styleId="8">
    <w:name w:val="Знак Знак8"/>
    <w:locked/>
    <w:rsid w:val="009F787B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paragraph" w:customStyle="1" w:styleId="17">
    <w:name w:val="Обычный (веб)1"/>
    <w:basedOn w:val="a"/>
    <w:uiPriority w:val="99"/>
    <w:unhideWhenUsed/>
    <w:rsid w:val="009F787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fff4">
    <w:name w:val="Emphasis"/>
    <w:qFormat/>
    <w:locked/>
    <w:rsid w:val="009F787B"/>
    <w:rPr>
      <w:i/>
      <w:iCs/>
    </w:rPr>
  </w:style>
  <w:style w:type="character" w:styleId="afffff5">
    <w:name w:val="line number"/>
    <w:uiPriority w:val="99"/>
    <w:semiHidden/>
    <w:unhideWhenUsed/>
    <w:rsid w:val="00E7479C"/>
  </w:style>
  <w:style w:type="character" w:styleId="afffff6">
    <w:name w:val="Placeholder Text"/>
    <w:uiPriority w:val="99"/>
    <w:semiHidden/>
    <w:rsid w:val="005374A8"/>
    <w:rPr>
      <w:color w:val="808080"/>
    </w:rPr>
  </w:style>
  <w:style w:type="paragraph" w:customStyle="1" w:styleId="ConsPlusTitle">
    <w:name w:val="ConsPlusTitle"/>
    <w:rsid w:val="0087432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ffff7">
    <w:name w:val="annotation text"/>
    <w:basedOn w:val="a"/>
    <w:link w:val="afffff8"/>
    <w:uiPriority w:val="99"/>
    <w:semiHidden/>
    <w:unhideWhenUsed/>
    <w:rsid w:val="004940B1"/>
    <w:rPr>
      <w:sz w:val="20"/>
      <w:szCs w:val="20"/>
    </w:rPr>
  </w:style>
  <w:style w:type="character" w:customStyle="1" w:styleId="afffff8">
    <w:name w:val="Текст примечания Знак"/>
    <w:link w:val="afffff7"/>
    <w:uiPriority w:val="99"/>
    <w:semiHidden/>
    <w:rsid w:val="004940B1"/>
    <w:rPr>
      <w:rFonts w:ascii="Arial" w:hAnsi="Arial"/>
    </w:rPr>
  </w:style>
  <w:style w:type="character" w:customStyle="1" w:styleId="Bodytext">
    <w:name w:val="Body text_"/>
    <w:link w:val="18"/>
    <w:locked/>
    <w:rsid w:val="004668A3"/>
    <w:rPr>
      <w:shd w:val="clear" w:color="auto" w:fill="FFFFFF"/>
    </w:rPr>
  </w:style>
  <w:style w:type="paragraph" w:customStyle="1" w:styleId="18">
    <w:name w:val="Основной текст1"/>
    <w:basedOn w:val="a"/>
    <w:link w:val="Bodytext"/>
    <w:rsid w:val="004668A3"/>
    <w:pPr>
      <w:shd w:val="clear" w:color="auto" w:fill="FFFFFF"/>
      <w:autoSpaceDE/>
      <w:autoSpaceDN/>
      <w:adjustRightInd/>
      <w:spacing w:after="540" w:line="0" w:lineRule="atLeast"/>
    </w:pPr>
    <w:rPr>
      <w:rFonts w:ascii="Times New Roman" w:hAnsi="Times New Roman"/>
      <w:sz w:val="20"/>
      <w:szCs w:val="20"/>
    </w:rPr>
  </w:style>
  <w:style w:type="character" w:customStyle="1" w:styleId="FontStyle12">
    <w:name w:val="Font Style12"/>
    <w:uiPriority w:val="99"/>
    <w:rsid w:val="00175EC7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75EC7"/>
    <w:pPr>
      <w:spacing w:line="326" w:lineRule="exact"/>
      <w:ind w:firstLine="734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A82B6B"/>
  </w:style>
  <w:style w:type="character" w:customStyle="1" w:styleId="extended-textfullmailrucssattributepostfixmailrucssattributepostfix">
    <w:name w:val="extended-text__full_mailru_css_attribute_postfix_mailru_css_attribute_postfix"/>
    <w:basedOn w:val="a0"/>
    <w:rsid w:val="00167A7A"/>
  </w:style>
  <w:style w:type="character" w:styleId="afffff9">
    <w:name w:val="Strong"/>
    <w:qFormat/>
    <w:locked/>
    <w:rsid w:val="00167A7A"/>
    <w:rPr>
      <w:b/>
      <w:bCs/>
    </w:rPr>
  </w:style>
  <w:style w:type="paragraph" w:customStyle="1" w:styleId="formattext">
    <w:name w:val="formattext"/>
    <w:basedOn w:val="a"/>
    <w:rsid w:val="00F172A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fffa">
    <w:name w:val="Normal (Web)"/>
    <w:basedOn w:val="a"/>
    <w:uiPriority w:val="99"/>
    <w:semiHidden/>
    <w:unhideWhenUsed/>
    <w:rsid w:val="00EB74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fffb">
    <w:name w:val="footnote text"/>
    <w:basedOn w:val="a"/>
    <w:link w:val="afffffc"/>
    <w:uiPriority w:val="99"/>
    <w:semiHidden/>
    <w:unhideWhenUsed/>
    <w:rsid w:val="008716E3"/>
    <w:rPr>
      <w:sz w:val="20"/>
      <w:szCs w:val="20"/>
    </w:rPr>
  </w:style>
  <w:style w:type="character" w:customStyle="1" w:styleId="afffffc">
    <w:name w:val="Текст сноски Знак"/>
    <w:basedOn w:val="a0"/>
    <w:link w:val="afffffb"/>
    <w:uiPriority w:val="99"/>
    <w:semiHidden/>
    <w:rsid w:val="008716E3"/>
    <w:rPr>
      <w:rFonts w:ascii="Arial" w:hAnsi="Arial"/>
    </w:rPr>
  </w:style>
  <w:style w:type="character" w:styleId="afffffd">
    <w:name w:val="footnote reference"/>
    <w:basedOn w:val="a0"/>
    <w:uiPriority w:val="99"/>
    <w:semiHidden/>
    <w:unhideWhenUsed/>
    <w:rsid w:val="008716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1267A-E7EB-4AF6-BA4C-521C12DA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Воронежской области</vt:lpstr>
    </vt:vector>
  </TitlesOfParts>
  <Company>НПП "Гарант-Сервис"</Company>
  <LinksUpToDate>false</LinksUpToDate>
  <CharactersWithSpaces>1550</CharactersWithSpaces>
  <SharedDoc>false</SharedDoc>
  <HLinks>
    <vt:vector size="6" baseType="variant">
      <vt:variant>
        <vt:i4>5374040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consultantplus://offline/ref=52FF1EFCBBA0115E3DE7D8221494D52163257E96D9BA7FBD2C61678BCD7035E58F877670A6D09A0E305225EFF747B02237CD671A3A7E0C00r8D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Воронежской области</dc:title>
  <dc:creator>НПП "Гарант-Сервис"</dc:creator>
  <dc:description>Документ экспортирован из системы ГАРАНТ</dc:description>
  <cp:lastModifiedBy>Винников Александр Николаевич</cp:lastModifiedBy>
  <cp:revision>10</cp:revision>
  <cp:lastPrinted>2023-08-07T08:02:00Z</cp:lastPrinted>
  <dcterms:created xsi:type="dcterms:W3CDTF">2024-09-10T07:21:00Z</dcterms:created>
  <dcterms:modified xsi:type="dcterms:W3CDTF">2024-09-20T13:01:00Z</dcterms:modified>
</cp:coreProperties>
</file>