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78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5"/>
        <w:gridCol w:w="5394"/>
      </w:tblGrid>
      <w:tr w:rsidR="003C551E" w:rsidRPr="00122715" w:rsidTr="006D3715">
        <w:tc>
          <w:tcPr>
            <w:tcW w:w="4395" w:type="dxa"/>
          </w:tcPr>
          <w:p w:rsidR="003C551E" w:rsidRPr="00122715" w:rsidRDefault="003C551E" w:rsidP="000E505D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5394" w:type="dxa"/>
          </w:tcPr>
          <w:p w:rsidR="003C551E" w:rsidRPr="005A5B9B" w:rsidRDefault="003C551E" w:rsidP="00BB4027">
            <w:pPr>
              <w:widowControl w:val="0"/>
              <w:outlineLvl w:val="1"/>
              <w:rPr>
                <w:sz w:val="28"/>
                <w:szCs w:val="28"/>
              </w:rPr>
            </w:pPr>
            <w:r w:rsidRPr="005A5B9B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</w:rPr>
              <w:t> </w:t>
            </w:r>
            <w:r w:rsidRPr="005A5B9B">
              <w:rPr>
                <w:sz w:val="28"/>
                <w:szCs w:val="28"/>
              </w:rPr>
              <w:t>1</w:t>
            </w:r>
          </w:p>
          <w:p w:rsidR="003011B8" w:rsidRDefault="003C551E" w:rsidP="003011B8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5A5B9B">
              <w:rPr>
                <w:sz w:val="28"/>
                <w:szCs w:val="28"/>
              </w:rPr>
              <w:t xml:space="preserve">Порядку предоставления </w:t>
            </w:r>
            <w:r w:rsidR="00411DDF">
              <w:rPr>
                <w:sz w:val="28"/>
                <w:szCs w:val="28"/>
              </w:rPr>
              <w:t>субсидии</w:t>
            </w:r>
            <w:r w:rsidRPr="005A5B9B">
              <w:rPr>
                <w:sz w:val="28"/>
                <w:szCs w:val="28"/>
              </w:rPr>
              <w:t xml:space="preserve"> из областного бюджета </w:t>
            </w:r>
            <w:r>
              <w:rPr>
                <w:sz w:val="28"/>
                <w:szCs w:val="28"/>
              </w:rPr>
              <w:t>сельскохозя</w:t>
            </w:r>
            <w:r w:rsidR="004A4351">
              <w:rPr>
                <w:sz w:val="28"/>
                <w:szCs w:val="28"/>
              </w:rPr>
              <w:t>йственным товаропроизводителям</w:t>
            </w:r>
            <w:r w:rsidR="004154F3">
              <w:rPr>
                <w:sz w:val="28"/>
                <w:szCs w:val="28"/>
              </w:rPr>
              <w:t xml:space="preserve"> </w:t>
            </w:r>
            <w:r w:rsidR="004154F3">
              <w:rPr>
                <w:rFonts w:eastAsia="Calibri"/>
                <w:sz w:val="28"/>
                <w:szCs w:val="28"/>
                <w:lang w:eastAsia="en-US"/>
              </w:rPr>
              <w:t>(за исключением граждан, ведущих личное подсобное хозяйство)</w:t>
            </w:r>
            <w:r w:rsidR="00421A1B">
              <w:rPr>
                <w:sz w:val="28"/>
                <w:szCs w:val="28"/>
              </w:rPr>
              <w:t xml:space="preserve"> </w:t>
            </w:r>
            <w:r w:rsidRPr="00122715">
              <w:rPr>
                <w:color w:val="000000"/>
                <w:sz w:val="28"/>
                <w:szCs w:val="28"/>
              </w:rPr>
              <w:t xml:space="preserve">на </w:t>
            </w:r>
            <w:r>
              <w:rPr>
                <w:color w:val="000000"/>
                <w:sz w:val="28"/>
                <w:szCs w:val="28"/>
              </w:rPr>
              <w:t>возмещение</w:t>
            </w:r>
            <w:r w:rsidRPr="00122715">
              <w:rPr>
                <w:color w:val="000000"/>
                <w:sz w:val="28"/>
                <w:szCs w:val="28"/>
              </w:rPr>
              <w:t xml:space="preserve"> части затрат на приобретение </w:t>
            </w:r>
            <w:r w:rsidR="00421A1B">
              <w:rPr>
                <w:color w:val="000000"/>
                <w:sz w:val="28"/>
                <w:szCs w:val="28"/>
              </w:rPr>
              <w:t xml:space="preserve">техники </w:t>
            </w:r>
            <w:r w:rsidRPr="00122715">
              <w:rPr>
                <w:color w:val="000000"/>
                <w:sz w:val="28"/>
                <w:szCs w:val="28"/>
              </w:rPr>
              <w:t>и оборудования для</w:t>
            </w:r>
            <w:r w:rsidR="00421A1B">
              <w:rPr>
                <w:color w:val="000000"/>
                <w:sz w:val="28"/>
                <w:szCs w:val="28"/>
              </w:rPr>
              <w:t xml:space="preserve"> </w:t>
            </w:r>
            <w:r w:rsidRPr="00122715">
              <w:rPr>
                <w:color w:val="000000"/>
                <w:sz w:val="28"/>
                <w:szCs w:val="28"/>
              </w:rPr>
              <w:t>агропромышленного комплекса, произведенных на территории Воронежской области</w:t>
            </w:r>
          </w:p>
          <w:p w:rsidR="003011B8" w:rsidRDefault="003011B8" w:rsidP="003011B8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  <w:p w:rsidR="007C1D07" w:rsidRDefault="007C1D07" w:rsidP="003011B8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  <w:p w:rsidR="003C551E" w:rsidRPr="00122715" w:rsidRDefault="006F29AE" w:rsidP="004C29B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Министерство сельского хозяйства</w:t>
            </w:r>
            <w:r w:rsidR="003011B8" w:rsidRPr="003011B8">
              <w:rPr>
                <w:color w:val="000000"/>
                <w:sz w:val="28"/>
                <w:szCs w:val="28"/>
              </w:rPr>
              <w:t xml:space="preserve"> </w:t>
            </w:r>
            <w:r w:rsidR="003011B8" w:rsidRPr="003011B8">
              <w:rPr>
                <w:color w:val="000000"/>
                <w:sz w:val="28"/>
                <w:szCs w:val="28"/>
              </w:rPr>
              <w:br/>
              <w:t>Воронежской области</w:t>
            </w:r>
          </w:p>
        </w:tc>
      </w:tr>
    </w:tbl>
    <w:p w:rsidR="007C1D07" w:rsidRDefault="007C1D07" w:rsidP="007C1D07">
      <w:pPr>
        <w:widowControl w:val="0"/>
        <w:jc w:val="center"/>
        <w:rPr>
          <w:sz w:val="28"/>
          <w:szCs w:val="28"/>
        </w:rPr>
      </w:pPr>
    </w:p>
    <w:p w:rsidR="003C551E" w:rsidRDefault="000B060D" w:rsidP="007C1D07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ЗАЯВКА</w:t>
      </w:r>
    </w:p>
    <w:p w:rsidR="000B060D" w:rsidRPr="00703F3E" w:rsidRDefault="006239D6" w:rsidP="007C1D07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на участие в отборе</w:t>
      </w:r>
    </w:p>
    <w:p w:rsidR="003C551E" w:rsidRPr="00703F3E" w:rsidRDefault="003C551E" w:rsidP="00F939BE">
      <w:pPr>
        <w:widowControl w:val="0"/>
        <w:tabs>
          <w:tab w:val="left" w:pos="9356"/>
        </w:tabs>
        <w:jc w:val="center"/>
        <w:rPr>
          <w:sz w:val="28"/>
          <w:szCs w:val="28"/>
        </w:rPr>
      </w:pPr>
      <w:r w:rsidRPr="00703F3E">
        <w:rPr>
          <w:sz w:val="28"/>
          <w:szCs w:val="28"/>
        </w:rPr>
        <w:t>_________________________________</w:t>
      </w:r>
      <w:r w:rsidR="000E505D">
        <w:rPr>
          <w:sz w:val="28"/>
          <w:szCs w:val="28"/>
        </w:rPr>
        <w:t>_______________________________</w:t>
      </w:r>
    </w:p>
    <w:p w:rsidR="003C551E" w:rsidRPr="00703F3E" w:rsidRDefault="003C551E" w:rsidP="00EA0ED7">
      <w:pPr>
        <w:widowControl w:val="0"/>
        <w:tabs>
          <w:tab w:val="left" w:pos="3544"/>
        </w:tabs>
        <w:jc w:val="center"/>
        <w:rPr>
          <w:sz w:val="28"/>
          <w:szCs w:val="28"/>
          <w:vertAlign w:val="superscript"/>
        </w:rPr>
      </w:pPr>
      <w:r w:rsidRPr="00703F3E">
        <w:rPr>
          <w:sz w:val="28"/>
          <w:szCs w:val="28"/>
          <w:vertAlign w:val="superscript"/>
        </w:rPr>
        <w:t xml:space="preserve">(наименование </w:t>
      </w:r>
      <w:r w:rsidR="009441BB">
        <w:rPr>
          <w:sz w:val="28"/>
          <w:szCs w:val="28"/>
          <w:vertAlign w:val="superscript"/>
        </w:rPr>
        <w:t>участника отбора</w:t>
      </w:r>
      <w:r w:rsidRPr="00703F3E">
        <w:rPr>
          <w:sz w:val="28"/>
          <w:szCs w:val="28"/>
          <w:vertAlign w:val="superscript"/>
        </w:rPr>
        <w:t>)</w:t>
      </w:r>
    </w:p>
    <w:p w:rsidR="003C551E" w:rsidRPr="00703F3E" w:rsidRDefault="003C551E" w:rsidP="007C1D07">
      <w:pPr>
        <w:widowControl w:val="0"/>
        <w:suppressAutoHyphens/>
        <w:jc w:val="center"/>
        <w:rPr>
          <w:color w:val="000000"/>
          <w:sz w:val="28"/>
          <w:szCs w:val="28"/>
        </w:rPr>
      </w:pPr>
    </w:p>
    <w:p w:rsidR="006F29AE" w:rsidRPr="006F29AE" w:rsidRDefault="006F29AE" w:rsidP="006F29A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>В соответствии с Порядком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хозяйство) на возмещение части затрат на приобретение техники и оборудования для агропромышленного комплекса, произведенных на территории Воронежской области, утвержденным постановлением Прави</w:t>
      </w:r>
      <w:r w:rsidR="003B6DF8">
        <w:rPr>
          <w:rFonts w:eastAsia="Calibri"/>
          <w:sz w:val="28"/>
          <w:szCs w:val="28"/>
          <w:lang w:eastAsia="en-US"/>
        </w:rPr>
        <w:t xml:space="preserve">тельства Воронежской области от </w:t>
      </w:r>
      <w:r w:rsidR="003B6DF8" w:rsidRPr="003B6DF8">
        <w:rPr>
          <w:rFonts w:eastAsia="Calibri"/>
          <w:sz w:val="28"/>
          <w:szCs w:val="28"/>
          <w:lang w:eastAsia="en-US"/>
        </w:rPr>
        <w:t>19.08.2021 №</w:t>
      </w:r>
      <w:r w:rsidR="0066198F">
        <w:rPr>
          <w:rFonts w:eastAsia="Calibri"/>
          <w:sz w:val="28"/>
          <w:szCs w:val="28"/>
          <w:lang w:eastAsia="en-US"/>
        </w:rPr>
        <w:t> </w:t>
      </w:r>
      <w:r w:rsidR="003B6DF8" w:rsidRPr="003B6DF8">
        <w:rPr>
          <w:rFonts w:eastAsia="Calibri"/>
          <w:sz w:val="28"/>
          <w:szCs w:val="28"/>
          <w:lang w:eastAsia="en-US"/>
        </w:rPr>
        <w:t xml:space="preserve">484 </w:t>
      </w:r>
      <w:r w:rsidRPr="006F29AE">
        <w:rPr>
          <w:rFonts w:eastAsia="Calibri"/>
          <w:sz w:val="28"/>
          <w:szCs w:val="28"/>
          <w:lang w:eastAsia="en-US"/>
        </w:rPr>
        <w:t xml:space="preserve">(далее соответственно </w:t>
      </w:r>
      <w:r w:rsidR="0066198F" w:rsidRPr="0066198F">
        <w:rPr>
          <w:rFonts w:eastAsia="Calibri"/>
          <w:sz w:val="28"/>
          <w:szCs w:val="28"/>
          <w:lang w:eastAsia="en-US"/>
        </w:rPr>
        <w:t>–</w:t>
      </w:r>
      <w:r w:rsidRPr="006F29AE">
        <w:rPr>
          <w:rFonts w:eastAsia="Calibri"/>
          <w:sz w:val="28"/>
          <w:szCs w:val="28"/>
          <w:lang w:eastAsia="en-US"/>
        </w:rPr>
        <w:t xml:space="preserve"> Порядок, субсидия), прошу предоставить субсидию по указанным реквизитам:</w:t>
      </w:r>
    </w:p>
    <w:p w:rsidR="006F29AE" w:rsidRPr="00803DC4" w:rsidRDefault="00E51141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="006F29AE" w:rsidRPr="006F29AE">
        <w:rPr>
          <w:rFonts w:eastAsia="Calibri"/>
          <w:sz w:val="28"/>
          <w:szCs w:val="28"/>
          <w:lang w:eastAsia="en-US"/>
        </w:rPr>
        <w:t>ИНН __________________________</w:t>
      </w:r>
      <w:r>
        <w:rPr>
          <w:rFonts w:eastAsia="Calibri"/>
          <w:sz w:val="28"/>
          <w:szCs w:val="28"/>
          <w:lang w:eastAsia="en-US"/>
        </w:rPr>
        <w:t>_______________________________</w:t>
      </w:r>
      <w:r w:rsidR="00803DC4" w:rsidRPr="00803DC4">
        <w:rPr>
          <w:rFonts w:eastAsia="Calibri"/>
          <w:sz w:val="28"/>
          <w:szCs w:val="28"/>
          <w:lang w:eastAsia="en-US"/>
        </w:rPr>
        <w:t>____</w:t>
      </w:r>
    </w:p>
    <w:p w:rsidR="006F29AE" w:rsidRPr="00B71FAC" w:rsidRDefault="006F29AE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>2. Наименование банка ____________________________________________</w:t>
      </w:r>
      <w:r w:rsidR="00E51141">
        <w:rPr>
          <w:rFonts w:eastAsia="Calibri"/>
          <w:sz w:val="28"/>
          <w:szCs w:val="28"/>
          <w:lang w:eastAsia="en-US"/>
        </w:rPr>
        <w:t>_</w:t>
      </w:r>
      <w:r w:rsidR="00F939BE">
        <w:rPr>
          <w:rFonts w:eastAsia="Calibri"/>
          <w:sz w:val="28"/>
          <w:szCs w:val="28"/>
          <w:lang w:eastAsia="en-US"/>
        </w:rPr>
        <w:t>_</w:t>
      </w:r>
      <w:r w:rsidR="00803DC4" w:rsidRPr="00803DC4">
        <w:rPr>
          <w:rFonts w:eastAsia="Calibri"/>
          <w:sz w:val="28"/>
          <w:szCs w:val="28"/>
          <w:lang w:eastAsia="en-US"/>
        </w:rPr>
        <w:t>_</w:t>
      </w:r>
      <w:r w:rsidR="00803DC4" w:rsidRPr="00B71FAC">
        <w:rPr>
          <w:rFonts w:eastAsia="Calibri"/>
          <w:sz w:val="28"/>
          <w:szCs w:val="28"/>
          <w:lang w:eastAsia="en-US"/>
        </w:rPr>
        <w:t>_</w:t>
      </w:r>
    </w:p>
    <w:p w:rsidR="006F29AE" w:rsidRPr="00B71FAC" w:rsidRDefault="006F29AE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>3. Р/с ____________________________</w:t>
      </w:r>
      <w:r w:rsidR="00E51141">
        <w:rPr>
          <w:rFonts w:eastAsia="Calibri"/>
          <w:sz w:val="28"/>
          <w:szCs w:val="28"/>
          <w:lang w:eastAsia="en-US"/>
        </w:rPr>
        <w:t>_______________________________</w:t>
      </w:r>
      <w:r w:rsidR="00803DC4" w:rsidRPr="00803DC4">
        <w:rPr>
          <w:rFonts w:eastAsia="Calibri"/>
          <w:sz w:val="28"/>
          <w:szCs w:val="28"/>
          <w:lang w:eastAsia="en-US"/>
        </w:rPr>
        <w:t>_</w:t>
      </w:r>
      <w:r w:rsidR="00803DC4" w:rsidRPr="00B71FAC">
        <w:rPr>
          <w:rFonts w:eastAsia="Calibri"/>
          <w:sz w:val="28"/>
          <w:szCs w:val="28"/>
          <w:lang w:eastAsia="en-US"/>
        </w:rPr>
        <w:t>___</w:t>
      </w:r>
    </w:p>
    <w:p w:rsidR="006F29AE" w:rsidRPr="00F252A7" w:rsidRDefault="006F29AE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>4. БИК _______</w:t>
      </w:r>
      <w:r w:rsidR="00B71FAC" w:rsidRPr="00B71FAC">
        <w:rPr>
          <w:rFonts w:eastAsia="Calibri"/>
          <w:sz w:val="28"/>
          <w:szCs w:val="28"/>
          <w:lang w:eastAsia="en-US"/>
        </w:rPr>
        <w:t>_</w:t>
      </w:r>
      <w:r w:rsidR="00B71FAC" w:rsidRPr="00F252A7">
        <w:rPr>
          <w:rFonts w:eastAsia="Calibri"/>
          <w:sz w:val="28"/>
          <w:szCs w:val="28"/>
          <w:lang w:eastAsia="en-US"/>
        </w:rPr>
        <w:t>______________________________________________________</w:t>
      </w:r>
    </w:p>
    <w:p w:rsidR="006F29AE" w:rsidRPr="00F252A7" w:rsidRDefault="006F29AE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>5. Юридический адрес с индексом ___________________________________</w:t>
      </w:r>
      <w:r w:rsidR="0083511F">
        <w:rPr>
          <w:rFonts w:eastAsia="Calibri"/>
          <w:sz w:val="28"/>
          <w:szCs w:val="28"/>
          <w:lang w:eastAsia="en-US"/>
        </w:rPr>
        <w:t>_</w:t>
      </w:r>
      <w:r w:rsidR="00F939BE">
        <w:rPr>
          <w:rFonts w:eastAsia="Calibri"/>
          <w:sz w:val="28"/>
          <w:szCs w:val="28"/>
          <w:lang w:eastAsia="en-US"/>
        </w:rPr>
        <w:t>_</w:t>
      </w:r>
      <w:r w:rsidR="00B71FAC" w:rsidRPr="00F252A7">
        <w:rPr>
          <w:rFonts w:eastAsia="Calibri"/>
          <w:sz w:val="28"/>
          <w:szCs w:val="28"/>
          <w:lang w:eastAsia="en-US"/>
        </w:rPr>
        <w:t>_</w:t>
      </w:r>
    </w:p>
    <w:p w:rsidR="006F29AE" w:rsidRPr="00F252A7" w:rsidRDefault="00B71FAC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F252A7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052828" w:rsidRDefault="00052828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</w:p>
    <w:p w:rsidR="006F29AE" w:rsidRPr="00B71FAC" w:rsidRDefault="006F29AE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>Ф.И.О. (полностью) исполнителя __________________________________</w:t>
      </w:r>
      <w:r w:rsidR="009F3573">
        <w:rPr>
          <w:rFonts w:eastAsia="Calibri"/>
          <w:sz w:val="28"/>
          <w:szCs w:val="28"/>
          <w:lang w:eastAsia="en-US"/>
        </w:rPr>
        <w:t>_</w:t>
      </w:r>
      <w:r w:rsidR="00F939BE">
        <w:rPr>
          <w:rFonts w:eastAsia="Calibri"/>
          <w:sz w:val="28"/>
          <w:szCs w:val="28"/>
          <w:lang w:eastAsia="en-US"/>
        </w:rPr>
        <w:t>___</w:t>
      </w:r>
      <w:r w:rsidR="00B71FAC" w:rsidRPr="00B71FAC">
        <w:rPr>
          <w:rFonts w:eastAsia="Calibri"/>
          <w:sz w:val="28"/>
          <w:szCs w:val="28"/>
          <w:lang w:eastAsia="en-US"/>
        </w:rPr>
        <w:t>_</w:t>
      </w:r>
    </w:p>
    <w:p w:rsidR="006F29AE" w:rsidRPr="00F252A7" w:rsidRDefault="006F29AE" w:rsidP="00E51141">
      <w:pPr>
        <w:widowControl w:val="0"/>
        <w:tabs>
          <w:tab w:val="left" w:pos="8505"/>
          <w:tab w:val="left" w:pos="8647"/>
          <w:tab w:val="left" w:pos="8789"/>
          <w:tab w:val="left" w:pos="8931"/>
          <w:tab w:val="left" w:pos="9214"/>
        </w:tabs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>Контактный телефон_____________________________________________</w:t>
      </w:r>
      <w:r w:rsidR="00B71FAC" w:rsidRPr="00F252A7">
        <w:rPr>
          <w:rFonts w:eastAsia="Calibri"/>
          <w:sz w:val="28"/>
          <w:szCs w:val="28"/>
          <w:lang w:eastAsia="en-US"/>
        </w:rPr>
        <w:t>_____</w:t>
      </w:r>
    </w:p>
    <w:p w:rsidR="006F29AE" w:rsidRPr="006F29AE" w:rsidRDefault="006F29AE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</w:p>
    <w:p w:rsidR="006F29AE" w:rsidRPr="006F29AE" w:rsidRDefault="006F29AE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>Способ получения уведомления о принятом решении, о заключении дополнительного соглашения:</w:t>
      </w:r>
    </w:p>
    <w:p w:rsidR="006F29AE" w:rsidRPr="00052828" w:rsidRDefault="006F29AE" w:rsidP="00E51141">
      <w:pPr>
        <w:widowControl w:val="0"/>
        <w:tabs>
          <w:tab w:val="left" w:pos="8931"/>
          <w:tab w:val="left" w:pos="9214"/>
        </w:tabs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 xml:space="preserve"> - на адрес электронной почты (адрес почты)</w:t>
      </w:r>
      <w:r w:rsidR="00052828" w:rsidRPr="00052828">
        <w:rPr>
          <w:rFonts w:eastAsia="Calibri"/>
          <w:sz w:val="28"/>
          <w:szCs w:val="28"/>
          <w:lang w:eastAsia="en-US"/>
        </w:rPr>
        <w:t xml:space="preserve"> </w:t>
      </w:r>
      <w:r w:rsidRPr="006F29AE">
        <w:rPr>
          <w:rFonts w:eastAsia="Calibri"/>
          <w:sz w:val="28"/>
          <w:szCs w:val="28"/>
          <w:lang w:eastAsia="en-US"/>
        </w:rPr>
        <w:t>__________________________</w:t>
      </w:r>
      <w:r w:rsidR="00052828" w:rsidRPr="00052828">
        <w:rPr>
          <w:rFonts w:eastAsia="Calibri"/>
          <w:sz w:val="28"/>
          <w:szCs w:val="28"/>
          <w:lang w:eastAsia="en-US"/>
        </w:rPr>
        <w:t>____</w:t>
      </w:r>
    </w:p>
    <w:p w:rsidR="006F29AE" w:rsidRPr="00052828" w:rsidRDefault="006F29AE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 xml:space="preserve"> - по телефону (телефон/факс)</w:t>
      </w:r>
      <w:r w:rsidR="00052828" w:rsidRPr="00052828">
        <w:rPr>
          <w:rFonts w:eastAsia="Calibri"/>
          <w:sz w:val="28"/>
          <w:szCs w:val="28"/>
          <w:lang w:eastAsia="en-US"/>
        </w:rPr>
        <w:t xml:space="preserve"> ___________________________________________</w:t>
      </w:r>
    </w:p>
    <w:p w:rsidR="006F29AE" w:rsidRPr="006F29AE" w:rsidRDefault="006F29AE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</w:p>
    <w:p w:rsidR="006F29AE" w:rsidRPr="00F252A7" w:rsidRDefault="006F29AE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>Подтверждаю, что ___________________________________________</w:t>
      </w:r>
      <w:r w:rsidR="00793656">
        <w:rPr>
          <w:rFonts w:eastAsia="Calibri"/>
          <w:sz w:val="28"/>
          <w:szCs w:val="28"/>
          <w:lang w:eastAsia="en-US"/>
        </w:rPr>
        <w:t>_____</w:t>
      </w:r>
      <w:r w:rsidR="00052828" w:rsidRPr="00052828">
        <w:rPr>
          <w:rFonts w:eastAsia="Calibri"/>
          <w:sz w:val="28"/>
          <w:szCs w:val="28"/>
          <w:lang w:eastAsia="en-US"/>
        </w:rPr>
        <w:t>_</w:t>
      </w:r>
      <w:r w:rsidR="00052828" w:rsidRPr="00F252A7">
        <w:rPr>
          <w:rFonts w:eastAsia="Calibri"/>
          <w:sz w:val="28"/>
          <w:szCs w:val="28"/>
          <w:lang w:eastAsia="en-US"/>
        </w:rPr>
        <w:t>___</w:t>
      </w:r>
    </w:p>
    <w:p w:rsidR="006F29AE" w:rsidRPr="006F29AE" w:rsidRDefault="006F29AE" w:rsidP="00251BC5">
      <w:pPr>
        <w:widowControl w:val="0"/>
        <w:tabs>
          <w:tab w:val="left" w:pos="4111"/>
          <w:tab w:val="left" w:pos="4253"/>
        </w:tabs>
        <w:jc w:val="center"/>
        <w:rPr>
          <w:sz w:val="28"/>
          <w:szCs w:val="28"/>
          <w:vertAlign w:val="superscript"/>
        </w:rPr>
      </w:pPr>
      <w:r w:rsidRPr="006F29AE">
        <w:rPr>
          <w:rFonts w:eastAsia="Calibri"/>
          <w:sz w:val="28"/>
          <w:szCs w:val="28"/>
          <w:lang w:eastAsia="en-US"/>
        </w:rPr>
        <w:t xml:space="preserve">              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="00251BC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6F29AE">
        <w:rPr>
          <w:sz w:val="28"/>
          <w:szCs w:val="28"/>
          <w:vertAlign w:val="superscript"/>
        </w:rPr>
        <w:t>(наименование участника отбора)</w:t>
      </w:r>
    </w:p>
    <w:p w:rsidR="006F29AE" w:rsidRPr="006F29AE" w:rsidRDefault="006F29AE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 xml:space="preserve">соответствует на дату подачи заявки на участие в отборе требованиям, </w:t>
      </w:r>
      <w:r w:rsidRPr="006F29AE">
        <w:rPr>
          <w:rFonts w:eastAsia="Calibri"/>
          <w:sz w:val="28"/>
          <w:szCs w:val="28"/>
          <w:lang w:eastAsia="en-US"/>
        </w:rPr>
        <w:lastRenderedPageBreak/>
        <w:t>установленным пунктом 6 Порядка.</w:t>
      </w:r>
    </w:p>
    <w:p w:rsidR="006F29AE" w:rsidRPr="006F29AE" w:rsidRDefault="006F29AE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>Подтверждаю, что размер запрашиваемой субсидии __________________</w:t>
      </w:r>
      <w:r w:rsidR="004C29B6" w:rsidRPr="004C29B6">
        <w:rPr>
          <w:rFonts w:eastAsia="Calibri"/>
          <w:sz w:val="28"/>
          <w:szCs w:val="28"/>
          <w:lang w:eastAsia="en-US"/>
        </w:rPr>
        <w:t>______ ___________________</w:t>
      </w:r>
      <w:r w:rsidRPr="006F29AE">
        <w:rPr>
          <w:rFonts w:eastAsia="Calibri"/>
          <w:sz w:val="28"/>
          <w:szCs w:val="28"/>
          <w:lang w:eastAsia="en-US"/>
        </w:rPr>
        <w:t>_______________________________________________</w:t>
      </w:r>
      <w:r w:rsidR="00EA0ED7">
        <w:rPr>
          <w:rFonts w:eastAsia="Calibri"/>
          <w:sz w:val="28"/>
          <w:szCs w:val="28"/>
          <w:lang w:eastAsia="en-US"/>
        </w:rPr>
        <w:t>__</w:t>
      </w:r>
    </w:p>
    <w:p w:rsidR="006F29AE" w:rsidRPr="006F29AE" w:rsidRDefault="006F29AE" w:rsidP="00EA0ED7">
      <w:pPr>
        <w:widowControl w:val="0"/>
        <w:tabs>
          <w:tab w:val="left" w:pos="3544"/>
        </w:tabs>
        <w:jc w:val="center"/>
        <w:rPr>
          <w:sz w:val="28"/>
          <w:szCs w:val="28"/>
          <w:vertAlign w:val="superscript"/>
        </w:rPr>
      </w:pPr>
      <w:r w:rsidRPr="006F29AE">
        <w:rPr>
          <w:sz w:val="28"/>
          <w:szCs w:val="28"/>
          <w:vertAlign w:val="superscript"/>
        </w:rPr>
        <w:t>(наименование участника отбора)</w:t>
      </w:r>
    </w:p>
    <w:p w:rsidR="006F29AE" w:rsidRPr="006F29AE" w:rsidRDefault="006F29AE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 xml:space="preserve">не превышает </w:t>
      </w:r>
      <w:r w:rsidR="007F199F" w:rsidRPr="006F29AE">
        <w:rPr>
          <w:rFonts w:eastAsia="Calibri"/>
          <w:sz w:val="28"/>
          <w:szCs w:val="28"/>
          <w:lang w:eastAsia="en-US"/>
        </w:rPr>
        <w:t>затраты _</w:t>
      </w:r>
      <w:r w:rsidRPr="006F29AE">
        <w:rPr>
          <w:rFonts w:eastAsia="Calibri"/>
          <w:sz w:val="28"/>
          <w:szCs w:val="28"/>
          <w:lang w:eastAsia="en-US"/>
        </w:rPr>
        <w:t>__________________________</w:t>
      </w:r>
      <w:r w:rsidR="007F199F">
        <w:rPr>
          <w:rFonts w:eastAsia="Calibri"/>
          <w:sz w:val="28"/>
          <w:szCs w:val="28"/>
          <w:lang w:eastAsia="en-US"/>
        </w:rPr>
        <w:t>_____________</w:t>
      </w:r>
      <w:r w:rsidRPr="006F29AE">
        <w:rPr>
          <w:rFonts w:eastAsia="Calibri"/>
          <w:sz w:val="28"/>
          <w:szCs w:val="28"/>
          <w:lang w:eastAsia="en-US"/>
        </w:rPr>
        <w:t>_______</w:t>
      </w:r>
      <w:r w:rsidR="00EA0ED7">
        <w:rPr>
          <w:rFonts w:eastAsia="Calibri"/>
          <w:sz w:val="28"/>
          <w:szCs w:val="28"/>
          <w:lang w:eastAsia="en-US"/>
        </w:rPr>
        <w:t>__</w:t>
      </w:r>
    </w:p>
    <w:p w:rsidR="006F29AE" w:rsidRPr="006F29AE" w:rsidRDefault="006F29AE" w:rsidP="006F29AE">
      <w:pPr>
        <w:widowControl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6F29AE">
        <w:rPr>
          <w:rFonts w:eastAsia="Calibri"/>
          <w:sz w:val="28"/>
          <w:szCs w:val="28"/>
          <w:lang w:eastAsia="en-US"/>
        </w:rPr>
        <w:t xml:space="preserve">    </w:t>
      </w:r>
      <w:r w:rsidR="00EA0ED7">
        <w:rPr>
          <w:rFonts w:eastAsia="Calibri"/>
          <w:sz w:val="28"/>
          <w:szCs w:val="28"/>
          <w:lang w:eastAsia="en-US"/>
        </w:rPr>
        <w:t xml:space="preserve">                    </w:t>
      </w:r>
      <w:r w:rsidRPr="006F29AE">
        <w:rPr>
          <w:rFonts w:eastAsia="Calibri"/>
          <w:sz w:val="28"/>
          <w:szCs w:val="28"/>
          <w:lang w:eastAsia="en-US"/>
        </w:rPr>
        <w:t xml:space="preserve">  </w:t>
      </w:r>
      <w:r w:rsidRPr="006F29AE">
        <w:rPr>
          <w:sz w:val="28"/>
          <w:szCs w:val="28"/>
          <w:vertAlign w:val="superscript"/>
        </w:rPr>
        <w:t>(наименование участника отбора)</w:t>
      </w:r>
    </w:p>
    <w:p w:rsidR="006F29AE" w:rsidRPr="006F29AE" w:rsidRDefault="006F29AE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>на приобретение техники и оборудования для агропромышленного комплекса, произведенных на территории Воронежской области.</w:t>
      </w:r>
    </w:p>
    <w:p w:rsidR="006F29AE" w:rsidRPr="006F29AE" w:rsidRDefault="006F29AE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>Даю согласие на осуществление в отношении</w:t>
      </w:r>
      <w:r w:rsidR="00805C0C" w:rsidRPr="00805C0C">
        <w:rPr>
          <w:rFonts w:eastAsia="Calibri"/>
          <w:sz w:val="28"/>
          <w:szCs w:val="28"/>
          <w:lang w:eastAsia="en-US"/>
        </w:rPr>
        <w:t xml:space="preserve"> _____________________________</w:t>
      </w:r>
      <w:r w:rsidRPr="006F29AE">
        <w:rPr>
          <w:rFonts w:eastAsia="Calibri"/>
          <w:sz w:val="28"/>
          <w:szCs w:val="28"/>
          <w:lang w:eastAsia="en-US"/>
        </w:rPr>
        <w:t xml:space="preserve"> _____________________________________________________________</w:t>
      </w:r>
      <w:r w:rsidR="00EA0ED7">
        <w:rPr>
          <w:rFonts w:eastAsia="Calibri"/>
          <w:sz w:val="28"/>
          <w:szCs w:val="28"/>
          <w:lang w:eastAsia="en-US"/>
        </w:rPr>
        <w:t>_______</w:t>
      </w:r>
    </w:p>
    <w:p w:rsidR="006F29AE" w:rsidRPr="006F29AE" w:rsidRDefault="006F29AE" w:rsidP="00EA0ED7">
      <w:pPr>
        <w:widowControl w:val="0"/>
        <w:tabs>
          <w:tab w:val="left" w:pos="3544"/>
        </w:tabs>
        <w:jc w:val="center"/>
        <w:rPr>
          <w:sz w:val="28"/>
          <w:szCs w:val="28"/>
          <w:vertAlign w:val="superscript"/>
        </w:rPr>
      </w:pPr>
      <w:r w:rsidRPr="006F29AE">
        <w:rPr>
          <w:sz w:val="28"/>
          <w:szCs w:val="28"/>
          <w:vertAlign w:val="superscript"/>
        </w:rPr>
        <w:t>(наименование участника отбора)</w:t>
      </w:r>
    </w:p>
    <w:p w:rsidR="006F29AE" w:rsidRPr="006F29AE" w:rsidRDefault="006F29AE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 xml:space="preserve">министерством сельского хозяйства Воронежской области проверки соблюдения условий и порядка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в соответствии со статьями 268¹ и 269² Бюджетного кодекса Российской Федерации и </w:t>
      </w:r>
      <w:r w:rsidR="00344591">
        <w:rPr>
          <w:rFonts w:eastAsia="Calibri"/>
          <w:sz w:val="28"/>
          <w:szCs w:val="28"/>
          <w:lang w:eastAsia="en-US"/>
        </w:rPr>
        <w:t>на включение таких положений в с</w:t>
      </w:r>
      <w:r w:rsidRPr="006F29AE">
        <w:rPr>
          <w:rFonts w:eastAsia="Calibri"/>
          <w:sz w:val="28"/>
          <w:szCs w:val="28"/>
          <w:lang w:eastAsia="en-US"/>
        </w:rPr>
        <w:t>оглашение о предоставлении субсидии.</w:t>
      </w:r>
    </w:p>
    <w:p w:rsidR="006F29AE" w:rsidRPr="006F29AE" w:rsidRDefault="006F29AE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bookmarkStart w:id="0" w:name="_Hlk177739549"/>
    </w:p>
    <w:p w:rsidR="006F29AE" w:rsidRPr="006F29AE" w:rsidRDefault="006F29AE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>Руководитель</w:t>
      </w:r>
    </w:p>
    <w:p w:rsidR="00F252A7" w:rsidRDefault="006F29AE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>участника отбора</w:t>
      </w:r>
    </w:p>
    <w:p w:rsidR="006F29AE" w:rsidRPr="006F29AE" w:rsidRDefault="006F29AE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ab/>
        <w:t>____________</w:t>
      </w:r>
      <w:r w:rsidR="00CC48FC">
        <w:rPr>
          <w:rFonts w:eastAsia="Calibri"/>
          <w:sz w:val="28"/>
          <w:szCs w:val="28"/>
          <w:lang w:eastAsia="en-US"/>
        </w:rPr>
        <w:t>_________</w:t>
      </w:r>
      <w:r w:rsidR="007F199F" w:rsidRPr="007F199F">
        <w:rPr>
          <w:rFonts w:eastAsia="Calibri"/>
          <w:sz w:val="28"/>
          <w:szCs w:val="28"/>
          <w:lang w:eastAsia="en-US"/>
        </w:rPr>
        <w:t xml:space="preserve">          </w:t>
      </w:r>
      <w:r w:rsidR="00CC48FC">
        <w:rPr>
          <w:rFonts w:eastAsia="Calibri"/>
          <w:sz w:val="28"/>
          <w:szCs w:val="28"/>
          <w:lang w:eastAsia="en-US"/>
        </w:rPr>
        <w:t>____</w:t>
      </w:r>
      <w:r w:rsidR="007F199F" w:rsidRPr="007F199F">
        <w:rPr>
          <w:rFonts w:eastAsia="Calibri"/>
          <w:sz w:val="28"/>
          <w:szCs w:val="28"/>
          <w:lang w:eastAsia="en-US"/>
        </w:rPr>
        <w:t>___________________</w:t>
      </w:r>
    </w:p>
    <w:p w:rsidR="006F29AE" w:rsidRPr="00F252A7" w:rsidRDefault="00CC48FC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vertAlign w:val="superscript"/>
          <w:lang w:eastAsia="en-US"/>
        </w:rPr>
      </w:pPr>
      <w:r>
        <w:rPr>
          <w:rFonts w:eastAsia="Calibri"/>
          <w:sz w:val="28"/>
          <w:szCs w:val="28"/>
          <w:vertAlign w:val="superscript"/>
          <w:lang w:eastAsia="en-US"/>
        </w:rPr>
        <w:t xml:space="preserve">     </w:t>
      </w:r>
      <w:r w:rsidR="006F29AE" w:rsidRPr="00F252A7">
        <w:rPr>
          <w:rFonts w:eastAsia="Calibri"/>
          <w:sz w:val="28"/>
          <w:szCs w:val="28"/>
          <w:vertAlign w:val="superscript"/>
          <w:lang w:eastAsia="en-US"/>
        </w:rPr>
        <w:t xml:space="preserve">   </w:t>
      </w:r>
      <w:r w:rsidR="007F199F" w:rsidRPr="00F252A7">
        <w:rPr>
          <w:rFonts w:eastAsia="Calibri"/>
          <w:sz w:val="28"/>
          <w:szCs w:val="28"/>
          <w:vertAlign w:val="superscript"/>
          <w:lang w:eastAsia="en-US"/>
        </w:rPr>
        <w:t xml:space="preserve">                             </w:t>
      </w:r>
      <w:r w:rsidR="00266A6C" w:rsidRPr="00F252A7">
        <w:rPr>
          <w:rFonts w:eastAsia="Calibri"/>
          <w:sz w:val="28"/>
          <w:szCs w:val="28"/>
          <w:vertAlign w:val="superscript"/>
          <w:lang w:eastAsia="en-US"/>
        </w:rPr>
        <w:t xml:space="preserve"> </w:t>
      </w:r>
      <w:r w:rsidR="006F29AE" w:rsidRPr="00F252A7">
        <w:rPr>
          <w:rFonts w:eastAsia="Calibri"/>
          <w:sz w:val="28"/>
          <w:szCs w:val="28"/>
          <w:vertAlign w:val="superscript"/>
          <w:lang w:eastAsia="en-US"/>
        </w:rPr>
        <w:t xml:space="preserve"> (подпись)</w:t>
      </w:r>
      <w:r>
        <w:rPr>
          <w:rFonts w:eastAsia="Calibri"/>
          <w:sz w:val="28"/>
          <w:szCs w:val="28"/>
          <w:vertAlign w:val="superscript"/>
          <w:lang w:eastAsia="en-US"/>
        </w:rPr>
        <w:t xml:space="preserve">                                                            </w:t>
      </w:r>
      <w:r w:rsidR="00BC150F" w:rsidRPr="00F252A7">
        <w:rPr>
          <w:rFonts w:eastAsia="Calibri"/>
          <w:sz w:val="28"/>
          <w:szCs w:val="28"/>
          <w:vertAlign w:val="superscript"/>
          <w:lang w:eastAsia="en-US"/>
        </w:rPr>
        <w:t xml:space="preserve">       </w:t>
      </w:r>
      <w:r w:rsidR="00266A6C" w:rsidRPr="00F252A7">
        <w:rPr>
          <w:rFonts w:eastAsia="Calibri"/>
          <w:sz w:val="28"/>
          <w:szCs w:val="28"/>
          <w:vertAlign w:val="superscript"/>
          <w:lang w:eastAsia="en-US"/>
        </w:rPr>
        <w:t xml:space="preserve">  </w:t>
      </w:r>
      <w:r w:rsidR="007F199F" w:rsidRPr="00F252A7">
        <w:rPr>
          <w:rFonts w:eastAsia="Calibri"/>
          <w:sz w:val="28"/>
          <w:szCs w:val="28"/>
          <w:vertAlign w:val="superscript"/>
          <w:lang w:eastAsia="en-US"/>
        </w:rPr>
        <w:t xml:space="preserve"> </w:t>
      </w:r>
      <w:r w:rsidR="00266A6C" w:rsidRPr="00F252A7">
        <w:rPr>
          <w:rFonts w:eastAsia="Calibri"/>
          <w:sz w:val="28"/>
          <w:szCs w:val="28"/>
          <w:vertAlign w:val="superscript"/>
          <w:lang w:eastAsia="en-US"/>
        </w:rPr>
        <w:t>(</w:t>
      </w:r>
      <w:r w:rsidR="007F199F" w:rsidRPr="00F252A7">
        <w:rPr>
          <w:rFonts w:eastAsia="Calibri"/>
          <w:sz w:val="28"/>
          <w:szCs w:val="28"/>
          <w:vertAlign w:val="superscript"/>
          <w:lang w:eastAsia="en-US"/>
        </w:rPr>
        <w:t>Ф.И.О.</w:t>
      </w:r>
      <w:r w:rsidR="00266A6C" w:rsidRPr="00F252A7">
        <w:rPr>
          <w:rFonts w:eastAsia="Calibri"/>
          <w:sz w:val="28"/>
          <w:szCs w:val="28"/>
          <w:vertAlign w:val="superscript"/>
          <w:lang w:eastAsia="en-US"/>
        </w:rPr>
        <w:t>)</w:t>
      </w:r>
    </w:p>
    <w:p w:rsidR="00F252A7" w:rsidRPr="006F29AE" w:rsidRDefault="00F252A7" w:rsidP="00F252A7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 xml:space="preserve">МП   </w:t>
      </w:r>
    </w:p>
    <w:p w:rsidR="00F252A7" w:rsidRPr="006F29AE" w:rsidRDefault="00F252A7" w:rsidP="00F252A7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>(при наличии печати)</w:t>
      </w:r>
    </w:p>
    <w:p w:rsidR="006F29AE" w:rsidRDefault="00F252A7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«___</w:t>
      </w:r>
      <w:r w:rsidR="00CC48FC">
        <w:rPr>
          <w:rFonts w:eastAsia="Calibri"/>
          <w:sz w:val="28"/>
          <w:szCs w:val="28"/>
          <w:lang w:eastAsia="en-US"/>
        </w:rPr>
        <w:t>»</w:t>
      </w:r>
      <w:r w:rsidR="006F29AE" w:rsidRPr="006F29AE">
        <w:rPr>
          <w:rFonts w:eastAsia="Calibri"/>
          <w:sz w:val="28"/>
          <w:szCs w:val="28"/>
          <w:lang w:eastAsia="en-US"/>
        </w:rPr>
        <w:t xml:space="preserve"> ________________</w:t>
      </w:r>
      <w:r w:rsidR="00CC48FC">
        <w:rPr>
          <w:rFonts w:eastAsia="Calibri"/>
          <w:sz w:val="28"/>
          <w:szCs w:val="28"/>
          <w:lang w:eastAsia="en-US"/>
        </w:rPr>
        <w:t xml:space="preserve"> 20</w:t>
      </w:r>
      <w:r w:rsidR="006F29AE" w:rsidRPr="006F29AE">
        <w:rPr>
          <w:rFonts w:eastAsia="Calibri"/>
          <w:sz w:val="28"/>
          <w:szCs w:val="28"/>
          <w:lang w:eastAsia="en-US"/>
        </w:rPr>
        <w:t>__</w:t>
      </w:r>
      <w:r w:rsidR="007C28EA">
        <w:rPr>
          <w:rFonts w:eastAsia="Calibri"/>
          <w:sz w:val="28"/>
          <w:szCs w:val="28"/>
          <w:lang w:eastAsia="en-US"/>
        </w:rPr>
        <w:t xml:space="preserve"> </w:t>
      </w:r>
      <w:r w:rsidR="00CC48FC">
        <w:rPr>
          <w:rFonts w:eastAsia="Calibri"/>
          <w:sz w:val="28"/>
          <w:szCs w:val="28"/>
          <w:lang w:eastAsia="en-US"/>
        </w:rPr>
        <w:t>г.</w:t>
      </w:r>
    </w:p>
    <w:bookmarkEnd w:id="0"/>
    <w:p w:rsidR="007C28EA" w:rsidRPr="006F29AE" w:rsidRDefault="007C28EA" w:rsidP="006F29A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</w:p>
    <w:sectPr w:rsidR="007C28EA" w:rsidRPr="006F29AE" w:rsidSect="007F19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567" w:bottom="851" w:left="1701" w:header="567" w:footer="567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953CF" w:rsidRDefault="002953CF">
      <w:r>
        <w:separator/>
      </w:r>
    </w:p>
  </w:endnote>
  <w:endnote w:type="continuationSeparator" w:id="0">
    <w:p w:rsidR="002953CF" w:rsidRDefault="0029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97B43" w:rsidRDefault="00397B4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97B43" w:rsidRDefault="00397B4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97B43" w:rsidRDefault="00397B4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953CF" w:rsidRDefault="002953CF">
      <w:r>
        <w:separator/>
      </w:r>
    </w:p>
  </w:footnote>
  <w:footnote w:type="continuationSeparator" w:id="0">
    <w:p w:rsidR="002953CF" w:rsidRDefault="00295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42301674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</w:rPr>
    </w:sdtEndPr>
    <w:sdtContent>
      <w:p w:rsidR="007F199F" w:rsidRPr="001661EB" w:rsidRDefault="007F199F" w:rsidP="001661EB">
        <w:pPr>
          <w:pStyle w:val="a5"/>
          <w:spacing w:after="200" w:line="276" w:lineRule="auto"/>
          <w:jc w:val="center"/>
          <w:rPr>
            <w:rFonts w:asciiTheme="minorHAnsi" w:hAnsiTheme="minorHAnsi" w:cstheme="minorHAnsi"/>
          </w:rPr>
        </w:pPr>
        <w:r w:rsidRPr="001661EB">
          <w:rPr>
            <w:rFonts w:asciiTheme="minorHAnsi" w:hAnsiTheme="minorHAnsi" w:cstheme="minorHAnsi"/>
            <w:sz w:val="22"/>
          </w:rPr>
          <w:fldChar w:fldCharType="begin"/>
        </w:r>
        <w:r w:rsidRPr="001661EB">
          <w:rPr>
            <w:rFonts w:asciiTheme="minorHAnsi" w:hAnsiTheme="minorHAnsi" w:cstheme="minorHAnsi"/>
            <w:sz w:val="22"/>
          </w:rPr>
          <w:instrText>PAGE   \* MERGEFORMAT</w:instrText>
        </w:r>
        <w:r w:rsidRPr="001661EB">
          <w:rPr>
            <w:rFonts w:asciiTheme="minorHAnsi" w:hAnsiTheme="minorHAnsi" w:cstheme="minorHAnsi"/>
            <w:sz w:val="22"/>
          </w:rPr>
          <w:fldChar w:fldCharType="separate"/>
        </w:r>
        <w:r w:rsidR="00344591">
          <w:rPr>
            <w:rFonts w:asciiTheme="minorHAnsi" w:hAnsiTheme="minorHAnsi" w:cstheme="minorHAnsi"/>
            <w:noProof/>
            <w:sz w:val="22"/>
          </w:rPr>
          <w:t>2</w:t>
        </w:r>
        <w:r w:rsidRPr="001661EB">
          <w:rPr>
            <w:rFonts w:asciiTheme="minorHAnsi" w:hAnsiTheme="minorHAnsi" w:cstheme="minorHAnsi"/>
            <w:sz w:val="22"/>
          </w:rPr>
          <w:fldChar w:fldCharType="end"/>
        </w:r>
        <w:r w:rsidR="00397B43">
          <w:rPr>
            <w:rFonts w:asciiTheme="minorHAnsi" w:hAnsiTheme="minorHAnsi" w:cstheme="minorHAnsi"/>
            <w:sz w:val="22"/>
          </w:rPr>
          <w:t>0</w:t>
        </w:r>
      </w:p>
      <w:bookmarkStart w:id="1" w:name="_GoBack" w:displacedByCustomXml="next"/>
      <w:bookmarkEnd w:id="1" w:displacedByCustomXml="next"/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57002352"/>
      <w:docPartObj>
        <w:docPartGallery w:val="Page Numbers (Top of Page)"/>
        <w:docPartUnique/>
      </w:docPartObj>
    </w:sdtPr>
    <w:sdtEndPr/>
    <w:sdtContent>
      <w:p w:rsidR="007F199F" w:rsidRDefault="007F199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F199F" w:rsidRDefault="007F199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39425340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1661EB" w:rsidRPr="001661EB" w:rsidRDefault="00397B43" w:rsidP="001661EB">
        <w:pPr>
          <w:pStyle w:val="a5"/>
          <w:spacing w:after="200" w:line="276" w:lineRule="auto"/>
          <w:jc w:val="center"/>
          <w:rPr>
            <w:rFonts w:asciiTheme="minorHAnsi" w:hAnsiTheme="minorHAnsi" w:cstheme="minorHAnsi"/>
            <w:sz w:val="22"/>
            <w:szCs w:val="22"/>
          </w:rPr>
        </w:pPr>
        <w:r>
          <w:t>19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D4A29"/>
    <w:multiLevelType w:val="hybridMultilevel"/>
    <w:tmpl w:val="9034AE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94A59D7"/>
    <w:multiLevelType w:val="hybridMultilevel"/>
    <w:tmpl w:val="AD6A504E"/>
    <w:lvl w:ilvl="0" w:tplc="7944981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1A4D34CB"/>
    <w:multiLevelType w:val="hybridMultilevel"/>
    <w:tmpl w:val="FDB4A9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D4764F"/>
    <w:multiLevelType w:val="hybridMultilevel"/>
    <w:tmpl w:val="6F6626EE"/>
    <w:lvl w:ilvl="0" w:tplc="E21E57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D2679D5"/>
    <w:multiLevelType w:val="hybridMultilevel"/>
    <w:tmpl w:val="26C4A24A"/>
    <w:lvl w:ilvl="0" w:tplc="DA72D558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D064F6"/>
    <w:multiLevelType w:val="hybridMultilevel"/>
    <w:tmpl w:val="F894D4A8"/>
    <w:lvl w:ilvl="0" w:tplc="0590CAE2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2E56741"/>
    <w:multiLevelType w:val="hybridMultilevel"/>
    <w:tmpl w:val="868C0F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007545"/>
    <w:multiLevelType w:val="multilevel"/>
    <w:tmpl w:val="868C0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EF0BB8"/>
    <w:multiLevelType w:val="hybridMultilevel"/>
    <w:tmpl w:val="30D8374A"/>
    <w:lvl w:ilvl="0" w:tplc="9642ECC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334E063B"/>
    <w:multiLevelType w:val="hybridMultilevel"/>
    <w:tmpl w:val="4ABA37B4"/>
    <w:lvl w:ilvl="0" w:tplc="F7C4A59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5013031"/>
    <w:multiLevelType w:val="hybridMultilevel"/>
    <w:tmpl w:val="9F08639A"/>
    <w:lvl w:ilvl="0" w:tplc="594627B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5F956A9"/>
    <w:multiLevelType w:val="hybridMultilevel"/>
    <w:tmpl w:val="AB3EE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60F2"/>
    <w:multiLevelType w:val="hybridMultilevel"/>
    <w:tmpl w:val="BA54C7F2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3" w15:restartNumberingAfterBreak="0">
    <w:nsid w:val="3B712DCA"/>
    <w:multiLevelType w:val="hybridMultilevel"/>
    <w:tmpl w:val="2766C0D8"/>
    <w:lvl w:ilvl="0" w:tplc="57D4F0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D0F1BE3"/>
    <w:multiLevelType w:val="hybridMultilevel"/>
    <w:tmpl w:val="966AC7DE"/>
    <w:lvl w:ilvl="0" w:tplc="152A3C8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 w15:restartNumberingAfterBreak="0">
    <w:nsid w:val="4A0272B2"/>
    <w:multiLevelType w:val="hybridMultilevel"/>
    <w:tmpl w:val="3CE0BD54"/>
    <w:lvl w:ilvl="0" w:tplc="9F8AD8F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6" w15:restartNumberingAfterBreak="0">
    <w:nsid w:val="4B653755"/>
    <w:multiLevelType w:val="hybridMultilevel"/>
    <w:tmpl w:val="26C4A24A"/>
    <w:lvl w:ilvl="0" w:tplc="DA72D558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CA75E6E"/>
    <w:multiLevelType w:val="multilevel"/>
    <w:tmpl w:val="02FCF4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445E2C"/>
    <w:multiLevelType w:val="hybridMultilevel"/>
    <w:tmpl w:val="02FCF48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7A1382"/>
    <w:multiLevelType w:val="hybridMultilevel"/>
    <w:tmpl w:val="D6680FE0"/>
    <w:lvl w:ilvl="0" w:tplc="02F4B0B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778333FC"/>
    <w:multiLevelType w:val="hybridMultilevel"/>
    <w:tmpl w:val="C94847EA"/>
    <w:lvl w:ilvl="0" w:tplc="04CA1CF8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8082F80"/>
    <w:multiLevelType w:val="singleLevel"/>
    <w:tmpl w:val="07ACB9FE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2" w15:restartNumberingAfterBreak="0">
    <w:nsid w:val="7EB252AD"/>
    <w:multiLevelType w:val="hybridMultilevel"/>
    <w:tmpl w:val="E52ED2B6"/>
    <w:lvl w:ilvl="0" w:tplc="7AE2A9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1"/>
  </w:num>
  <w:num w:numId="2">
    <w:abstractNumId w:val="8"/>
  </w:num>
  <w:num w:numId="3">
    <w:abstractNumId w:val="11"/>
  </w:num>
  <w:num w:numId="4">
    <w:abstractNumId w:val="1"/>
  </w:num>
  <w:num w:numId="5">
    <w:abstractNumId w:val="15"/>
  </w:num>
  <w:num w:numId="6">
    <w:abstractNumId w:val="6"/>
  </w:num>
  <w:num w:numId="7">
    <w:abstractNumId w:val="18"/>
  </w:num>
  <w:num w:numId="8">
    <w:abstractNumId w:val="17"/>
  </w:num>
  <w:num w:numId="9">
    <w:abstractNumId w:val="22"/>
  </w:num>
  <w:num w:numId="10">
    <w:abstractNumId w:val="19"/>
  </w:num>
  <w:num w:numId="11">
    <w:abstractNumId w:val="14"/>
  </w:num>
  <w:num w:numId="12">
    <w:abstractNumId w:val="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2"/>
  </w:num>
  <w:num w:numId="19">
    <w:abstractNumId w:val="20"/>
  </w:num>
  <w:num w:numId="20">
    <w:abstractNumId w:val="10"/>
  </w:num>
  <w:num w:numId="21">
    <w:abstractNumId w:val="5"/>
  </w:num>
  <w:num w:numId="22">
    <w:abstractNumId w:val="12"/>
  </w:num>
  <w:num w:numId="23">
    <w:abstractNumId w:val="13"/>
  </w:num>
  <w:num w:numId="24">
    <w:abstractNumId w:val="4"/>
  </w:num>
  <w:num w:numId="25">
    <w:abstractNumId w:val="0"/>
  </w:num>
  <w:num w:numId="26">
    <w:abstractNumId w:val="9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6C5"/>
    <w:rsid w:val="000014DF"/>
    <w:rsid w:val="00001653"/>
    <w:rsid w:val="00001EB3"/>
    <w:rsid w:val="000020B5"/>
    <w:rsid w:val="00002323"/>
    <w:rsid w:val="00003067"/>
    <w:rsid w:val="00003926"/>
    <w:rsid w:val="00003928"/>
    <w:rsid w:val="0000433C"/>
    <w:rsid w:val="00004C2A"/>
    <w:rsid w:val="0000686E"/>
    <w:rsid w:val="000068DF"/>
    <w:rsid w:val="00006A27"/>
    <w:rsid w:val="000116FA"/>
    <w:rsid w:val="00012AB8"/>
    <w:rsid w:val="00013E41"/>
    <w:rsid w:val="00014292"/>
    <w:rsid w:val="00014F16"/>
    <w:rsid w:val="00016F17"/>
    <w:rsid w:val="00020C1D"/>
    <w:rsid w:val="00025E2D"/>
    <w:rsid w:val="000308F1"/>
    <w:rsid w:val="0003255F"/>
    <w:rsid w:val="00035DA4"/>
    <w:rsid w:val="000434F3"/>
    <w:rsid w:val="00045D88"/>
    <w:rsid w:val="00047799"/>
    <w:rsid w:val="00052828"/>
    <w:rsid w:val="00052E93"/>
    <w:rsid w:val="00054231"/>
    <w:rsid w:val="0005434E"/>
    <w:rsid w:val="000547CA"/>
    <w:rsid w:val="00054993"/>
    <w:rsid w:val="0005537C"/>
    <w:rsid w:val="0005543A"/>
    <w:rsid w:val="00056094"/>
    <w:rsid w:val="0005692E"/>
    <w:rsid w:val="000574A5"/>
    <w:rsid w:val="0005752D"/>
    <w:rsid w:val="00060C48"/>
    <w:rsid w:val="00061301"/>
    <w:rsid w:val="000615D1"/>
    <w:rsid w:val="00061925"/>
    <w:rsid w:val="00063179"/>
    <w:rsid w:val="00065975"/>
    <w:rsid w:val="00067956"/>
    <w:rsid w:val="000722A8"/>
    <w:rsid w:val="00072A16"/>
    <w:rsid w:val="00075082"/>
    <w:rsid w:val="0007539D"/>
    <w:rsid w:val="0007715E"/>
    <w:rsid w:val="0008436F"/>
    <w:rsid w:val="00085549"/>
    <w:rsid w:val="000860FB"/>
    <w:rsid w:val="0009152D"/>
    <w:rsid w:val="000920AF"/>
    <w:rsid w:val="000937F4"/>
    <w:rsid w:val="00095548"/>
    <w:rsid w:val="0009590E"/>
    <w:rsid w:val="00096B4D"/>
    <w:rsid w:val="00097797"/>
    <w:rsid w:val="000A167B"/>
    <w:rsid w:val="000A3AC4"/>
    <w:rsid w:val="000A4AFD"/>
    <w:rsid w:val="000A628B"/>
    <w:rsid w:val="000A78F5"/>
    <w:rsid w:val="000B060D"/>
    <w:rsid w:val="000B5375"/>
    <w:rsid w:val="000B5C9E"/>
    <w:rsid w:val="000B6724"/>
    <w:rsid w:val="000B6834"/>
    <w:rsid w:val="000B6E24"/>
    <w:rsid w:val="000C0225"/>
    <w:rsid w:val="000C5791"/>
    <w:rsid w:val="000D0042"/>
    <w:rsid w:val="000D04EA"/>
    <w:rsid w:val="000D0545"/>
    <w:rsid w:val="000D1796"/>
    <w:rsid w:val="000D42DE"/>
    <w:rsid w:val="000D55D4"/>
    <w:rsid w:val="000D603B"/>
    <w:rsid w:val="000D7669"/>
    <w:rsid w:val="000E0BA1"/>
    <w:rsid w:val="000E112A"/>
    <w:rsid w:val="000E1178"/>
    <w:rsid w:val="000E1251"/>
    <w:rsid w:val="000E31EC"/>
    <w:rsid w:val="000E4C47"/>
    <w:rsid w:val="000E505D"/>
    <w:rsid w:val="000E530C"/>
    <w:rsid w:val="000F012B"/>
    <w:rsid w:val="000F3DA3"/>
    <w:rsid w:val="000F3F1B"/>
    <w:rsid w:val="000F5CB6"/>
    <w:rsid w:val="000F5F83"/>
    <w:rsid w:val="000F64C9"/>
    <w:rsid w:val="00100014"/>
    <w:rsid w:val="00106504"/>
    <w:rsid w:val="0011278B"/>
    <w:rsid w:val="00114032"/>
    <w:rsid w:val="00114DF8"/>
    <w:rsid w:val="00114F69"/>
    <w:rsid w:val="001167D0"/>
    <w:rsid w:val="0011787D"/>
    <w:rsid w:val="00117D31"/>
    <w:rsid w:val="0012047A"/>
    <w:rsid w:val="00120AC3"/>
    <w:rsid w:val="001218FA"/>
    <w:rsid w:val="00122715"/>
    <w:rsid w:val="00122B26"/>
    <w:rsid w:val="00122C54"/>
    <w:rsid w:val="00123EAA"/>
    <w:rsid w:val="00125455"/>
    <w:rsid w:val="00125F1B"/>
    <w:rsid w:val="0013104E"/>
    <w:rsid w:val="001330B6"/>
    <w:rsid w:val="00133C38"/>
    <w:rsid w:val="00135C6E"/>
    <w:rsid w:val="00136700"/>
    <w:rsid w:val="001378C9"/>
    <w:rsid w:val="00137C29"/>
    <w:rsid w:val="0014190F"/>
    <w:rsid w:val="00142D09"/>
    <w:rsid w:val="0014372E"/>
    <w:rsid w:val="001440EF"/>
    <w:rsid w:val="00144E35"/>
    <w:rsid w:val="00147327"/>
    <w:rsid w:val="00154EFF"/>
    <w:rsid w:val="001556A6"/>
    <w:rsid w:val="0015764A"/>
    <w:rsid w:val="00161326"/>
    <w:rsid w:val="00162857"/>
    <w:rsid w:val="00164FE0"/>
    <w:rsid w:val="0016507F"/>
    <w:rsid w:val="001661EB"/>
    <w:rsid w:val="00166237"/>
    <w:rsid w:val="00166DED"/>
    <w:rsid w:val="001678C2"/>
    <w:rsid w:val="00167CDB"/>
    <w:rsid w:val="001705B4"/>
    <w:rsid w:val="00171FE5"/>
    <w:rsid w:val="00172232"/>
    <w:rsid w:val="00172602"/>
    <w:rsid w:val="00175022"/>
    <w:rsid w:val="0017547B"/>
    <w:rsid w:val="001755CF"/>
    <w:rsid w:val="0017570E"/>
    <w:rsid w:val="00180088"/>
    <w:rsid w:val="00180D0F"/>
    <w:rsid w:val="00183078"/>
    <w:rsid w:val="00183BB1"/>
    <w:rsid w:val="00183EE3"/>
    <w:rsid w:val="001846B9"/>
    <w:rsid w:val="001848B3"/>
    <w:rsid w:val="00184A47"/>
    <w:rsid w:val="00186467"/>
    <w:rsid w:val="00191545"/>
    <w:rsid w:val="00191D2E"/>
    <w:rsid w:val="00194C3A"/>
    <w:rsid w:val="00195A30"/>
    <w:rsid w:val="001A1C61"/>
    <w:rsid w:val="001A2D6C"/>
    <w:rsid w:val="001A43B2"/>
    <w:rsid w:val="001A5E22"/>
    <w:rsid w:val="001A6B13"/>
    <w:rsid w:val="001B1057"/>
    <w:rsid w:val="001B1DED"/>
    <w:rsid w:val="001B4B6F"/>
    <w:rsid w:val="001B7C62"/>
    <w:rsid w:val="001C29A0"/>
    <w:rsid w:val="001C2C6F"/>
    <w:rsid w:val="001C3836"/>
    <w:rsid w:val="001C4087"/>
    <w:rsid w:val="001C432E"/>
    <w:rsid w:val="001C4689"/>
    <w:rsid w:val="001C50C1"/>
    <w:rsid w:val="001C546D"/>
    <w:rsid w:val="001C5631"/>
    <w:rsid w:val="001C5B94"/>
    <w:rsid w:val="001C724E"/>
    <w:rsid w:val="001D01DD"/>
    <w:rsid w:val="001D049E"/>
    <w:rsid w:val="001D10D1"/>
    <w:rsid w:val="001D4F84"/>
    <w:rsid w:val="001D5587"/>
    <w:rsid w:val="001D5B71"/>
    <w:rsid w:val="001D7F22"/>
    <w:rsid w:val="001E1BC3"/>
    <w:rsid w:val="001E26CB"/>
    <w:rsid w:val="001E2728"/>
    <w:rsid w:val="001E3320"/>
    <w:rsid w:val="001E4892"/>
    <w:rsid w:val="001E52F2"/>
    <w:rsid w:val="001E56F6"/>
    <w:rsid w:val="001E6629"/>
    <w:rsid w:val="001E70F1"/>
    <w:rsid w:val="001E7CDB"/>
    <w:rsid w:val="001F0C3B"/>
    <w:rsid w:val="001F1EDF"/>
    <w:rsid w:val="001F3DB7"/>
    <w:rsid w:val="001F6B7B"/>
    <w:rsid w:val="001F7018"/>
    <w:rsid w:val="00200697"/>
    <w:rsid w:val="00200DF8"/>
    <w:rsid w:val="0020177D"/>
    <w:rsid w:val="00201A40"/>
    <w:rsid w:val="00202A10"/>
    <w:rsid w:val="00203CC1"/>
    <w:rsid w:val="002046FE"/>
    <w:rsid w:val="002058C9"/>
    <w:rsid w:val="00205983"/>
    <w:rsid w:val="002064E2"/>
    <w:rsid w:val="0021296F"/>
    <w:rsid w:val="00212AD8"/>
    <w:rsid w:val="00213494"/>
    <w:rsid w:val="00214674"/>
    <w:rsid w:val="00216525"/>
    <w:rsid w:val="00217361"/>
    <w:rsid w:val="00217994"/>
    <w:rsid w:val="00217A28"/>
    <w:rsid w:val="002202E2"/>
    <w:rsid w:val="00220A8A"/>
    <w:rsid w:val="00221692"/>
    <w:rsid w:val="00221910"/>
    <w:rsid w:val="00222996"/>
    <w:rsid w:val="00222E1D"/>
    <w:rsid w:val="00224EF8"/>
    <w:rsid w:val="0022562E"/>
    <w:rsid w:val="002257A4"/>
    <w:rsid w:val="00225A1C"/>
    <w:rsid w:val="002305BF"/>
    <w:rsid w:val="00230B2A"/>
    <w:rsid w:val="002320FD"/>
    <w:rsid w:val="00234186"/>
    <w:rsid w:val="002368FC"/>
    <w:rsid w:val="00237BA5"/>
    <w:rsid w:val="00241E2D"/>
    <w:rsid w:val="002429CD"/>
    <w:rsid w:val="00251992"/>
    <w:rsid w:val="00251BC5"/>
    <w:rsid w:val="002520D6"/>
    <w:rsid w:val="0025217D"/>
    <w:rsid w:val="00252E85"/>
    <w:rsid w:val="002533A8"/>
    <w:rsid w:val="00254D01"/>
    <w:rsid w:val="002551A8"/>
    <w:rsid w:val="0025535E"/>
    <w:rsid w:val="00255A01"/>
    <w:rsid w:val="002567C8"/>
    <w:rsid w:val="00257CB3"/>
    <w:rsid w:val="00260C39"/>
    <w:rsid w:val="002614B1"/>
    <w:rsid w:val="002635FF"/>
    <w:rsid w:val="0026418E"/>
    <w:rsid w:val="0026534E"/>
    <w:rsid w:val="002660C6"/>
    <w:rsid w:val="00266A6C"/>
    <w:rsid w:val="002672A2"/>
    <w:rsid w:val="00267A6A"/>
    <w:rsid w:val="002700C3"/>
    <w:rsid w:val="0028384D"/>
    <w:rsid w:val="002845F7"/>
    <w:rsid w:val="00284C99"/>
    <w:rsid w:val="00285CBC"/>
    <w:rsid w:val="00286674"/>
    <w:rsid w:val="002873B1"/>
    <w:rsid w:val="00287474"/>
    <w:rsid w:val="00290035"/>
    <w:rsid w:val="00290B5B"/>
    <w:rsid w:val="00290E41"/>
    <w:rsid w:val="00291CC4"/>
    <w:rsid w:val="00293ABB"/>
    <w:rsid w:val="00293BC7"/>
    <w:rsid w:val="002953CF"/>
    <w:rsid w:val="00295953"/>
    <w:rsid w:val="00297233"/>
    <w:rsid w:val="002977ED"/>
    <w:rsid w:val="002A11F0"/>
    <w:rsid w:val="002A1979"/>
    <w:rsid w:val="002A4396"/>
    <w:rsid w:val="002A55CB"/>
    <w:rsid w:val="002A600C"/>
    <w:rsid w:val="002A6E6A"/>
    <w:rsid w:val="002B1D97"/>
    <w:rsid w:val="002B44C2"/>
    <w:rsid w:val="002B5587"/>
    <w:rsid w:val="002B5618"/>
    <w:rsid w:val="002B6999"/>
    <w:rsid w:val="002B7222"/>
    <w:rsid w:val="002C055A"/>
    <w:rsid w:val="002C0C8D"/>
    <w:rsid w:val="002C154B"/>
    <w:rsid w:val="002C4D07"/>
    <w:rsid w:val="002C545B"/>
    <w:rsid w:val="002C6375"/>
    <w:rsid w:val="002D2608"/>
    <w:rsid w:val="002D2D12"/>
    <w:rsid w:val="002D4D80"/>
    <w:rsid w:val="002D5CBB"/>
    <w:rsid w:val="002E1D1C"/>
    <w:rsid w:val="002E238A"/>
    <w:rsid w:val="002E262A"/>
    <w:rsid w:val="002E4054"/>
    <w:rsid w:val="002E6242"/>
    <w:rsid w:val="002F2E1A"/>
    <w:rsid w:val="002F386B"/>
    <w:rsid w:val="002F4B50"/>
    <w:rsid w:val="002F4C75"/>
    <w:rsid w:val="002F4D93"/>
    <w:rsid w:val="002F4F41"/>
    <w:rsid w:val="002F51D6"/>
    <w:rsid w:val="002F555A"/>
    <w:rsid w:val="002F5B95"/>
    <w:rsid w:val="003001B7"/>
    <w:rsid w:val="00300BA7"/>
    <w:rsid w:val="003011B8"/>
    <w:rsid w:val="003012F5"/>
    <w:rsid w:val="0030474C"/>
    <w:rsid w:val="00305A6B"/>
    <w:rsid w:val="003074E5"/>
    <w:rsid w:val="0031080C"/>
    <w:rsid w:val="00311D7A"/>
    <w:rsid w:val="00313CED"/>
    <w:rsid w:val="00314A1E"/>
    <w:rsid w:val="00314D0C"/>
    <w:rsid w:val="00314F26"/>
    <w:rsid w:val="00315718"/>
    <w:rsid w:val="00315752"/>
    <w:rsid w:val="003163BF"/>
    <w:rsid w:val="003170E1"/>
    <w:rsid w:val="0031727E"/>
    <w:rsid w:val="00317D49"/>
    <w:rsid w:val="00321688"/>
    <w:rsid w:val="00321BA6"/>
    <w:rsid w:val="00322172"/>
    <w:rsid w:val="003253D2"/>
    <w:rsid w:val="00325C7B"/>
    <w:rsid w:val="00326AAB"/>
    <w:rsid w:val="00326F94"/>
    <w:rsid w:val="003278BD"/>
    <w:rsid w:val="0033035E"/>
    <w:rsid w:val="003308DF"/>
    <w:rsid w:val="003318F5"/>
    <w:rsid w:val="00333BC7"/>
    <w:rsid w:val="00333FB0"/>
    <w:rsid w:val="00334996"/>
    <w:rsid w:val="00335DB4"/>
    <w:rsid w:val="003366E1"/>
    <w:rsid w:val="0033701B"/>
    <w:rsid w:val="003371AD"/>
    <w:rsid w:val="0033726D"/>
    <w:rsid w:val="00340A13"/>
    <w:rsid w:val="00341D54"/>
    <w:rsid w:val="003430E3"/>
    <w:rsid w:val="00344591"/>
    <w:rsid w:val="00344649"/>
    <w:rsid w:val="00346717"/>
    <w:rsid w:val="003479C3"/>
    <w:rsid w:val="00351291"/>
    <w:rsid w:val="00353D00"/>
    <w:rsid w:val="00355FA3"/>
    <w:rsid w:val="003625AE"/>
    <w:rsid w:val="00365CE8"/>
    <w:rsid w:val="00367108"/>
    <w:rsid w:val="00370AD1"/>
    <w:rsid w:val="00370C7F"/>
    <w:rsid w:val="00372D83"/>
    <w:rsid w:val="00373201"/>
    <w:rsid w:val="003733E1"/>
    <w:rsid w:val="00373775"/>
    <w:rsid w:val="00373819"/>
    <w:rsid w:val="003738D7"/>
    <w:rsid w:val="00373CD6"/>
    <w:rsid w:val="0037799C"/>
    <w:rsid w:val="00377E33"/>
    <w:rsid w:val="003825FE"/>
    <w:rsid w:val="00385B69"/>
    <w:rsid w:val="00387554"/>
    <w:rsid w:val="00387E66"/>
    <w:rsid w:val="00390FCF"/>
    <w:rsid w:val="00393213"/>
    <w:rsid w:val="00393586"/>
    <w:rsid w:val="00393897"/>
    <w:rsid w:val="003945C6"/>
    <w:rsid w:val="00395E9F"/>
    <w:rsid w:val="0039629D"/>
    <w:rsid w:val="00397B43"/>
    <w:rsid w:val="003A2794"/>
    <w:rsid w:val="003A5FFA"/>
    <w:rsid w:val="003A713F"/>
    <w:rsid w:val="003A7DD7"/>
    <w:rsid w:val="003B0338"/>
    <w:rsid w:val="003B0A7D"/>
    <w:rsid w:val="003B0AE1"/>
    <w:rsid w:val="003B0F37"/>
    <w:rsid w:val="003B1404"/>
    <w:rsid w:val="003B1590"/>
    <w:rsid w:val="003B6180"/>
    <w:rsid w:val="003B6DF8"/>
    <w:rsid w:val="003C0125"/>
    <w:rsid w:val="003C1AEE"/>
    <w:rsid w:val="003C230C"/>
    <w:rsid w:val="003C24B8"/>
    <w:rsid w:val="003C2696"/>
    <w:rsid w:val="003C28D1"/>
    <w:rsid w:val="003C2E97"/>
    <w:rsid w:val="003C551E"/>
    <w:rsid w:val="003C69FE"/>
    <w:rsid w:val="003D0797"/>
    <w:rsid w:val="003D1155"/>
    <w:rsid w:val="003D26B2"/>
    <w:rsid w:val="003D295D"/>
    <w:rsid w:val="003D31EF"/>
    <w:rsid w:val="003D3E96"/>
    <w:rsid w:val="003D754B"/>
    <w:rsid w:val="003E0C45"/>
    <w:rsid w:val="003E0C6D"/>
    <w:rsid w:val="003E1253"/>
    <w:rsid w:val="003E148A"/>
    <w:rsid w:val="003E181D"/>
    <w:rsid w:val="003E4EEA"/>
    <w:rsid w:val="003E574B"/>
    <w:rsid w:val="003E5847"/>
    <w:rsid w:val="003E59E8"/>
    <w:rsid w:val="003E713C"/>
    <w:rsid w:val="003F0A8C"/>
    <w:rsid w:val="003F1A39"/>
    <w:rsid w:val="003F3BBB"/>
    <w:rsid w:val="003F7AE8"/>
    <w:rsid w:val="00400B77"/>
    <w:rsid w:val="00401182"/>
    <w:rsid w:val="00402D87"/>
    <w:rsid w:val="00403FA2"/>
    <w:rsid w:val="00405E55"/>
    <w:rsid w:val="004117BC"/>
    <w:rsid w:val="00411DDF"/>
    <w:rsid w:val="0041450C"/>
    <w:rsid w:val="00414936"/>
    <w:rsid w:val="004154F3"/>
    <w:rsid w:val="004169E5"/>
    <w:rsid w:val="0041778E"/>
    <w:rsid w:val="00421131"/>
    <w:rsid w:val="0042193C"/>
    <w:rsid w:val="00421A1B"/>
    <w:rsid w:val="00421B1A"/>
    <w:rsid w:val="00423AE6"/>
    <w:rsid w:val="0042696F"/>
    <w:rsid w:val="0042701A"/>
    <w:rsid w:val="00432A65"/>
    <w:rsid w:val="00433300"/>
    <w:rsid w:val="0043333C"/>
    <w:rsid w:val="00433BED"/>
    <w:rsid w:val="0043745A"/>
    <w:rsid w:val="004417D8"/>
    <w:rsid w:val="00444323"/>
    <w:rsid w:val="0044444C"/>
    <w:rsid w:val="00444C4D"/>
    <w:rsid w:val="00445CA5"/>
    <w:rsid w:val="004474AD"/>
    <w:rsid w:val="00453C8B"/>
    <w:rsid w:val="004605F6"/>
    <w:rsid w:val="00460EE2"/>
    <w:rsid w:val="004616E0"/>
    <w:rsid w:val="004617BD"/>
    <w:rsid w:val="0046217C"/>
    <w:rsid w:val="00464B40"/>
    <w:rsid w:val="004650DE"/>
    <w:rsid w:val="00466225"/>
    <w:rsid w:val="004677E1"/>
    <w:rsid w:val="0047262E"/>
    <w:rsid w:val="00473081"/>
    <w:rsid w:val="004768C4"/>
    <w:rsid w:val="00476E2E"/>
    <w:rsid w:val="004774E1"/>
    <w:rsid w:val="00477629"/>
    <w:rsid w:val="00480182"/>
    <w:rsid w:val="00480FD3"/>
    <w:rsid w:val="0048288D"/>
    <w:rsid w:val="00482A16"/>
    <w:rsid w:val="00483368"/>
    <w:rsid w:val="00484148"/>
    <w:rsid w:val="0048577F"/>
    <w:rsid w:val="00486C83"/>
    <w:rsid w:val="00486C9F"/>
    <w:rsid w:val="00490DC6"/>
    <w:rsid w:val="00490E51"/>
    <w:rsid w:val="00491DEB"/>
    <w:rsid w:val="00492D32"/>
    <w:rsid w:val="0049346C"/>
    <w:rsid w:val="004A0C48"/>
    <w:rsid w:val="004A357C"/>
    <w:rsid w:val="004A368C"/>
    <w:rsid w:val="004A41A3"/>
    <w:rsid w:val="004A4351"/>
    <w:rsid w:val="004A4AB6"/>
    <w:rsid w:val="004A7794"/>
    <w:rsid w:val="004B01F4"/>
    <w:rsid w:val="004B0222"/>
    <w:rsid w:val="004B074D"/>
    <w:rsid w:val="004B5D3D"/>
    <w:rsid w:val="004B6668"/>
    <w:rsid w:val="004B674F"/>
    <w:rsid w:val="004B6CF5"/>
    <w:rsid w:val="004B7103"/>
    <w:rsid w:val="004B76C5"/>
    <w:rsid w:val="004C29B6"/>
    <w:rsid w:val="004C2A7A"/>
    <w:rsid w:val="004C3736"/>
    <w:rsid w:val="004C3C2F"/>
    <w:rsid w:val="004C4CF0"/>
    <w:rsid w:val="004C5B01"/>
    <w:rsid w:val="004C5F20"/>
    <w:rsid w:val="004C697F"/>
    <w:rsid w:val="004C6AB4"/>
    <w:rsid w:val="004D00E2"/>
    <w:rsid w:val="004D1C58"/>
    <w:rsid w:val="004D2616"/>
    <w:rsid w:val="004D3C13"/>
    <w:rsid w:val="004D447B"/>
    <w:rsid w:val="004D5239"/>
    <w:rsid w:val="004D539D"/>
    <w:rsid w:val="004D65D4"/>
    <w:rsid w:val="004D7AFB"/>
    <w:rsid w:val="004E07C7"/>
    <w:rsid w:val="004E2337"/>
    <w:rsid w:val="004E2673"/>
    <w:rsid w:val="004E3D77"/>
    <w:rsid w:val="004E6397"/>
    <w:rsid w:val="004E7099"/>
    <w:rsid w:val="004E7330"/>
    <w:rsid w:val="004F0030"/>
    <w:rsid w:val="004F0F7B"/>
    <w:rsid w:val="004F164F"/>
    <w:rsid w:val="004F1BB4"/>
    <w:rsid w:val="004F35C1"/>
    <w:rsid w:val="004F3D23"/>
    <w:rsid w:val="004F5917"/>
    <w:rsid w:val="004F5931"/>
    <w:rsid w:val="004F71D9"/>
    <w:rsid w:val="004F7FB8"/>
    <w:rsid w:val="00500C5A"/>
    <w:rsid w:val="0050125F"/>
    <w:rsid w:val="00503B5B"/>
    <w:rsid w:val="00504F7E"/>
    <w:rsid w:val="005052F1"/>
    <w:rsid w:val="00505FDA"/>
    <w:rsid w:val="00510FCC"/>
    <w:rsid w:val="00512223"/>
    <w:rsid w:val="00512E79"/>
    <w:rsid w:val="005130BD"/>
    <w:rsid w:val="00513523"/>
    <w:rsid w:val="00513A34"/>
    <w:rsid w:val="00514679"/>
    <w:rsid w:val="00514892"/>
    <w:rsid w:val="00514E00"/>
    <w:rsid w:val="005155BD"/>
    <w:rsid w:val="00515790"/>
    <w:rsid w:val="0051581E"/>
    <w:rsid w:val="00515FDA"/>
    <w:rsid w:val="00520899"/>
    <w:rsid w:val="0052151C"/>
    <w:rsid w:val="00522B28"/>
    <w:rsid w:val="005246B0"/>
    <w:rsid w:val="005256F3"/>
    <w:rsid w:val="005258A4"/>
    <w:rsid w:val="00526316"/>
    <w:rsid w:val="00527A08"/>
    <w:rsid w:val="00530FC9"/>
    <w:rsid w:val="005321E4"/>
    <w:rsid w:val="005367CC"/>
    <w:rsid w:val="005374C6"/>
    <w:rsid w:val="005400F6"/>
    <w:rsid w:val="00541DF6"/>
    <w:rsid w:val="00543874"/>
    <w:rsid w:val="00543BF4"/>
    <w:rsid w:val="00543D53"/>
    <w:rsid w:val="00544203"/>
    <w:rsid w:val="00545316"/>
    <w:rsid w:val="005470F2"/>
    <w:rsid w:val="00547905"/>
    <w:rsid w:val="0055158C"/>
    <w:rsid w:val="005534FD"/>
    <w:rsid w:val="00554804"/>
    <w:rsid w:val="00554BF7"/>
    <w:rsid w:val="00555FE4"/>
    <w:rsid w:val="005561C2"/>
    <w:rsid w:val="005603D4"/>
    <w:rsid w:val="005611B0"/>
    <w:rsid w:val="00561E56"/>
    <w:rsid w:val="00562D05"/>
    <w:rsid w:val="0056630A"/>
    <w:rsid w:val="00566514"/>
    <w:rsid w:val="0056753F"/>
    <w:rsid w:val="005676A2"/>
    <w:rsid w:val="00567701"/>
    <w:rsid w:val="0057055D"/>
    <w:rsid w:val="0057263C"/>
    <w:rsid w:val="00572785"/>
    <w:rsid w:val="00572FB7"/>
    <w:rsid w:val="00575520"/>
    <w:rsid w:val="00575FE7"/>
    <w:rsid w:val="005808AB"/>
    <w:rsid w:val="00581D12"/>
    <w:rsid w:val="00581F75"/>
    <w:rsid w:val="00586AB3"/>
    <w:rsid w:val="00586B12"/>
    <w:rsid w:val="00587411"/>
    <w:rsid w:val="00587B16"/>
    <w:rsid w:val="00590C3C"/>
    <w:rsid w:val="00591E9A"/>
    <w:rsid w:val="005922F0"/>
    <w:rsid w:val="005947EF"/>
    <w:rsid w:val="00595001"/>
    <w:rsid w:val="0059518F"/>
    <w:rsid w:val="00597760"/>
    <w:rsid w:val="00597FCB"/>
    <w:rsid w:val="005A1014"/>
    <w:rsid w:val="005A18F7"/>
    <w:rsid w:val="005A2388"/>
    <w:rsid w:val="005A2F8F"/>
    <w:rsid w:val="005A3619"/>
    <w:rsid w:val="005A37BD"/>
    <w:rsid w:val="005A390F"/>
    <w:rsid w:val="005A742E"/>
    <w:rsid w:val="005B20A2"/>
    <w:rsid w:val="005B2B4B"/>
    <w:rsid w:val="005B37FA"/>
    <w:rsid w:val="005B4DDB"/>
    <w:rsid w:val="005B553F"/>
    <w:rsid w:val="005B69B9"/>
    <w:rsid w:val="005B7078"/>
    <w:rsid w:val="005B7DBE"/>
    <w:rsid w:val="005B7E42"/>
    <w:rsid w:val="005C01A0"/>
    <w:rsid w:val="005C2FD6"/>
    <w:rsid w:val="005C36C5"/>
    <w:rsid w:val="005C38CF"/>
    <w:rsid w:val="005C3FE3"/>
    <w:rsid w:val="005C4807"/>
    <w:rsid w:val="005C77AD"/>
    <w:rsid w:val="005C7C8A"/>
    <w:rsid w:val="005D0130"/>
    <w:rsid w:val="005D167B"/>
    <w:rsid w:val="005D2F9F"/>
    <w:rsid w:val="005D4A24"/>
    <w:rsid w:val="005E00CD"/>
    <w:rsid w:val="005E09BD"/>
    <w:rsid w:val="005E1E2C"/>
    <w:rsid w:val="005E29F8"/>
    <w:rsid w:val="005E2DA1"/>
    <w:rsid w:val="005E530A"/>
    <w:rsid w:val="005E76B8"/>
    <w:rsid w:val="005F06CB"/>
    <w:rsid w:val="005F07CA"/>
    <w:rsid w:val="005F1E6D"/>
    <w:rsid w:val="005F2AAB"/>
    <w:rsid w:val="005F3A66"/>
    <w:rsid w:val="005F3F94"/>
    <w:rsid w:val="005F418F"/>
    <w:rsid w:val="005F4479"/>
    <w:rsid w:val="005F6CD6"/>
    <w:rsid w:val="005F73FB"/>
    <w:rsid w:val="00600453"/>
    <w:rsid w:val="0060167F"/>
    <w:rsid w:val="00601AAC"/>
    <w:rsid w:val="006031C1"/>
    <w:rsid w:val="00605E85"/>
    <w:rsid w:val="00606123"/>
    <w:rsid w:val="0060619D"/>
    <w:rsid w:val="00606BAD"/>
    <w:rsid w:val="006106E4"/>
    <w:rsid w:val="00613511"/>
    <w:rsid w:val="006140CB"/>
    <w:rsid w:val="00614174"/>
    <w:rsid w:val="00614462"/>
    <w:rsid w:val="0061548E"/>
    <w:rsid w:val="0061571A"/>
    <w:rsid w:val="006203A1"/>
    <w:rsid w:val="0062059D"/>
    <w:rsid w:val="00621CCD"/>
    <w:rsid w:val="0062290D"/>
    <w:rsid w:val="006239D6"/>
    <w:rsid w:val="00627C83"/>
    <w:rsid w:val="006308F9"/>
    <w:rsid w:val="00631F1E"/>
    <w:rsid w:val="006334D7"/>
    <w:rsid w:val="00635A82"/>
    <w:rsid w:val="0064236E"/>
    <w:rsid w:val="00642A1C"/>
    <w:rsid w:val="00642DFF"/>
    <w:rsid w:val="006458F3"/>
    <w:rsid w:val="00646E3A"/>
    <w:rsid w:val="00650966"/>
    <w:rsid w:val="00652BEB"/>
    <w:rsid w:val="00653122"/>
    <w:rsid w:val="0065352F"/>
    <w:rsid w:val="00653A7F"/>
    <w:rsid w:val="006576EC"/>
    <w:rsid w:val="00660DC5"/>
    <w:rsid w:val="006610E9"/>
    <w:rsid w:val="006618DB"/>
    <w:rsid w:val="0066198F"/>
    <w:rsid w:val="00662AFE"/>
    <w:rsid w:val="00662E1F"/>
    <w:rsid w:val="0066312A"/>
    <w:rsid w:val="00663A74"/>
    <w:rsid w:val="00666589"/>
    <w:rsid w:val="00666EA1"/>
    <w:rsid w:val="00666EE8"/>
    <w:rsid w:val="0066783F"/>
    <w:rsid w:val="00670D28"/>
    <w:rsid w:val="006714CF"/>
    <w:rsid w:val="00671641"/>
    <w:rsid w:val="00673A81"/>
    <w:rsid w:val="00675AAB"/>
    <w:rsid w:val="006778EF"/>
    <w:rsid w:val="00681FA4"/>
    <w:rsid w:val="006820DD"/>
    <w:rsid w:val="00682903"/>
    <w:rsid w:val="00683F0E"/>
    <w:rsid w:val="00684178"/>
    <w:rsid w:val="00684777"/>
    <w:rsid w:val="00691204"/>
    <w:rsid w:val="00691883"/>
    <w:rsid w:val="006937E4"/>
    <w:rsid w:val="006949CD"/>
    <w:rsid w:val="00695318"/>
    <w:rsid w:val="00696550"/>
    <w:rsid w:val="00696777"/>
    <w:rsid w:val="0069710B"/>
    <w:rsid w:val="006A0680"/>
    <w:rsid w:val="006A0F9C"/>
    <w:rsid w:val="006A1D81"/>
    <w:rsid w:val="006A2013"/>
    <w:rsid w:val="006A287C"/>
    <w:rsid w:val="006A307D"/>
    <w:rsid w:val="006A3515"/>
    <w:rsid w:val="006A3F80"/>
    <w:rsid w:val="006A3FA6"/>
    <w:rsid w:val="006A623A"/>
    <w:rsid w:val="006B0E05"/>
    <w:rsid w:val="006B0FEE"/>
    <w:rsid w:val="006B17CD"/>
    <w:rsid w:val="006B3C81"/>
    <w:rsid w:val="006B6161"/>
    <w:rsid w:val="006C4431"/>
    <w:rsid w:val="006C4D14"/>
    <w:rsid w:val="006C6DB4"/>
    <w:rsid w:val="006C7194"/>
    <w:rsid w:val="006C7ACA"/>
    <w:rsid w:val="006D069B"/>
    <w:rsid w:val="006D1AAC"/>
    <w:rsid w:val="006D2AA9"/>
    <w:rsid w:val="006D3715"/>
    <w:rsid w:val="006D40D0"/>
    <w:rsid w:val="006D4937"/>
    <w:rsid w:val="006D52D5"/>
    <w:rsid w:val="006D5F95"/>
    <w:rsid w:val="006D6F02"/>
    <w:rsid w:val="006D74E6"/>
    <w:rsid w:val="006D75DF"/>
    <w:rsid w:val="006E2BB0"/>
    <w:rsid w:val="006E337A"/>
    <w:rsid w:val="006E392F"/>
    <w:rsid w:val="006E3AB3"/>
    <w:rsid w:val="006E3ED8"/>
    <w:rsid w:val="006E5B63"/>
    <w:rsid w:val="006E6CD2"/>
    <w:rsid w:val="006E6DDF"/>
    <w:rsid w:val="006E6EB2"/>
    <w:rsid w:val="006E7DE3"/>
    <w:rsid w:val="006F058E"/>
    <w:rsid w:val="006F079F"/>
    <w:rsid w:val="006F246D"/>
    <w:rsid w:val="006F29AE"/>
    <w:rsid w:val="006F4876"/>
    <w:rsid w:val="006F5C28"/>
    <w:rsid w:val="0070069C"/>
    <w:rsid w:val="00701378"/>
    <w:rsid w:val="00701A8C"/>
    <w:rsid w:val="00703D9A"/>
    <w:rsid w:val="00704522"/>
    <w:rsid w:val="0070477A"/>
    <w:rsid w:val="00704914"/>
    <w:rsid w:val="00704926"/>
    <w:rsid w:val="00706005"/>
    <w:rsid w:val="00706660"/>
    <w:rsid w:val="007102A9"/>
    <w:rsid w:val="00711D13"/>
    <w:rsid w:val="0071260C"/>
    <w:rsid w:val="00712B1A"/>
    <w:rsid w:val="00713A16"/>
    <w:rsid w:val="00714A07"/>
    <w:rsid w:val="00714C26"/>
    <w:rsid w:val="00715336"/>
    <w:rsid w:val="007158FE"/>
    <w:rsid w:val="00716171"/>
    <w:rsid w:val="007167E8"/>
    <w:rsid w:val="0071688B"/>
    <w:rsid w:val="00717664"/>
    <w:rsid w:val="00717E44"/>
    <w:rsid w:val="0072171F"/>
    <w:rsid w:val="007219E3"/>
    <w:rsid w:val="00723D6B"/>
    <w:rsid w:val="00724BF5"/>
    <w:rsid w:val="00724D6F"/>
    <w:rsid w:val="00726D1E"/>
    <w:rsid w:val="00727F04"/>
    <w:rsid w:val="007309F5"/>
    <w:rsid w:val="00730E47"/>
    <w:rsid w:val="00731B0F"/>
    <w:rsid w:val="00731F5F"/>
    <w:rsid w:val="007330E4"/>
    <w:rsid w:val="00733A00"/>
    <w:rsid w:val="0073458E"/>
    <w:rsid w:val="007364C0"/>
    <w:rsid w:val="00740FAE"/>
    <w:rsid w:val="007464E7"/>
    <w:rsid w:val="00746C2A"/>
    <w:rsid w:val="00747633"/>
    <w:rsid w:val="00747CF3"/>
    <w:rsid w:val="00750499"/>
    <w:rsid w:val="0075054A"/>
    <w:rsid w:val="00750A4E"/>
    <w:rsid w:val="00750D2C"/>
    <w:rsid w:val="00754217"/>
    <w:rsid w:val="00756527"/>
    <w:rsid w:val="00756573"/>
    <w:rsid w:val="00757D27"/>
    <w:rsid w:val="0076004D"/>
    <w:rsid w:val="007610F5"/>
    <w:rsid w:val="007613D1"/>
    <w:rsid w:val="00761539"/>
    <w:rsid w:val="00761A88"/>
    <w:rsid w:val="00763E54"/>
    <w:rsid w:val="0076405C"/>
    <w:rsid w:val="00765C1A"/>
    <w:rsid w:val="00766976"/>
    <w:rsid w:val="00770451"/>
    <w:rsid w:val="007728CC"/>
    <w:rsid w:val="00773106"/>
    <w:rsid w:val="00774F67"/>
    <w:rsid w:val="007756A4"/>
    <w:rsid w:val="00775BC9"/>
    <w:rsid w:val="00776A39"/>
    <w:rsid w:val="007776B5"/>
    <w:rsid w:val="00781038"/>
    <w:rsid w:val="00781184"/>
    <w:rsid w:val="00781822"/>
    <w:rsid w:val="007818BD"/>
    <w:rsid w:val="00781C81"/>
    <w:rsid w:val="00781FAF"/>
    <w:rsid w:val="00782F14"/>
    <w:rsid w:val="007840FC"/>
    <w:rsid w:val="00784ED2"/>
    <w:rsid w:val="00785E80"/>
    <w:rsid w:val="00790894"/>
    <w:rsid w:val="00790A85"/>
    <w:rsid w:val="00792CED"/>
    <w:rsid w:val="00792F32"/>
    <w:rsid w:val="00793656"/>
    <w:rsid w:val="00794161"/>
    <w:rsid w:val="00795C31"/>
    <w:rsid w:val="0079760B"/>
    <w:rsid w:val="007A01E9"/>
    <w:rsid w:val="007A322F"/>
    <w:rsid w:val="007A4572"/>
    <w:rsid w:val="007A5583"/>
    <w:rsid w:val="007A7429"/>
    <w:rsid w:val="007A7F6A"/>
    <w:rsid w:val="007B145F"/>
    <w:rsid w:val="007B1756"/>
    <w:rsid w:val="007B1F48"/>
    <w:rsid w:val="007B2596"/>
    <w:rsid w:val="007B6789"/>
    <w:rsid w:val="007B678D"/>
    <w:rsid w:val="007B7CF0"/>
    <w:rsid w:val="007C0858"/>
    <w:rsid w:val="007C1D07"/>
    <w:rsid w:val="007C24F1"/>
    <w:rsid w:val="007C28EA"/>
    <w:rsid w:val="007C30E4"/>
    <w:rsid w:val="007C49AF"/>
    <w:rsid w:val="007C4B4E"/>
    <w:rsid w:val="007C536E"/>
    <w:rsid w:val="007D23C5"/>
    <w:rsid w:val="007D37FD"/>
    <w:rsid w:val="007D3F7C"/>
    <w:rsid w:val="007D4C81"/>
    <w:rsid w:val="007D532A"/>
    <w:rsid w:val="007D57E4"/>
    <w:rsid w:val="007D7319"/>
    <w:rsid w:val="007D7A09"/>
    <w:rsid w:val="007E0844"/>
    <w:rsid w:val="007E1DE2"/>
    <w:rsid w:val="007E1EF0"/>
    <w:rsid w:val="007E3466"/>
    <w:rsid w:val="007E4C28"/>
    <w:rsid w:val="007E514A"/>
    <w:rsid w:val="007E5AC2"/>
    <w:rsid w:val="007E5D6B"/>
    <w:rsid w:val="007E73D8"/>
    <w:rsid w:val="007E7916"/>
    <w:rsid w:val="007F199F"/>
    <w:rsid w:val="007F2C42"/>
    <w:rsid w:val="007F3D41"/>
    <w:rsid w:val="007F49BB"/>
    <w:rsid w:val="007F66C9"/>
    <w:rsid w:val="007F6D2E"/>
    <w:rsid w:val="007F6D66"/>
    <w:rsid w:val="007F7B2C"/>
    <w:rsid w:val="0080024A"/>
    <w:rsid w:val="008003FF"/>
    <w:rsid w:val="008019AF"/>
    <w:rsid w:val="00803DC4"/>
    <w:rsid w:val="00803DCB"/>
    <w:rsid w:val="00803E50"/>
    <w:rsid w:val="008041A2"/>
    <w:rsid w:val="00805C0C"/>
    <w:rsid w:val="00806217"/>
    <w:rsid w:val="0081011E"/>
    <w:rsid w:val="0081043E"/>
    <w:rsid w:val="0081068F"/>
    <w:rsid w:val="00810E1F"/>
    <w:rsid w:val="00810FC3"/>
    <w:rsid w:val="008132FB"/>
    <w:rsid w:val="00813D56"/>
    <w:rsid w:val="00813DBE"/>
    <w:rsid w:val="008148C4"/>
    <w:rsid w:val="008166EB"/>
    <w:rsid w:val="00817BD8"/>
    <w:rsid w:val="008206A0"/>
    <w:rsid w:val="008206CF"/>
    <w:rsid w:val="00820F4B"/>
    <w:rsid w:val="0082187A"/>
    <w:rsid w:val="00821E87"/>
    <w:rsid w:val="0082269A"/>
    <w:rsid w:val="00822F0F"/>
    <w:rsid w:val="00824E4F"/>
    <w:rsid w:val="0082720F"/>
    <w:rsid w:val="00827956"/>
    <w:rsid w:val="00827DD3"/>
    <w:rsid w:val="00830B16"/>
    <w:rsid w:val="008310E5"/>
    <w:rsid w:val="0083511F"/>
    <w:rsid w:val="00835324"/>
    <w:rsid w:val="008400DF"/>
    <w:rsid w:val="0084078E"/>
    <w:rsid w:val="00840A41"/>
    <w:rsid w:val="00840D3A"/>
    <w:rsid w:val="00840F2D"/>
    <w:rsid w:val="0084224E"/>
    <w:rsid w:val="0084413A"/>
    <w:rsid w:val="00844AFA"/>
    <w:rsid w:val="00845523"/>
    <w:rsid w:val="008459C5"/>
    <w:rsid w:val="008464A3"/>
    <w:rsid w:val="008469F2"/>
    <w:rsid w:val="00847B82"/>
    <w:rsid w:val="00850C5A"/>
    <w:rsid w:val="00852603"/>
    <w:rsid w:val="00852BE9"/>
    <w:rsid w:val="008561A9"/>
    <w:rsid w:val="008579CC"/>
    <w:rsid w:val="00860C7A"/>
    <w:rsid w:val="00861990"/>
    <w:rsid w:val="00862DEB"/>
    <w:rsid w:val="008637D6"/>
    <w:rsid w:val="008641FC"/>
    <w:rsid w:val="00867298"/>
    <w:rsid w:val="0086785A"/>
    <w:rsid w:val="00871A50"/>
    <w:rsid w:val="00871FA7"/>
    <w:rsid w:val="008724D1"/>
    <w:rsid w:val="00875514"/>
    <w:rsid w:val="00875BC1"/>
    <w:rsid w:val="008774CA"/>
    <w:rsid w:val="0088146B"/>
    <w:rsid w:val="0088183C"/>
    <w:rsid w:val="0088275C"/>
    <w:rsid w:val="0088353C"/>
    <w:rsid w:val="008845DD"/>
    <w:rsid w:val="00886B9D"/>
    <w:rsid w:val="00893F95"/>
    <w:rsid w:val="00894991"/>
    <w:rsid w:val="0089505F"/>
    <w:rsid w:val="008A18BF"/>
    <w:rsid w:val="008A2AF8"/>
    <w:rsid w:val="008A2BA2"/>
    <w:rsid w:val="008A4538"/>
    <w:rsid w:val="008A47B8"/>
    <w:rsid w:val="008A5361"/>
    <w:rsid w:val="008A6263"/>
    <w:rsid w:val="008A65D8"/>
    <w:rsid w:val="008A6793"/>
    <w:rsid w:val="008B09C7"/>
    <w:rsid w:val="008B0D73"/>
    <w:rsid w:val="008B11E5"/>
    <w:rsid w:val="008B2753"/>
    <w:rsid w:val="008B28A2"/>
    <w:rsid w:val="008B3D27"/>
    <w:rsid w:val="008B474A"/>
    <w:rsid w:val="008C0BAF"/>
    <w:rsid w:val="008C23EB"/>
    <w:rsid w:val="008C3E75"/>
    <w:rsid w:val="008C6669"/>
    <w:rsid w:val="008C759F"/>
    <w:rsid w:val="008D15D7"/>
    <w:rsid w:val="008D15FA"/>
    <w:rsid w:val="008D3901"/>
    <w:rsid w:val="008D698F"/>
    <w:rsid w:val="008E05D1"/>
    <w:rsid w:val="008E3102"/>
    <w:rsid w:val="008E340A"/>
    <w:rsid w:val="008E3E73"/>
    <w:rsid w:val="008E7516"/>
    <w:rsid w:val="008F3EBC"/>
    <w:rsid w:val="008F408E"/>
    <w:rsid w:val="008F4DB8"/>
    <w:rsid w:val="008F5583"/>
    <w:rsid w:val="008F71C5"/>
    <w:rsid w:val="008F792C"/>
    <w:rsid w:val="008F7DA8"/>
    <w:rsid w:val="009078D3"/>
    <w:rsid w:val="0091512E"/>
    <w:rsid w:val="00915D04"/>
    <w:rsid w:val="00917AE7"/>
    <w:rsid w:val="00917F83"/>
    <w:rsid w:val="00920226"/>
    <w:rsid w:val="00920C9D"/>
    <w:rsid w:val="009220F9"/>
    <w:rsid w:val="009229EB"/>
    <w:rsid w:val="00924D69"/>
    <w:rsid w:val="00925E69"/>
    <w:rsid w:val="009266E0"/>
    <w:rsid w:val="00927EEC"/>
    <w:rsid w:val="009305F3"/>
    <w:rsid w:val="00931153"/>
    <w:rsid w:val="00931B19"/>
    <w:rsid w:val="009334D9"/>
    <w:rsid w:val="00933FBA"/>
    <w:rsid w:val="00934840"/>
    <w:rsid w:val="0093542A"/>
    <w:rsid w:val="009412D5"/>
    <w:rsid w:val="00941433"/>
    <w:rsid w:val="009416D3"/>
    <w:rsid w:val="00941A79"/>
    <w:rsid w:val="00942D83"/>
    <w:rsid w:val="009441BB"/>
    <w:rsid w:val="009455F6"/>
    <w:rsid w:val="009464B0"/>
    <w:rsid w:val="0094695E"/>
    <w:rsid w:val="00950547"/>
    <w:rsid w:val="00950975"/>
    <w:rsid w:val="00954202"/>
    <w:rsid w:val="0095552F"/>
    <w:rsid w:val="00961547"/>
    <w:rsid w:val="00961782"/>
    <w:rsid w:val="00961F02"/>
    <w:rsid w:val="00964F35"/>
    <w:rsid w:val="00967504"/>
    <w:rsid w:val="00970B03"/>
    <w:rsid w:val="0097386E"/>
    <w:rsid w:val="009744AC"/>
    <w:rsid w:val="00976D44"/>
    <w:rsid w:val="00977D18"/>
    <w:rsid w:val="0098238A"/>
    <w:rsid w:val="009848DB"/>
    <w:rsid w:val="00987797"/>
    <w:rsid w:val="00987B6A"/>
    <w:rsid w:val="00987F37"/>
    <w:rsid w:val="00992269"/>
    <w:rsid w:val="009927DA"/>
    <w:rsid w:val="0099476A"/>
    <w:rsid w:val="00994A29"/>
    <w:rsid w:val="00997113"/>
    <w:rsid w:val="009973E6"/>
    <w:rsid w:val="009A1980"/>
    <w:rsid w:val="009A3AB2"/>
    <w:rsid w:val="009A4780"/>
    <w:rsid w:val="009A57C1"/>
    <w:rsid w:val="009A6CBF"/>
    <w:rsid w:val="009B142F"/>
    <w:rsid w:val="009B3F94"/>
    <w:rsid w:val="009B479F"/>
    <w:rsid w:val="009B4D57"/>
    <w:rsid w:val="009B5271"/>
    <w:rsid w:val="009B6E9B"/>
    <w:rsid w:val="009C1027"/>
    <w:rsid w:val="009C3E50"/>
    <w:rsid w:val="009C4550"/>
    <w:rsid w:val="009C5481"/>
    <w:rsid w:val="009C6604"/>
    <w:rsid w:val="009C792F"/>
    <w:rsid w:val="009D0412"/>
    <w:rsid w:val="009D1E58"/>
    <w:rsid w:val="009D6156"/>
    <w:rsid w:val="009D6263"/>
    <w:rsid w:val="009D6B59"/>
    <w:rsid w:val="009E0B7E"/>
    <w:rsid w:val="009E19CC"/>
    <w:rsid w:val="009E1DE0"/>
    <w:rsid w:val="009E21EC"/>
    <w:rsid w:val="009E28C3"/>
    <w:rsid w:val="009E2F48"/>
    <w:rsid w:val="009E4765"/>
    <w:rsid w:val="009E66FC"/>
    <w:rsid w:val="009E6CDA"/>
    <w:rsid w:val="009E6D62"/>
    <w:rsid w:val="009F087D"/>
    <w:rsid w:val="009F23E7"/>
    <w:rsid w:val="009F3573"/>
    <w:rsid w:val="009F445F"/>
    <w:rsid w:val="009F4E6D"/>
    <w:rsid w:val="009F6085"/>
    <w:rsid w:val="009F6B26"/>
    <w:rsid w:val="009F722A"/>
    <w:rsid w:val="009F7C89"/>
    <w:rsid w:val="009F7E88"/>
    <w:rsid w:val="009F7ED1"/>
    <w:rsid w:val="00A00CB5"/>
    <w:rsid w:val="00A0181C"/>
    <w:rsid w:val="00A0186E"/>
    <w:rsid w:val="00A03A1C"/>
    <w:rsid w:val="00A0641D"/>
    <w:rsid w:val="00A06BB9"/>
    <w:rsid w:val="00A07AC2"/>
    <w:rsid w:val="00A07C33"/>
    <w:rsid w:val="00A10A8B"/>
    <w:rsid w:val="00A10CAD"/>
    <w:rsid w:val="00A122FF"/>
    <w:rsid w:val="00A12ED2"/>
    <w:rsid w:val="00A1302B"/>
    <w:rsid w:val="00A15508"/>
    <w:rsid w:val="00A1594A"/>
    <w:rsid w:val="00A164BB"/>
    <w:rsid w:val="00A16AF6"/>
    <w:rsid w:val="00A16F1B"/>
    <w:rsid w:val="00A177C6"/>
    <w:rsid w:val="00A20650"/>
    <w:rsid w:val="00A215D4"/>
    <w:rsid w:val="00A2195E"/>
    <w:rsid w:val="00A21C46"/>
    <w:rsid w:val="00A22E9A"/>
    <w:rsid w:val="00A23C0B"/>
    <w:rsid w:val="00A24007"/>
    <w:rsid w:val="00A27811"/>
    <w:rsid w:val="00A27C63"/>
    <w:rsid w:val="00A30CDA"/>
    <w:rsid w:val="00A3244A"/>
    <w:rsid w:val="00A32518"/>
    <w:rsid w:val="00A32B43"/>
    <w:rsid w:val="00A33219"/>
    <w:rsid w:val="00A33341"/>
    <w:rsid w:val="00A336A7"/>
    <w:rsid w:val="00A33928"/>
    <w:rsid w:val="00A34670"/>
    <w:rsid w:val="00A34B3A"/>
    <w:rsid w:val="00A34E6F"/>
    <w:rsid w:val="00A35A7E"/>
    <w:rsid w:val="00A37D33"/>
    <w:rsid w:val="00A407F5"/>
    <w:rsid w:val="00A41953"/>
    <w:rsid w:val="00A41F4E"/>
    <w:rsid w:val="00A43051"/>
    <w:rsid w:val="00A44231"/>
    <w:rsid w:val="00A45071"/>
    <w:rsid w:val="00A521E4"/>
    <w:rsid w:val="00A52B89"/>
    <w:rsid w:val="00A53DDB"/>
    <w:rsid w:val="00A55148"/>
    <w:rsid w:val="00A5605D"/>
    <w:rsid w:val="00A577A7"/>
    <w:rsid w:val="00A57EDA"/>
    <w:rsid w:val="00A60DCF"/>
    <w:rsid w:val="00A61068"/>
    <w:rsid w:val="00A62516"/>
    <w:rsid w:val="00A648ED"/>
    <w:rsid w:val="00A7094B"/>
    <w:rsid w:val="00A72AAA"/>
    <w:rsid w:val="00A73881"/>
    <w:rsid w:val="00A73BAB"/>
    <w:rsid w:val="00A73FF5"/>
    <w:rsid w:val="00A742EE"/>
    <w:rsid w:val="00A746DE"/>
    <w:rsid w:val="00A74953"/>
    <w:rsid w:val="00A75030"/>
    <w:rsid w:val="00A7619A"/>
    <w:rsid w:val="00A7642D"/>
    <w:rsid w:val="00A7760B"/>
    <w:rsid w:val="00A8029F"/>
    <w:rsid w:val="00A83B24"/>
    <w:rsid w:val="00A84DB3"/>
    <w:rsid w:val="00A85A80"/>
    <w:rsid w:val="00A85ADD"/>
    <w:rsid w:val="00A866CB"/>
    <w:rsid w:val="00A87308"/>
    <w:rsid w:val="00A9203D"/>
    <w:rsid w:val="00A92401"/>
    <w:rsid w:val="00A928B9"/>
    <w:rsid w:val="00A9346A"/>
    <w:rsid w:val="00A9785E"/>
    <w:rsid w:val="00AA15C0"/>
    <w:rsid w:val="00AA48AD"/>
    <w:rsid w:val="00AA754C"/>
    <w:rsid w:val="00AB0764"/>
    <w:rsid w:val="00AB317D"/>
    <w:rsid w:val="00AB3C41"/>
    <w:rsid w:val="00AB3E1F"/>
    <w:rsid w:val="00AB530B"/>
    <w:rsid w:val="00AB5BD8"/>
    <w:rsid w:val="00AB7019"/>
    <w:rsid w:val="00AC1756"/>
    <w:rsid w:val="00AC32D3"/>
    <w:rsid w:val="00AC375B"/>
    <w:rsid w:val="00AC493C"/>
    <w:rsid w:val="00AC4FB0"/>
    <w:rsid w:val="00AC6646"/>
    <w:rsid w:val="00AC6AAF"/>
    <w:rsid w:val="00AC778E"/>
    <w:rsid w:val="00AC7A3A"/>
    <w:rsid w:val="00AC7CB4"/>
    <w:rsid w:val="00AD4F30"/>
    <w:rsid w:val="00AD7F2A"/>
    <w:rsid w:val="00AE2094"/>
    <w:rsid w:val="00AE295E"/>
    <w:rsid w:val="00AE5D90"/>
    <w:rsid w:val="00AF1A23"/>
    <w:rsid w:val="00AF2C09"/>
    <w:rsid w:val="00AF3282"/>
    <w:rsid w:val="00AF688D"/>
    <w:rsid w:val="00B00C51"/>
    <w:rsid w:val="00B00F30"/>
    <w:rsid w:val="00B0159D"/>
    <w:rsid w:val="00B06700"/>
    <w:rsid w:val="00B068DB"/>
    <w:rsid w:val="00B07064"/>
    <w:rsid w:val="00B073A9"/>
    <w:rsid w:val="00B078F1"/>
    <w:rsid w:val="00B101C2"/>
    <w:rsid w:val="00B10286"/>
    <w:rsid w:val="00B10495"/>
    <w:rsid w:val="00B10C95"/>
    <w:rsid w:val="00B10D66"/>
    <w:rsid w:val="00B11685"/>
    <w:rsid w:val="00B11B54"/>
    <w:rsid w:val="00B11D15"/>
    <w:rsid w:val="00B11D71"/>
    <w:rsid w:val="00B12AFF"/>
    <w:rsid w:val="00B1483A"/>
    <w:rsid w:val="00B20A61"/>
    <w:rsid w:val="00B21DEB"/>
    <w:rsid w:val="00B23999"/>
    <w:rsid w:val="00B2422B"/>
    <w:rsid w:val="00B24400"/>
    <w:rsid w:val="00B30C64"/>
    <w:rsid w:val="00B3133B"/>
    <w:rsid w:val="00B31547"/>
    <w:rsid w:val="00B326AB"/>
    <w:rsid w:val="00B32850"/>
    <w:rsid w:val="00B35548"/>
    <w:rsid w:val="00B36277"/>
    <w:rsid w:val="00B36754"/>
    <w:rsid w:val="00B40AFC"/>
    <w:rsid w:val="00B41846"/>
    <w:rsid w:val="00B423D7"/>
    <w:rsid w:val="00B44682"/>
    <w:rsid w:val="00B4535F"/>
    <w:rsid w:val="00B45E11"/>
    <w:rsid w:val="00B47133"/>
    <w:rsid w:val="00B4724A"/>
    <w:rsid w:val="00B50D72"/>
    <w:rsid w:val="00B54130"/>
    <w:rsid w:val="00B55C52"/>
    <w:rsid w:val="00B562E4"/>
    <w:rsid w:val="00B57D39"/>
    <w:rsid w:val="00B57F7F"/>
    <w:rsid w:val="00B60960"/>
    <w:rsid w:val="00B62F1C"/>
    <w:rsid w:val="00B63653"/>
    <w:rsid w:val="00B63F2C"/>
    <w:rsid w:val="00B6566B"/>
    <w:rsid w:val="00B67DFE"/>
    <w:rsid w:val="00B70A0C"/>
    <w:rsid w:val="00B71C1B"/>
    <w:rsid w:val="00B71FAC"/>
    <w:rsid w:val="00B744B7"/>
    <w:rsid w:val="00B77925"/>
    <w:rsid w:val="00B816BC"/>
    <w:rsid w:val="00B836F3"/>
    <w:rsid w:val="00B83789"/>
    <w:rsid w:val="00B83FD9"/>
    <w:rsid w:val="00B8443C"/>
    <w:rsid w:val="00B86956"/>
    <w:rsid w:val="00B915C3"/>
    <w:rsid w:val="00B9184F"/>
    <w:rsid w:val="00B9376A"/>
    <w:rsid w:val="00B94567"/>
    <w:rsid w:val="00B94719"/>
    <w:rsid w:val="00B94DFF"/>
    <w:rsid w:val="00B953D7"/>
    <w:rsid w:val="00B958CF"/>
    <w:rsid w:val="00B96876"/>
    <w:rsid w:val="00B96C54"/>
    <w:rsid w:val="00B96D02"/>
    <w:rsid w:val="00B972C3"/>
    <w:rsid w:val="00B97BAD"/>
    <w:rsid w:val="00BA0104"/>
    <w:rsid w:val="00BA1D9C"/>
    <w:rsid w:val="00BA21DF"/>
    <w:rsid w:val="00BA2C22"/>
    <w:rsid w:val="00BA63F7"/>
    <w:rsid w:val="00BA710B"/>
    <w:rsid w:val="00BA7380"/>
    <w:rsid w:val="00BA77BC"/>
    <w:rsid w:val="00BB012F"/>
    <w:rsid w:val="00BB0725"/>
    <w:rsid w:val="00BB07DD"/>
    <w:rsid w:val="00BB0DAB"/>
    <w:rsid w:val="00BB1B95"/>
    <w:rsid w:val="00BB264C"/>
    <w:rsid w:val="00BB4027"/>
    <w:rsid w:val="00BB5CA4"/>
    <w:rsid w:val="00BB7B9A"/>
    <w:rsid w:val="00BC150F"/>
    <w:rsid w:val="00BC3931"/>
    <w:rsid w:val="00BC522D"/>
    <w:rsid w:val="00BC5A88"/>
    <w:rsid w:val="00BC6ED0"/>
    <w:rsid w:val="00BD26FB"/>
    <w:rsid w:val="00BD27D9"/>
    <w:rsid w:val="00BD437F"/>
    <w:rsid w:val="00BD59BF"/>
    <w:rsid w:val="00BE00F0"/>
    <w:rsid w:val="00BE19F0"/>
    <w:rsid w:val="00BE215B"/>
    <w:rsid w:val="00BE2ACA"/>
    <w:rsid w:val="00BE5E49"/>
    <w:rsid w:val="00BE6939"/>
    <w:rsid w:val="00BE7503"/>
    <w:rsid w:val="00BF18ED"/>
    <w:rsid w:val="00BF2D34"/>
    <w:rsid w:val="00BF4283"/>
    <w:rsid w:val="00BF6D79"/>
    <w:rsid w:val="00BF6E6A"/>
    <w:rsid w:val="00BF70D9"/>
    <w:rsid w:val="00C00CE7"/>
    <w:rsid w:val="00C0173C"/>
    <w:rsid w:val="00C02378"/>
    <w:rsid w:val="00C05702"/>
    <w:rsid w:val="00C06B7B"/>
    <w:rsid w:val="00C07762"/>
    <w:rsid w:val="00C1078E"/>
    <w:rsid w:val="00C10B81"/>
    <w:rsid w:val="00C125A5"/>
    <w:rsid w:val="00C133A3"/>
    <w:rsid w:val="00C157DF"/>
    <w:rsid w:val="00C1703F"/>
    <w:rsid w:val="00C1763C"/>
    <w:rsid w:val="00C21624"/>
    <w:rsid w:val="00C21B01"/>
    <w:rsid w:val="00C228D5"/>
    <w:rsid w:val="00C22DCD"/>
    <w:rsid w:val="00C23028"/>
    <w:rsid w:val="00C24DE1"/>
    <w:rsid w:val="00C25F4F"/>
    <w:rsid w:val="00C30F47"/>
    <w:rsid w:val="00C31703"/>
    <w:rsid w:val="00C3276F"/>
    <w:rsid w:val="00C3307E"/>
    <w:rsid w:val="00C339D7"/>
    <w:rsid w:val="00C363D5"/>
    <w:rsid w:val="00C41356"/>
    <w:rsid w:val="00C42649"/>
    <w:rsid w:val="00C450DD"/>
    <w:rsid w:val="00C465F1"/>
    <w:rsid w:val="00C478DE"/>
    <w:rsid w:val="00C50033"/>
    <w:rsid w:val="00C51957"/>
    <w:rsid w:val="00C52132"/>
    <w:rsid w:val="00C55DCC"/>
    <w:rsid w:val="00C569F6"/>
    <w:rsid w:val="00C5709E"/>
    <w:rsid w:val="00C573CA"/>
    <w:rsid w:val="00C57C22"/>
    <w:rsid w:val="00C57FC6"/>
    <w:rsid w:val="00C60977"/>
    <w:rsid w:val="00C6196C"/>
    <w:rsid w:val="00C61FE5"/>
    <w:rsid w:val="00C620E8"/>
    <w:rsid w:val="00C62A7E"/>
    <w:rsid w:val="00C648E6"/>
    <w:rsid w:val="00C649D9"/>
    <w:rsid w:val="00C657DF"/>
    <w:rsid w:val="00C66090"/>
    <w:rsid w:val="00C6650E"/>
    <w:rsid w:val="00C6687C"/>
    <w:rsid w:val="00C7041B"/>
    <w:rsid w:val="00C71DF7"/>
    <w:rsid w:val="00C72132"/>
    <w:rsid w:val="00C73B32"/>
    <w:rsid w:val="00C74E86"/>
    <w:rsid w:val="00C75BAC"/>
    <w:rsid w:val="00C76F5E"/>
    <w:rsid w:val="00C770F9"/>
    <w:rsid w:val="00C77604"/>
    <w:rsid w:val="00C81448"/>
    <w:rsid w:val="00C825DC"/>
    <w:rsid w:val="00C84DB2"/>
    <w:rsid w:val="00C857DA"/>
    <w:rsid w:val="00C87461"/>
    <w:rsid w:val="00C87ACE"/>
    <w:rsid w:val="00C918D1"/>
    <w:rsid w:val="00C92F19"/>
    <w:rsid w:val="00C93731"/>
    <w:rsid w:val="00C95177"/>
    <w:rsid w:val="00C96948"/>
    <w:rsid w:val="00C97784"/>
    <w:rsid w:val="00C97F87"/>
    <w:rsid w:val="00CA0250"/>
    <w:rsid w:val="00CA0628"/>
    <w:rsid w:val="00CA1AE0"/>
    <w:rsid w:val="00CA1B4B"/>
    <w:rsid w:val="00CA341E"/>
    <w:rsid w:val="00CA3FC6"/>
    <w:rsid w:val="00CA5692"/>
    <w:rsid w:val="00CA620B"/>
    <w:rsid w:val="00CA633C"/>
    <w:rsid w:val="00CA7125"/>
    <w:rsid w:val="00CA767B"/>
    <w:rsid w:val="00CA7D04"/>
    <w:rsid w:val="00CB0A1E"/>
    <w:rsid w:val="00CB1BC9"/>
    <w:rsid w:val="00CB25BA"/>
    <w:rsid w:val="00CB335A"/>
    <w:rsid w:val="00CB46D9"/>
    <w:rsid w:val="00CB5F25"/>
    <w:rsid w:val="00CC0902"/>
    <w:rsid w:val="00CC1380"/>
    <w:rsid w:val="00CC1F5D"/>
    <w:rsid w:val="00CC3D1B"/>
    <w:rsid w:val="00CC48FC"/>
    <w:rsid w:val="00CC6B17"/>
    <w:rsid w:val="00CC6B19"/>
    <w:rsid w:val="00CC7A7A"/>
    <w:rsid w:val="00CD3917"/>
    <w:rsid w:val="00CD48D6"/>
    <w:rsid w:val="00CD497C"/>
    <w:rsid w:val="00CD5974"/>
    <w:rsid w:val="00CD60A2"/>
    <w:rsid w:val="00CD6DD3"/>
    <w:rsid w:val="00CD7A15"/>
    <w:rsid w:val="00CE1A7B"/>
    <w:rsid w:val="00CE36AA"/>
    <w:rsid w:val="00CE4512"/>
    <w:rsid w:val="00CE4926"/>
    <w:rsid w:val="00CE57EE"/>
    <w:rsid w:val="00CE763F"/>
    <w:rsid w:val="00CE7B77"/>
    <w:rsid w:val="00CF1F02"/>
    <w:rsid w:val="00CF3577"/>
    <w:rsid w:val="00CF3F54"/>
    <w:rsid w:val="00D0214C"/>
    <w:rsid w:val="00D038DB"/>
    <w:rsid w:val="00D07044"/>
    <w:rsid w:val="00D07161"/>
    <w:rsid w:val="00D10779"/>
    <w:rsid w:val="00D1178D"/>
    <w:rsid w:val="00D14842"/>
    <w:rsid w:val="00D14FE6"/>
    <w:rsid w:val="00D1545D"/>
    <w:rsid w:val="00D1696F"/>
    <w:rsid w:val="00D16A89"/>
    <w:rsid w:val="00D176A5"/>
    <w:rsid w:val="00D20BDC"/>
    <w:rsid w:val="00D21A42"/>
    <w:rsid w:val="00D22108"/>
    <w:rsid w:val="00D22237"/>
    <w:rsid w:val="00D23057"/>
    <w:rsid w:val="00D234B3"/>
    <w:rsid w:val="00D2388D"/>
    <w:rsid w:val="00D2416D"/>
    <w:rsid w:val="00D2417D"/>
    <w:rsid w:val="00D24294"/>
    <w:rsid w:val="00D2598B"/>
    <w:rsid w:val="00D25A5F"/>
    <w:rsid w:val="00D25A6C"/>
    <w:rsid w:val="00D25ED7"/>
    <w:rsid w:val="00D301EF"/>
    <w:rsid w:val="00D30861"/>
    <w:rsid w:val="00D3268B"/>
    <w:rsid w:val="00D33036"/>
    <w:rsid w:val="00D3524C"/>
    <w:rsid w:val="00D4088D"/>
    <w:rsid w:val="00D413C5"/>
    <w:rsid w:val="00D41513"/>
    <w:rsid w:val="00D419D0"/>
    <w:rsid w:val="00D43D1F"/>
    <w:rsid w:val="00D43F4A"/>
    <w:rsid w:val="00D4522B"/>
    <w:rsid w:val="00D46232"/>
    <w:rsid w:val="00D46D41"/>
    <w:rsid w:val="00D50939"/>
    <w:rsid w:val="00D52813"/>
    <w:rsid w:val="00D544B8"/>
    <w:rsid w:val="00D568A9"/>
    <w:rsid w:val="00D56A50"/>
    <w:rsid w:val="00D6021D"/>
    <w:rsid w:val="00D611F6"/>
    <w:rsid w:val="00D61EB6"/>
    <w:rsid w:val="00D629CF"/>
    <w:rsid w:val="00D646AD"/>
    <w:rsid w:val="00D65336"/>
    <w:rsid w:val="00D65690"/>
    <w:rsid w:val="00D65AD3"/>
    <w:rsid w:val="00D700A9"/>
    <w:rsid w:val="00D702DF"/>
    <w:rsid w:val="00D70342"/>
    <w:rsid w:val="00D71461"/>
    <w:rsid w:val="00D714E7"/>
    <w:rsid w:val="00D7306D"/>
    <w:rsid w:val="00D752C1"/>
    <w:rsid w:val="00D766BD"/>
    <w:rsid w:val="00D776CE"/>
    <w:rsid w:val="00D80831"/>
    <w:rsid w:val="00D830DA"/>
    <w:rsid w:val="00D83A7B"/>
    <w:rsid w:val="00D83BC2"/>
    <w:rsid w:val="00D84385"/>
    <w:rsid w:val="00D84CB4"/>
    <w:rsid w:val="00D85A79"/>
    <w:rsid w:val="00D906F8"/>
    <w:rsid w:val="00D907A0"/>
    <w:rsid w:val="00D91718"/>
    <w:rsid w:val="00D9185B"/>
    <w:rsid w:val="00D92154"/>
    <w:rsid w:val="00D923CC"/>
    <w:rsid w:val="00D924D5"/>
    <w:rsid w:val="00D92BFB"/>
    <w:rsid w:val="00D92E43"/>
    <w:rsid w:val="00D94B13"/>
    <w:rsid w:val="00DA0B55"/>
    <w:rsid w:val="00DA1026"/>
    <w:rsid w:val="00DA3C88"/>
    <w:rsid w:val="00DA48E2"/>
    <w:rsid w:val="00DA4E67"/>
    <w:rsid w:val="00DA56D5"/>
    <w:rsid w:val="00DA67C4"/>
    <w:rsid w:val="00DA6EE2"/>
    <w:rsid w:val="00DB1066"/>
    <w:rsid w:val="00DB253B"/>
    <w:rsid w:val="00DB5B2D"/>
    <w:rsid w:val="00DB693B"/>
    <w:rsid w:val="00DB7EC5"/>
    <w:rsid w:val="00DC0F05"/>
    <w:rsid w:val="00DC2051"/>
    <w:rsid w:val="00DC2084"/>
    <w:rsid w:val="00DC2934"/>
    <w:rsid w:val="00DC5F91"/>
    <w:rsid w:val="00DC71B6"/>
    <w:rsid w:val="00DC7266"/>
    <w:rsid w:val="00DC75C9"/>
    <w:rsid w:val="00DC7D83"/>
    <w:rsid w:val="00DD0131"/>
    <w:rsid w:val="00DD0A2C"/>
    <w:rsid w:val="00DD0EC8"/>
    <w:rsid w:val="00DD1C33"/>
    <w:rsid w:val="00DD1CBB"/>
    <w:rsid w:val="00DD2ECC"/>
    <w:rsid w:val="00DD51BC"/>
    <w:rsid w:val="00DD69D2"/>
    <w:rsid w:val="00DE27F6"/>
    <w:rsid w:val="00DE31A1"/>
    <w:rsid w:val="00DE3951"/>
    <w:rsid w:val="00DF0B3A"/>
    <w:rsid w:val="00DF1174"/>
    <w:rsid w:val="00DF2712"/>
    <w:rsid w:val="00DF3386"/>
    <w:rsid w:val="00DF39AA"/>
    <w:rsid w:val="00DF3E2F"/>
    <w:rsid w:val="00DF472C"/>
    <w:rsid w:val="00DF50EE"/>
    <w:rsid w:val="00DF678C"/>
    <w:rsid w:val="00DF7424"/>
    <w:rsid w:val="00E030C7"/>
    <w:rsid w:val="00E03387"/>
    <w:rsid w:val="00E044E0"/>
    <w:rsid w:val="00E04F36"/>
    <w:rsid w:val="00E05B47"/>
    <w:rsid w:val="00E06845"/>
    <w:rsid w:val="00E0798C"/>
    <w:rsid w:val="00E1227F"/>
    <w:rsid w:val="00E12424"/>
    <w:rsid w:val="00E13E14"/>
    <w:rsid w:val="00E21723"/>
    <w:rsid w:val="00E22DB8"/>
    <w:rsid w:val="00E240C0"/>
    <w:rsid w:val="00E2655D"/>
    <w:rsid w:val="00E2685A"/>
    <w:rsid w:val="00E26FDC"/>
    <w:rsid w:val="00E27CE3"/>
    <w:rsid w:val="00E306A5"/>
    <w:rsid w:val="00E3087F"/>
    <w:rsid w:val="00E314C1"/>
    <w:rsid w:val="00E33358"/>
    <w:rsid w:val="00E33571"/>
    <w:rsid w:val="00E338EE"/>
    <w:rsid w:val="00E347DF"/>
    <w:rsid w:val="00E352F6"/>
    <w:rsid w:val="00E36416"/>
    <w:rsid w:val="00E364AC"/>
    <w:rsid w:val="00E3654C"/>
    <w:rsid w:val="00E366D5"/>
    <w:rsid w:val="00E36D01"/>
    <w:rsid w:val="00E378AF"/>
    <w:rsid w:val="00E4037A"/>
    <w:rsid w:val="00E40541"/>
    <w:rsid w:val="00E40B83"/>
    <w:rsid w:val="00E41113"/>
    <w:rsid w:val="00E418AF"/>
    <w:rsid w:val="00E419DC"/>
    <w:rsid w:val="00E41D5C"/>
    <w:rsid w:val="00E42179"/>
    <w:rsid w:val="00E428A9"/>
    <w:rsid w:val="00E43E5A"/>
    <w:rsid w:val="00E44246"/>
    <w:rsid w:val="00E444B8"/>
    <w:rsid w:val="00E44B0E"/>
    <w:rsid w:val="00E45677"/>
    <w:rsid w:val="00E45741"/>
    <w:rsid w:val="00E4753B"/>
    <w:rsid w:val="00E47563"/>
    <w:rsid w:val="00E50147"/>
    <w:rsid w:val="00E50EA8"/>
    <w:rsid w:val="00E51141"/>
    <w:rsid w:val="00E53BD7"/>
    <w:rsid w:val="00E53C56"/>
    <w:rsid w:val="00E54087"/>
    <w:rsid w:val="00E55335"/>
    <w:rsid w:val="00E55BD4"/>
    <w:rsid w:val="00E56702"/>
    <w:rsid w:val="00E56FF0"/>
    <w:rsid w:val="00E57F46"/>
    <w:rsid w:val="00E60038"/>
    <w:rsid w:val="00E60763"/>
    <w:rsid w:val="00E6130C"/>
    <w:rsid w:val="00E613A0"/>
    <w:rsid w:val="00E6447D"/>
    <w:rsid w:val="00E64B36"/>
    <w:rsid w:val="00E70974"/>
    <w:rsid w:val="00E717C9"/>
    <w:rsid w:val="00E729EA"/>
    <w:rsid w:val="00E73A8A"/>
    <w:rsid w:val="00E74103"/>
    <w:rsid w:val="00E74A12"/>
    <w:rsid w:val="00E755D3"/>
    <w:rsid w:val="00E77E37"/>
    <w:rsid w:val="00E8218D"/>
    <w:rsid w:val="00E8258C"/>
    <w:rsid w:val="00E825AD"/>
    <w:rsid w:val="00E83712"/>
    <w:rsid w:val="00E83A1C"/>
    <w:rsid w:val="00E84170"/>
    <w:rsid w:val="00E84583"/>
    <w:rsid w:val="00E85835"/>
    <w:rsid w:val="00E85EC8"/>
    <w:rsid w:val="00E90D8C"/>
    <w:rsid w:val="00E94FC8"/>
    <w:rsid w:val="00EA06A0"/>
    <w:rsid w:val="00EA0ED7"/>
    <w:rsid w:val="00EA14B0"/>
    <w:rsid w:val="00EA2622"/>
    <w:rsid w:val="00EA326C"/>
    <w:rsid w:val="00EA4673"/>
    <w:rsid w:val="00EA4AAE"/>
    <w:rsid w:val="00EB00A4"/>
    <w:rsid w:val="00EB0CF9"/>
    <w:rsid w:val="00EB10B5"/>
    <w:rsid w:val="00EB2370"/>
    <w:rsid w:val="00EB2C9E"/>
    <w:rsid w:val="00EB33B5"/>
    <w:rsid w:val="00EB55D0"/>
    <w:rsid w:val="00EB65DF"/>
    <w:rsid w:val="00EB6678"/>
    <w:rsid w:val="00EB72EA"/>
    <w:rsid w:val="00EC0077"/>
    <w:rsid w:val="00EC263F"/>
    <w:rsid w:val="00EC2EC1"/>
    <w:rsid w:val="00EC4A5B"/>
    <w:rsid w:val="00ED0594"/>
    <w:rsid w:val="00ED2441"/>
    <w:rsid w:val="00ED4252"/>
    <w:rsid w:val="00ED5AD5"/>
    <w:rsid w:val="00ED5B71"/>
    <w:rsid w:val="00ED6700"/>
    <w:rsid w:val="00ED79B4"/>
    <w:rsid w:val="00EE1C0C"/>
    <w:rsid w:val="00EE2192"/>
    <w:rsid w:val="00EE271B"/>
    <w:rsid w:val="00EE2C9A"/>
    <w:rsid w:val="00EE2D49"/>
    <w:rsid w:val="00EE3DC4"/>
    <w:rsid w:val="00EE5E2D"/>
    <w:rsid w:val="00EE7C4C"/>
    <w:rsid w:val="00EF0DAD"/>
    <w:rsid w:val="00EF1E37"/>
    <w:rsid w:val="00EF1EC0"/>
    <w:rsid w:val="00EF2825"/>
    <w:rsid w:val="00EF3223"/>
    <w:rsid w:val="00EF3A19"/>
    <w:rsid w:val="00EF3E3F"/>
    <w:rsid w:val="00EF48F3"/>
    <w:rsid w:val="00EF4965"/>
    <w:rsid w:val="00EF4A32"/>
    <w:rsid w:val="00EF4BC5"/>
    <w:rsid w:val="00EF5358"/>
    <w:rsid w:val="00EF6385"/>
    <w:rsid w:val="00EF64D2"/>
    <w:rsid w:val="00EF6E12"/>
    <w:rsid w:val="00EF7264"/>
    <w:rsid w:val="00F00FCA"/>
    <w:rsid w:val="00F013F9"/>
    <w:rsid w:val="00F01E87"/>
    <w:rsid w:val="00F031E6"/>
    <w:rsid w:val="00F036D3"/>
    <w:rsid w:val="00F03807"/>
    <w:rsid w:val="00F04627"/>
    <w:rsid w:val="00F07F5C"/>
    <w:rsid w:val="00F117DA"/>
    <w:rsid w:val="00F12D8F"/>
    <w:rsid w:val="00F131C7"/>
    <w:rsid w:val="00F13978"/>
    <w:rsid w:val="00F13ABE"/>
    <w:rsid w:val="00F14CF5"/>
    <w:rsid w:val="00F1585E"/>
    <w:rsid w:val="00F16162"/>
    <w:rsid w:val="00F165A5"/>
    <w:rsid w:val="00F1716A"/>
    <w:rsid w:val="00F172CA"/>
    <w:rsid w:val="00F206D2"/>
    <w:rsid w:val="00F20F25"/>
    <w:rsid w:val="00F20F94"/>
    <w:rsid w:val="00F21552"/>
    <w:rsid w:val="00F252A7"/>
    <w:rsid w:val="00F274C9"/>
    <w:rsid w:val="00F27518"/>
    <w:rsid w:val="00F31778"/>
    <w:rsid w:val="00F31D23"/>
    <w:rsid w:val="00F32568"/>
    <w:rsid w:val="00F329DC"/>
    <w:rsid w:val="00F33668"/>
    <w:rsid w:val="00F3451C"/>
    <w:rsid w:val="00F34C2F"/>
    <w:rsid w:val="00F379E8"/>
    <w:rsid w:val="00F41627"/>
    <w:rsid w:val="00F41741"/>
    <w:rsid w:val="00F4245F"/>
    <w:rsid w:val="00F42564"/>
    <w:rsid w:val="00F42640"/>
    <w:rsid w:val="00F4331D"/>
    <w:rsid w:val="00F43B01"/>
    <w:rsid w:val="00F45116"/>
    <w:rsid w:val="00F455CB"/>
    <w:rsid w:val="00F45A76"/>
    <w:rsid w:val="00F46802"/>
    <w:rsid w:val="00F51687"/>
    <w:rsid w:val="00F5250A"/>
    <w:rsid w:val="00F533F5"/>
    <w:rsid w:val="00F543AB"/>
    <w:rsid w:val="00F545C6"/>
    <w:rsid w:val="00F578DC"/>
    <w:rsid w:val="00F57A84"/>
    <w:rsid w:val="00F60829"/>
    <w:rsid w:val="00F62A64"/>
    <w:rsid w:val="00F62B01"/>
    <w:rsid w:val="00F6480F"/>
    <w:rsid w:val="00F66622"/>
    <w:rsid w:val="00F66C2F"/>
    <w:rsid w:val="00F6741E"/>
    <w:rsid w:val="00F67BA7"/>
    <w:rsid w:val="00F701B0"/>
    <w:rsid w:val="00F710FF"/>
    <w:rsid w:val="00F7278E"/>
    <w:rsid w:val="00F7387A"/>
    <w:rsid w:val="00F74EE9"/>
    <w:rsid w:val="00F7672A"/>
    <w:rsid w:val="00F82606"/>
    <w:rsid w:val="00F83900"/>
    <w:rsid w:val="00F842E2"/>
    <w:rsid w:val="00F85651"/>
    <w:rsid w:val="00F87AD5"/>
    <w:rsid w:val="00F87BBB"/>
    <w:rsid w:val="00F92405"/>
    <w:rsid w:val="00F939BE"/>
    <w:rsid w:val="00F93EF9"/>
    <w:rsid w:val="00F955C6"/>
    <w:rsid w:val="00F964C9"/>
    <w:rsid w:val="00F97BB6"/>
    <w:rsid w:val="00FA1DBD"/>
    <w:rsid w:val="00FA1DD4"/>
    <w:rsid w:val="00FA5F49"/>
    <w:rsid w:val="00FB010F"/>
    <w:rsid w:val="00FB0E55"/>
    <w:rsid w:val="00FB0ECB"/>
    <w:rsid w:val="00FB1136"/>
    <w:rsid w:val="00FB2488"/>
    <w:rsid w:val="00FB2763"/>
    <w:rsid w:val="00FB47BE"/>
    <w:rsid w:val="00FB658F"/>
    <w:rsid w:val="00FC0118"/>
    <w:rsid w:val="00FC0191"/>
    <w:rsid w:val="00FC20E5"/>
    <w:rsid w:val="00FC47E0"/>
    <w:rsid w:val="00FC4AD2"/>
    <w:rsid w:val="00FC5656"/>
    <w:rsid w:val="00FC7014"/>
    <w:rsid w:val="00FD0BD3"/>
    <w:rsid w:val="00FD0BE1"/>
    <w:rsid w:val="00FD1BB0"/>
    <w:rsid w:val="00FD3A46"/>
    <w:rsid w:val="00FD3E3E"/>
    <w:rsid w:val="00FD50A8"/>
    <w:rsid w:val="00FD5697"/>
    <w:rsid w:val="00FD59F6"/>
    <w:rsid w:val="00FD60D3"/>
    <w:rsid w:val="00FD75D6"/>
    <w:rsid w:val="00FE0D3E"/>
    <w:rsid w:val="00FE103B"/>
    <w:rsid w:val="00FE14C4"/>
    <w:rsid w:val="00FE150E"/>
    <w:rsid w:val="00FE1CD7"/>
    <w:rsid w:val="00FE264D"/>
    <w:rsid w:val="00FE2E9B"/>
    <w:rsid w:val="00FE2F1C"/>
    <w:rsid w:val="00FE42EE"/>
    <w:rsid w:val="00FE562D"/>
    <w:rsid w:val="00FF0AEF"/>
    <w:rsid w:val="00FF0BB4"/>
    <w:rsid w:val="00FF3093"/>
    <w:rsid w:val="00FF3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3A7F9B"/>
  <w15:docId w15:val="{86E6924E-A1B2-42B3-BF9D-779BDFF25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07F5"/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9B4D5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845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750D2C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2"/>
    </w:pPr>
    <w:rPr>
      <w:i w:val="0"/>
      <w:iCs w:val="0"/>
      <w:color w:val="000080"/>
      <w:sz w:val="20"/>
      <w:szCs w:val="20"/>
    </w:rPr>
  </w:style>
  <w:style w:type="paragraph" w:styleId="4">
    <w:name w:val="heading 4"/>
    <w:basedOn w:val="3"/>
    <w:next w:val="a"/>
    <w:link w:val="40"/>
    <w:qFormat/>
    <w:rsid w:val="00750D2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845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Текст1"/>
    <w:basedOn w:val="a"/>
    <w:rsid w:val="008845D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8845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3"/>
    <w:basedOn w:val="a"/>
    <w:rsid w:val="008845DD"/>
    <w:pPr>
      <w:tabs>
        <w:tab w:val="left" w:pos="1065"/>
      </w:tabs>
      <w:jc w:val="both"/>
    </w:pPr>
    <w:rPr>
      <w:sz w:val="28"/>
    </w:rPr>
  </w:style>
  <w:style w:type="paragraph" w:styleId="a3">
    <w:name w:val="Body Text"/>
    <w:basedOn w:val="a"/>
    <w:rsid w:val="008845DD"/>
    <w:pPr>
      <w:spacing w:after="120"/>
    </w:pPr>
    <w:rPr>
      <w:sz w:val="28"/>
      <w:szCs w:val="20"/>
    </w:rPr>
  </w:style>
  <w:style w:type="paragraph" w:customStyle="1" w:styleId="12">
    <w:name w:val="Текст1"/>
    <w:basedOn w:val="a"/>
    <w:rsid w:val="008845DD"/>
    <w:rPr>
      <w:rFonts w:ascii="Courier New" w:hAnsi="Courier New"/>
      <w:sz w:val="20"/>
      <w:szCs w:val="20"/>
    </w:rPr>
  </w:style>
  <w:style w:type="character" w:styleId="a4">
    <w:name w:val="page number"/>
    <w:basedOn w:val="a0"/>
    <w:rsid w:val="008845DD"/>
  </w:style>
  <w:style w:type="paragraph" w:styleId="a5">
    <w:name w:val="header"/>
    <w:basedOn w:val="a"/>
    <w:link w:val="a6"/>
    <w:uiPriority w:val="99"/>
    <w:rsid w:val="008845DD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footer"/>
    <w:basedOn w:val="a"/>
    <w:link w:val="a8"/>
    <w:rsid w:val="00E308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3087F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E3087F"/>
  </w:style>
  <w:style w:type="character" w:styleId="a9">
    <w:name w:val="Hyperlink"/>
    <w:rsid w:val="00217A28"/>
    <w:rPr>
      <w:color w:val="0000FF"/>
      <w:u w:val="single"/>
    </w:rPr>
  </w:style>
  <w:style w:type="table" w:styleId="aa">
    <w:name w:val="Table Grid"/>
    <w:basedOn w:val="a1"/>
    <w:rsid w:val="00217A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головок 1 Знак1"/>
    <w:link w:val="1"/>
    <w:rsid w:val="009B4D5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b">
    <w:name w:val="Цветовое выделение"/>
    <w:uiPriority w:val="99"/>
    <w:rsid w:val="00750D2C"/>
    <w:rPr>
      <w:b/>
      <w:color w:val="000080"/>
      <w:sz w:val="20"/>
    </w:rPr>
  </w:style>
  <w:style w:type="character" w:customStyle="1" w:styleId="ac">
    <w:name w:val="Гипертекстовая ссылка"/>
    <w:uiPriority w:val="99"/>
    <w:rsid w:val="00750D2C"/>
    <w:rPr>
      <w:rFonts w:cs="Times New Roman"/>
      <w:b/>
      <w:color w:val="008000"/>
      <w:sz w:val="20"/>
      <w:szCs w:val="20"/>
      <w:u w:val="single"/>
    </w:rPr>
  </w:style>
  <w:style w:type="paragraph" w:customStyle="1" w:styleId="ad">
    <w:name w:val="Основное меню"/>
    <w:basedOn w:val="a"/>
    <w:next w:val="a"/>
    <w:rsid w:val="00750D2C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3">
    <w:name w:val="Заголовок1"/>
    <w:basedOn w:val="ad"/>
    <w:next w:val="a"/>
    <w:rsid w:val="00750D2C"/>
    <w:rPr>
      <w:b/>
      <w:bCs/>
      <w:color w:val="C0C0C0"/>
    </w:rPr>
  </w:style>
  <w:style w:type="character" w:customStyle="1" w:styleId="14">
    <w:name w:val="Заголовок 1 Знак"/>
    <w:locked/>
    <w:rsid w:val="00750D2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750D2C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750D2C"/>
    <w:rPr>
      <w:rFonts w:ascii="Arial" w:hAnsi="Arial" w:cs="Arial"/>
      <w:b/>
      <w:bCs/>
      <w:color w:val="000080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750D2C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e">
    <w:name w:val="Заголовок статьи"/>
    <w:basedOn w:val="a"/>
    <w:next w:val="a"/>
    <w:rsid w:val="00750D2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f">
    <w:name w:val="Интерактивный заголовок"/>
    <w:basedOn w:val="13"/>
    <w:next w:val="a"/>
    <w:rsid w:val="00750D2C"/>
    <w:rPr>
      <w:u w:val="single"/>
    </w:rPr>
  </w:style>
  <w:style w:type="paragraph" w:customStyle="1" w:styleId="af0">
    <w:name w:val="Интерфейс"/>
    <w:basedOn w:val="a"/>
    <w:next w:val="a"/>
    <w:rsid w:val="00750D2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ECE9D8"/>
      <w:sz w:val="20"/>
      <w:szCs w:val="20"/>
    </w:rPr>
  </w:style>
  <w:style w:type="paragraph" w:customStyle="1" w:styleId="af1">
    <w:name w:val="Комментарий"/>
    <w:basedOn w:val="a"/>
    <w:next w:val="a"/>
    <w:rsid w:val="00750D2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f2">
    <w:name w:val="Информация о версии"/>
    <w:basedOn w:val="af1"/>
    <w:next w:val="a"/>
    <w:rsid w:val="00750D2C"/>
    <w:rPr>
      <w:color w:val="000080"/>
    </w:rPr>
  </w:style>
  <w:style w:type="paragraph" w:customStyle="1" w:styleId="af3">
    <w:name w:val="Текст (лев. подпись)"/>
    <w:basedOn w:val="a"/>
    <w:next w:val="a"/>
    <w:rsid w:val="00750D2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Колонтитул (левый)"/>
    <w:basedOn w:val="af3"/>
    <w:next w:val="a"/>
    <w:rsid w:val="00750D2C"/>
    <w:rPr>
      <w:sz w:val="14"/>
      <w:szCs w:val="14"/>
    </w:rPr>
  </w:style>
  <w:style w:type="paragraph" w:customStyle="1" w:styleId="af5">
    <w:name w:val="Текст (прав. подпись)"/>
    <w:basedOn w:val="a"/>
    <w:next w:val="a"/>
    <w:rsid w:val="00750D2C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f6">
    <w:name w:val="Колонтитул (правый)"/>
    <w:basedOn w:val="af5"/>
    <w:next w:val="a"/>
    <w:rsid w:val="00750D2C"/>
    <w:rPr>
      <w:sz w:val="14"/>
      <w:szCs w:val="14"/>
    </w:rPr>
  </w:style>
  <w:style w:type="paragraph" w:customStyle="1" w:styleId="af7">
    <w:name w:val="Комментарий пользователя"/>
    <w:basedOn w:val="af1"/>
    <w:next w:val="a"/>
    <w:rsid w:val="00750D2C"/>
    <w:pPr>
      <w:jc w:val="left"/>
    </w:pPr>
    <w:rPr>
      <w:color w:val="000080"/>
    </w:rPr>
  </w:style>
  <w:style w:type="paragraph" w:customStyle="1" w:styleId="af8">
    <w:name w:val="Моноширинный"/>
    <w:basedOn w:val="a"/>
    <w:next w:val="a"/>
    <w:rsid w:val="00750D2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9">
    <w:name w:val="Найденные слова"/>
    <w:rsid w:val="00750D2C"/>
    <w:rPr>
      <w:rFonts w:cs="Times New Roman"/>
      <w:b/>
      <w:bCs/>
      <w:color w:val="000080"/>
      <w:sz w:val="20"/>
      <w:szCs w:val="20"/>
    </w:rPr>
  </w:style>
  <w:style w:type="character" w:customStyle="1" w:styleId="afa">
    <w:name w:val="Не вступил в силу"/>
    <w:rsid w:val="00750D2C"/>
    <w:rPr>
      <w:rFonts w:cs="Times New Roman"/>
      <w:b/>
      <w:color w:val="008080"/>
      <w:sz w:val="20"/>
      <w:szCs w:val="20"/>
    </w:rPr>
  </w:style>
  <w:style w:type="paragraph" w:customStyle="1" w:styleId="afb">
    <w:name w:val="Нормальный (таблица)"/>
    <w:basedOn w:val="a"/>
    <w:next w:val="a"/>
    <w:rsid w:val="00750D2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paragraph" w:customStyle="1" w:styleId="afc">
    <w:name w:val="Объект"/>
    <w:basedOn w:val="a"/>
    <w:next w:val="a"/>
    <w:rsid w:val="00750D2C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paragraph" w:customStyle="1" w:styleId="afd">
    <w:name w:val="Таблицы (моноширинный)"/>
    <w:basedOn w:val="a"/>
    <w:next w:val="a"/>
    <w:rsid w:val="00750D2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e">
    <w:name w:val="Оглавление"/>
    <w:basedOn w:val="afd"/>
    <w:next w:val="a"/>
    <w:rsid w:val="00750D2C"/>
    <w:pPr>
      <w:ind w:left="140"/>
    </w:pPr>
  </w:style>
  <w:style w:type="character" w:customStyle="1" w:styleId="aff">
    <w:name w:val="Опечатки"/>
    <w:rsid w:val="00750D2C"/>
    <w:rPr>
      <w:color w:val="FF0000"/>
      <w:sz w:val="20"/>
    </w:rPr>
  </w:style>
  <w:style w:type="paragraph" w:customStyle="1" w:styleId="aff0">
    <w:name w:val="Переменная часть"/>
    <w:basedOn w:val="ad"/>
    <w:next w:val="a"/>
    <w:rsid w:val="00750D2C"/>
    <w:rPr>
      <w:sz w:val="18"/>
      <w:szCs w:val="18"/>
    </w:rPr>
  </w:style>
  <w:style w:type="paragraph" w:customStyle="1" w:styleId="aff1">
    <w:name w:val="Постоянная часть"/>
    <w:basedOn w:val="ad"/>
    <w:next w:val="a"/>
    <w:rsid w:val="00750D2C"/>
    <w:rPr>
      <w:sz w:val="20"/>
      <w:szCs w:val="20"/>
    </w:rPr>
  </w:style>
  <w:style w:type="paragraph" w:customStyle="1" w:styleId="aff2">
    <w:name w:val="Прижатый влево"/>
    <w:basedOn w:val="a"/>
    <w:next w:val="a"/>
    <w:rsid w:val="00750D2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f3">
    <w:name w:val="Продолжение ссылки"/>
    <w:basedOn w:val="ac"/>
    <w:rsid w:val="00750D2C"/>
    <w:rPr>
      <w:rFonts w:cs="Times New Roman"/>
      <w:b/>
      <w:color w:val="008000"/>
      <w:sz w:val="20"/>
      <w:szCs w:val="20"/>
      <w:u w:val="single"/>
    </w:rPr>
  </w:style>
  <w:style w:type="paragraph" w:customStyle="1" w:styleId="aff4">
    <w:name w:val="Словарная статья"/>
    <w:basedOn w:val="a"/>
    <w:next w:val="a"/>
    <w:rsid w:val="00750D2C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aff5">
    <w:name w:val="Текст (справка)"/>
    <w:basedOn w:val="a"/>
    <w:next w:val="a"/>
    <w:rsid w:val="00750D2C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0"/>
      <w:szCs w:val="20"/>
    </w:rPr>
  </w:style>
  <w:style w:type="paragraph" w:customStyle="1" w:styleId="aff6">
    <w:name w:val="Текст в таблице"/>
    <w:basedOn w:val="afb"/>
    <w:next w:val="a"/>
    <w:rsid w:val="00750D2C"/>
    <w:pPr>
      <w:ind w:firstLine="500"/>
    </w:pPr>
  </w:style>
  <w:style w:type="paragraph" w:customStyle="1" w:styleId="aff7">
    <w:name w:val="Технический комментарий"/>
    <w:basedOn w:val="a"/>
    <w:next w:val="a"/>
    <w:rsid w:val="00750D2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f8">
    <w:name w:val="Утратил силу"/>
    <w:rsid w:val="00750D2C"/>
    <w:rPr>
      <w:rFonts w:cs="Times New Roman"/>
      <w:b/>
      <w:strike/>
      <w:color w:val="808000"/>
      <w:sz w:val="20"/>
      <w:szCs w:val="20"/>
    </w:rPr>
  </w:style>
  <w:style w:type="paragraph" w:styleId="aff9">
    <w:name w:val="Balloon Text"/>
    <w:basedOn w:val="a"/>
    <w:link w:val="affa"/>
    <w:rsid w:val="00483368"/>
    <w:rPr>
      <w:rFonts w:ascii="Tahoma" w:hAnsi="Tahoma"/>
      <w:sz w:val="16"/>
      <w:szCs w:val="16"/>
    </w:rPr>
  </w:style>
  <w:style w:type="character" w:customStyle="1" w:styleId="affa">
    <w:name w:val="Текст выноски Знак"/>
    <w:link w:val="aff9"/>
    <w:rsid w:val="0048336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6154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rsid w:val="009738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7386E"/>
    <w:rPr>
      <w:rFonts w:ascii="Courier New" w:hAnsi="Courier New" w:cs="Courier New"/>
    </w:rPr>
  </w:style>
  <w:style w:type="paragraph" w:customStyle="1" w:styleId="ConsPlusNonformat">
    <w:name w:val="ConsPlusNonformat"/>
    <w:rsid w:val="00267A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b">
    <w:name w:val="Strong"/>
    <w:qFormat/>
    <w:rsid w:val="00184A47"/>
    <w:rPr>
      <w:b/>
      <w:bCs/>
    </w:rPr>
  </w:style>
  <w:style w:type="paragraph" w:styleId="affc">
    <w:name w:val="List Paragraph"/>
    <w:basedOn w:val="a"/>
    <w:uiPriority w:val="34"/>
    <w:qFormat/>
    <w:rsid w:val="00765C1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d">
    <w:name w:val="Normal (Web)"/>
    <w:basedOn w:val="a"/>
    <w:rsid w:val="00765C1A"/>
    <w:pPr>
      <w:spacing w:after="200" w:line="276" w:lineRule="auto"/>
    </w:pPr>
  </w:style>
  <w:style w:type="paragraph" w:customStyle="1" w:styleId="msonormalcxspmiddle">
    <w:name w:val="msonormalcxspmiddle"/>
    <w:basedOn w:val="a"/>
    <w:rsid w:val="003C551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9C5F0-B9B4-43AF-9DEA-ACA92B89D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Воронежской области</vt:lpstr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Воронежской области</dc:title>
  <dc:creator>wxp</dc:creator>
  <cp:lastModifiedBy>Винников Александр Николаевич</cp:lastModifiedBy>
  <cp:revision>25</cp:revision>
  <cp:lastPrinted>2022-09-13T06:59:00Z</cp:lastPrinted>
  <dcterms:created xsi:type="dcterms:W3CDTF">2024-09-10T07:19:00Z</dcterms:created>
  <dcterms:modified xsi:type="dcterms:W3CDTF">2024-09-20T13:00:00Z</dcterms:modified>
</cp:coreProperties>
</file>