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3"/>
        <w:gridCol w:w="5386"/>
      </w:tblGrid>
      <w:tr w:rsidR="003C551E" w:rsidRPr="00217104" w:rsidTr="00472A25">
        <w:tc>
          <w:tcPr>
            <w:tcW w:w="4253" w:type="dxa"/>
          </w:tcPr>
          <w:p w:rsidR="003C551E" w:rsidRPr="00217104" w:rsidRDefault="003C551E" w:rsidP="00635A82">
            <w:pPr>
              <w:rPr>
                <w:color w:val="000000"/>
              </w:rPr>
            </w:pPr>
          </w:p>
        </w:tc>
        <w:tc>
          <w:tcPr>
            <w:tcW w:w="5386" w:type="dxa"/>
          </w:tcPr>
          <w:p w:rsidR="003C551E" w:rsidRPr="005A5B9B" w:rsidRDefault="003C551E" w:rsidP="004D27FE">
            <w:pPr>
              <w:widowControl w:val="0"/>
              <w:outlineLvl w:val="1"/>
              <w:rPr>
                <w:sz w:val="28"/>
                <w:szCs w:val="28"/>
              </w:rPr>
            </w:pPr>
            <w:r w:rsidRPr="005A5B9B">
              <w:rPr>
                <w:sz w:val="28"/>
                <w:szCs w:val="28"/>
              </w:rPr>
              <w:t>Приложение №</w:t>
            </w:r>
            <w:r>
              <w:rPr>
                <w:sz w:val="28"/>
                <w:szCs w:val="28"/>
              </w:rPr>
              <w:t> 2</w:t>
            </w:r>
          </w:p>
          <w:p w:rsidR="003C551E" w:rsidRDefault="003C551E" w:rsidP="004D27FE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r w:rsidRPr="005A5B9B">
              <w:rPr>
                <w:sz w:val="28"/>
                <w:szCs w:val="28"/>
              </w:rPr>
              <w:t xml:space="preserve">Порядку предоставления </w:t>
            </w:r>
            <w:r w:rsidR="0007154E">
              <w:rPr>
                <w:sz w:val="28"/>
                <w:szCs w:val="28"/>
              </w:rPr>
              <w:t>субсидии</w:t>
            </w:r>
            <w:r w:rsidRPr="005A5B9B">
              <w:rPr>
                <w:sz w:val="28"/>
                <w:szCs w:val="28"/>
              </w:rPr>
              <w:t xml:space="preserve"> из областного бюджета </w:t>
            </w:r>
            <w:r>
              <w:rPr>
                <w:sz w:val="28"/>
                <w:szCs w:val="28"/>
              </w:rPr>
              <w:t>сельскохозя</w:t>
            </w:r>
            <w:r w:rsidR="00663B7A">
              <w:rPr>
                <w:sz w:val="28"/>
                <w:szCs w:val="28"/>
              </w:rPr>
              <w:t xml:space="preserve">йственным товаропроизводителям </w:t>
            </w:r>
            <w:r w:rsidR="005277CB">
              <w:rPr>
                <w:rFonts w:eastAsia="Calibri"/>
                <w:sz w:val="28"/>
                <w:szCs w:val="28"/>
                <w:lang w:eastAsia="en-US"/>
              </w:rPr>
              <w:t xml:space="preserve">(за исключением граждан, ведущих личное подсобное хозяйство) </w:t>
            </w:r>
            <w:r w:rsidRPr="00122715">
              <w:rPr>
                <w:color w:val="000000"/>
                <w:sz w:val="28"/>
                <w:szCs w:val="28"/>
              </w:rPr>
              <w:t xml:space="preserve">на </w:t>
            </w:r>
            <w:r>
              <w:rPr>
                <w:color w:val="000000"/>
                <w:sz w:val="28"/>
                <w:szCs w:val="28"/>
              </w:rPr>
              <w:t>возмещение</w:t>
            </w:r>
            <w:r w:rsidRPr="00122715">
              <w:rPr>
                <w:color w:val="000000"/>
                <w:sz w:val="28"/>
                <w:szCs w:val="28"/>
              </w:rPr>
              <w:t xml:space="preserve"> части за</w:t>
            </w:r>
            <w:r w:rsidR="00197077">
              <w:rPr>
                <w:color w:val="000000"/>
                <w:sz w:val="28"/>
                <w:szCs w:val="28"/>
              </w:rPr>
              <w:t xml:space="preserve">трат на приобретение </w:t>
            </w:r>
            <w:r w:rsidR="005277CB">
              <w:rPr>
                <w:color w:val="000000"/>
                <w:sz w:val="28"/>
                <w:szCs w:val="28"/>
              </w:rPr>
              <w:t>техники</w:t>
            </w:r>
            <w:r w:rsidRPr="00122715">
              <w:rPr>
                <w:color w:val="000000"/>
                <w:sz w:val="28"/>
                <w:szCs w:val="28"/>
              </w:rPr>
              <w:t xml:space="preserve"> и оборудования для</w:t>
            </w:r>
            <w:r w:rsidR="008E531B">
              <w:rPr>
                <w:color w:val="000000"/>
                <w:sz w:val="28"/>
                <w:szCs w:val="28"/>
              </w:rPr>
              <w:t xml:space="preserve"> </w:t>
            </w:r>
            <w:r w:rsidRPr="00122715">
              <w:rPr>
                <w:color w:val="000000"/>
                <w:sz w:val="28"/>
                <w:szCs w:val="28"/>
              </w:rPr>
              <w:t>агропромышленного комплекса, произведенных на территории Воронежской области</w:t>
            </w:r>
          </w:p>
          <w:p w:rsidR="00924C67" w:rsidRDefault="00924C67" w:rsidP="004D27FE">
            <w:pPr>
              <w:rPr>
                <w:color w:val="000000"/>
                <w:sz w:val="28"/>
                <w:szCs w:val="28"/>
              </w:rPr>
            </w:pPr>
          </w:p>
          <w:p w:rsidR="00924C67" w:rsidRDefault="00924C67" w:rsidP="004D27FE">
            <w:pPr>
              <w:rPr>
                <w:color w:val="000000"/>
                <w:sz w:val="28"/>
                <w:szCs w:val="28"/>
              </w:rPr>
            </w:pPr>
          </w:p>
          <w:p w:rsidR="0047284E" w:rsidRPr="004B76C5" w:rsidRDefault="00307CAB" w:rsidP="004D27F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Министерство сельского хозяйства</w:t>
            </w:r>
            <w:r w:rsidR="0047284E" w:rsidRPr="0047284E">
              <w:rPr>
                <w:color w:val="000000"/>
                <w:sz w:val="28"/>
                <w:szCs w:val="28"/>
              </w:rPr>
              <w:br/>
              <w:t>Воронежской области</w:t>
            </w:r>
          </w:p>
        </w:tc>
      </w:tr>
    </w:tbl>
    <w:p w:rsidR="00924C67" w:rsidRDefault="00924C67" w:rsidP="00B24E19">
      <w:pPr>
        <w:widowControl w:val="0"/>
        <w:jc w:val="center"/>
        <w:rPr>
          <w:sz w:val="28"/>
          <w:szCs w:val="28"/>
        </w:rPr>
      </w:pPr>
    </w:p>
    <w:p w:rsidR="003C551E" w:rsidRDefault="00307CAB" w:rsidP="00B24E19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Р</w:t>
      </w:r>
      <w:r w:rsidR="00614580">
        <w:rPr>
          <w:sz w:val="28"/>
          <w:szCs w:val="28"/>
        </w:rPr>
        <w:t>асчет</w:t>
      </w:r>
      <w:r w:rsidR="002452EB">
        <w:rPr>
          <w:sz w:val="28"/>
          <w:szCs w:val="28"/>
        </w:rPr>
        <w:br/>
      </w:r>
      <w:r w:rsidR="00614580">
        <w:rPr>
          <w:sz w:val="28"/>
          <w:szCs w:val="28"/>
        </w:rPr>
        <w:t>размера субсиди</w:t>
      </w:r>
      <w:r w:rsidR="00BF3AB7">
        <w:rPr>
          <w:sz w:val="28"/>
          <w:szCs w:val="28"/>
        </w:rPr>
        <w:t>и</w:t>
      </w:r>
    </w:p>
    <w:p w:rsidR="009C792F" w:rsidRPr="00BA6100" w:rsidRDefault="00E4454D" w:rsidP="007765DA">
      <w:pPr>
        <w:widowControl w:val="0"/>
        <w:jc w:val="center"/>
        <w:rPr>
          <w:sz w:val="16"/>
          <w:szCs w:val="16"/>
        </w:rPr>
      </w:pPr>
      <w:r>
        <w:rPr>
          <w:sz w:val="28"/>
          <w:szCs w:val="28"/>
        </w:rPr>
        <w:t>________________________________________________________________</w:t>
      </w:r>
    </w:p>
    <w:p w:rsidR="009C792F" w:rsidRPr="00703F3E" w:rsidRDefault="009C792F" w:rsidP="00C802E8">
      <w:pPr>
        <w:widowControl w:val="0"/>
        <w:ind w:firstLine="709"/>
        <w:jc w:val="center"/>
        <w:rPr>
          <w:sz w:val="28"/>
          <w:szCs w:val="28"/>
          <w:vertAlign w:val="superscript"/>
        </w:rPr>
      </w:pPr>
      <w:r w:rsidRPr="00703F3E">
        <w:rPr>
          <w:sz w:val="28"/>
          <w:szCs w:val="28"/>
          <w:vertAlign w:val="superscript"/>
        </w:rPr>
        <w:t>(полное наименование сельскохозяйстве</w:t>
      </w:r>
      <w:r w:rsidR="004C037F">
        <w:rPr>
          <w:sz w:val="28"/>
          <w:szCs w:val="28"/>
          <w:vertAlign w:val="superscript"/>
        </w:rPr>
        <w:t xml:space="preserve">нного товаропроизводителя - </w:t>
      </w:r>
      <w:r w:rsidR="008A491A">
        <w:rPr>
          <w:sz w:val="28"/>
          <w:szCs w:val="28"/>
          <w:vertAlign w:val="superscript"/>
        </w:rPr>
        <w:t>участника отбора</w:t>
      </w:r>
      <w:r w:rsidRPr="00703F3E">
        <w:rPr>
          <w:sz w:val="28"/>
          <w:szCs w:val="28"/>
          <w:vertAlign w:val="superscript"/>
        </w:rPr>
        <w:t>)</w:t>
      </w:r>
    </w:p>
    <w:p w:rsidR="003C551E" w:rsidRPr="005500E6" w:rsidRDefault="003C551E" w:rsidP="000E505D">
      <w:pPr>
        <w:widowControl w:val="0"/>
        <w:suppressAutoHyphens/>
        <w:ind w:firstLine="709"/>
        <w:jc w:val="both"/>
        <w:rPr>
          <w:color w:val="000000"/>
          <w:sz w:val="16"/>
          <w:szCs w:val="16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28" w:type="dxa"/>
          <w:left w:w="28" w:type="dxa"/>
          <w:bottom w:w="28" w:type="dxa"/>
          <w:right w:w="11" w:type="dxa"/>
        </w:tblCellMar>
        <w:tblLook w:val="01E0" w:firstRow="1" w:lastRow="1" w:firstColumn="1" w:lastColumn="1" w:noHBand="0" w:noVBand="0"/>
      </w:tblPr>
      <w:tblGrid>
        <w:gridCol w:w="2405"/>
        <w:gridCol w:w="1418"/>
        <w:gridCol w:w="1556"/>
        <w:gridCol w:w="1420"/>
        <w:gridCol w:w="1418"/>
        <w:gridCol w:w="1412"/>
      </w:tblGrid>
      <w:tr w:rsidR="00E44355" w:rsidRPr="00031F11" w:rsidTr="00511B12">
        <w:trPr>
          <w:jc w:val="center"/>
        </w:trPr>
        <w:tc>
          <w:tcPr>
            <w:tcW w:w="2405" w:type="dxa"/>
            <w:tcBorders>
              <w:right w:val="single" w:sz="4" w:space="0" w:color="auto"/>
            </w:tcBorders>
          </w:tcPr>
          <w:p w:rsidR="00E44355" w:rsidRPr="00031F11" w:rsidRDefault="00E44355" w:rsidP="00B01B64">
            <w:pPr>
              <w:widowControl w:val="0"/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031F11">
              <w:rPr>
                <w:color w:val="000000"/>
                <w:sz w:val="20"/>
                <w:szCs w:val="20"/>
              </w:rPr>
              <w:t>Наименование</w:t>
            </w:r>
            <w:r w:rsidR="00BC0C05" w:rsidRPr="00031F11">
              <w:rPr>
                <w:color w:val="000000"/>
                <w:sz w:val="20"/>
                <w:szCs w:val="20"/>
              </w:rPr>
              <w:t xml:space="preserve"> приобретенных</w:t>
            </w:r>
            <w:r w:rsidR="00B01B64">
              <w:rPr>
                <w:color w:val="000000"/>
                <w:sz w:val="20"/>
                <w:szCs w:val="20"/>
              </w:rPr>
              <w:t xml:space="preserve"> </w:t>
            </w:r>
            <w:r w:rsidR="000510EA">
              <w:rPr>
                <w:color w:val="000000"/>
                <w:sz w:val="20"/>
                <w:szCs w:val="20"/>
              </w:rPr>
              <w:t>техники</w:t>
            </w:r>
            <w:r w:rsidR="00E90697" w:rsidRPr="00031F11">
              <w:rPr>
                <w:color w:val="000000"/>
                <w:sz w:val="20"/>
                <w:szCs w:val="20"/>
              </w:rPr>
              <w:t xml:space="preserve"> и оборудования для агропромышленного комплекса, произведенных на территории Воронежской области</w:t>
            </w:r>
          </w:p>
        </w:tc>
        <w:tc>
          <w:tcPr>
            <w:tcW w:w="1418" w:type="dxa"/>
          </w:tcPr>
          <w:p w:rsidR="00E44355" w:rsidRPr="00031F11" w:rsidRDefault="00EF3D95" w:rsidP="000510EA">
            <w:pPr>
              <w:widowControl w:val="0"/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031F11">
              <w:rPr>
                <w:color w:val="000000"/>
                <w:sz w:val="20"/>
                <w:szCs w:val="20"/>
              </w:rPr>
              <w:t>Количество приобретенн</w:t>
            </w:r>
            <w:r w:rsidR="00D47C1A" w:rsidRPr="00031F11">
              <w:rPr>
                <w:color w:val="000000"/>
                <w:sz w:val="20"/>
                <w:szCs w:val="20"/>
              </w:rPr>
              <w:t xml:space="preserve">ых </w:t>
            </w:r>
            <w:r w:rsidR="000510EA">
              <w:rPr>
                <w:color w:val="000000"/>
                <w:sz w:val="20"/>
                <w:szCs w:val="20"/>
              </w:rPr>
              <w:t>техники</w:t>
            </w:r>
            <w:r w:rsidR="00D47C1A" w:rsidRPr="00031F11">
              <w:rPr>
                <w:color w:val="000000"/>
                <w:sz w:val="20"/>
                <w:szCs w:val="20"/>
              </w:rPr>
              <w:t xml:space="preserve"> и оборудования для </w:t>
            </w:r>
            <w:proofErr w:type="spellStart"/>
            <w:proofErr w:type="gramStart"/>
            <w:r w:rsidR="00D47C1A" w:rsidRPr="00031F11">
              <w:rPr>
                <w:color w:val="000000"/>
                <w:sz w:val="20"/>
                <w:szCs w:val="20"/>
              </w:rPr>
              <w:t>агропромыш</w:t>
            </w:r>
            <w:proofErr w:type="spellEnd"/>
            <w:r w:rsidR="00B01B64">
              <w:rPr>
                <w:color w:val="000000"/>
                <w:sz w:val="20"/>
                <w:szCs w:val="20"/>
              </w:rPr>
              <w:t>-</w:t>
            </w:r>
            <w:r w:rsidR="00D47C1A" w:rsidRPr="00031F11">
              <w:rPr>
                <w:color w:val="000000"/>
                <w:sz w:val="20"/>
                <w:szCs w:val="20"/>
              </w:rPr>
              <w:t>ленного</w:t>
            </w:r>
            <w:proofErr w:type="gramEnd"/>
            <w:r w:rsidR="00D47C1A" w:rsidRPr="00031F11">
              <w:rPr>
                <w:color w:val="000000"/>
                <w:sz w:val="20"/>
                <w:szCs w:val="20"/>
              </w:rPr>
              <w:t xml:space="preserve"> комплекса, произведенных на территории Воронежской области</w:t>
            </w:r>
            <w:r w:rsidR="00356E4C" w:rsidRPr="00031F11">
              <w:rPr>
                <w:color w:val="000000"/>
                <w:sz w:val="20"/>
                <w:szCs w:val="20"/>
              </w:rPr>
              <w:t xml:space="preserve">, </w:t>
            </w:r>
            <w:r w:rsidR="005A47C2">
              <w:rPr>
                <w:color w:val="000000"/>
                <w:sz w:val="20"/>
                <w:szCs w:val="20"/>
              </w:rPr>
              <w:br/>
            </w:r>
            <w:r w:rsidR="00356E4C" w:rsidRPr="00031F11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556" w:type="dxa"/>
          </w:tcPr>
          <w:p w:rsidR="00E44355" w:rsidRPr="00031F11" w:rsidRDefault="00811986" w:rsidP="00BF6209">
            <w:pPr>
              <w:widowControl w:val="0"/>
              <w:suppressAutoHyphens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Затраты на приобретение</w:t>
            </w:r>
            <w:r w:rsidR="00AD48AC">
              <w:rPr>
                <w:color w:val="000000"/>
                <w:sz w:val="20"/>
                <w:szCs w:val="20"/>
              </w:rPr>
              <w:t xml:space="preserve"> </w:t>
            </w:r>
            <w:r w:rsidR="000510EA">
              <w:rPr>
                <w:color w:val="000000"/>
                <w:sz w:val="20"/>
                <w:szCs w:val="20"/>
              </w:rPr>
              <w:t>техники</w:t>
            </w:r>
            <w:r w:rsidR="00BC0C05" w:rsidRPr="00031F11">
              <w:rPr>
                <w:color w:val="000000"/>
                <w:sz w:val="20"/>
                <w:szCs w:val="20"/>
              </w:rPr>
              <w:t xml:space="preserve"> и оборудования для </w:t>
            </w:r>
            <w:proofErr w:type="spellStart"/>
            <w:proofErr w:type="gramStart"/>
            <w:r w:rsidR="00BC0C05" w:rsidRPr="00031F11">
              <w:rPr>
                <w:color w:val="000000"/>
                <w:sz w:val="20"/>
                <w:szCs w:val="20"/>
              </w:rPr>
              <w:t>агропромыш</w:t>
            </w:r>
            <w:proofErr w:type="spellEnd"/>
            <w:r w:rsidR="00B01B64">
              <w:rPr>
                <w:color w:val="000000"/>
                <w:sz w:val="20"/>
                <w:szCs w:val="20"/>
              </w:rPr>
              <w:t>-</w:t>
            </w:r>
            <w:r w:rsidR="00BC0C05" w:rsidRPr="00031F11">
              <w:rPr>
                <w:color w:val="000000"/>
                <w:sz w:val="20"/>
                <w:szCs w:val="20"/>
              </w:rPr>
              <w:t>ленного</w:t>
            </w:r>
            <w:proofErr w:type="gramEnd"/>
            <w:r w:rsidR="00BC0C05" w:rsidRPr="00031F11">
              <w:rPr>
                <w:color w:val="000000"/>
                <w:sz w:val="20"/>
                <w:szCs w:val="20"/>
              </w:rPr>
              <w:t xml:space="preserve"> комплекса, произвед</w:t>
            </w:r>
            <w:r w:rsidR="00AD48AC">
              <w:rPr>
                <w:color w:val="000000"/>
                <w:sz w:val="20"/>
                <w:szCs w:val="20"/>
              </w:rPr>
              <w:t>енных на территории Воронежской</w:t>
            </w:r>
            <w:r w:rsidR="00AD48AC">
              <w:rPr>
                <w:color w:val="000000"/>
                <w:sz w:val="20"/>
                <w:szCs w:val="20"/>
              </w:rPr>
              <w:br/>
            </w:r>
            <w:r w:rsidR="00BC0C05" w:rsidRPr="00031F11">
              <w:rPr>
                <w:color w:val="000000"/>
                <w:sz w:val="20"/>
                <w:szCs w:val="20"/>
              </w:rPr>
              <w:t>области</w:t>
            </w:r>
            <w:r w:rsidR="00AD48AC">
              <w:rPr>
                <w:color w:val="000000"/>
                <w:sz w:val="20"/>
                <w:szCs w:val="20"/>
              </w:rPr>
              <w:t xml:space="preserve">, </w:t>
            </w:r>
            <w:r w:rsidR="005A47C2">
              <w:rPr>
                <w:color w:val="000000"/>
                <w:sz w:val="20"/>
                <w:szCs w:val="20"/>
              </w:rPr>
              <w:br/>
            </w:r>
            <w:r w:rsidR="00356E4C" w:rsidRPr="00031F11">
              <w:rPr>
                <w:color w:val="000000"/>
                <w:sz w:val="20"/>
                <w:szCs w:val="20"/>
              </w:rPr>
              <w:t>рублей</w:t>
            </w:r>
          </w:p>
        </w:tc>
        <w:tc>
          <w:tcPr>
            <w:tcW w:w="1420" w:type="dxa"/>
          </w:tcPr>
          <w:p w:rsidR="00E44355" w:rsidRPr="00031F11" w:rsidRDefault="00712009" w:rsidP="000510EA">
            <w:pPr>
              <w:widowControl w:val="0"/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712009">
              <w:rPr>
                <w:color w:val="000000"/>
                <w:sz w:val="20"/>
                <w:szCs w:val="20"/>
              </w:rPr>
              <w:t>Ставка</w:t>
            </w:r>
            <w:r w:rsidR="00197077" w:rsidRPr="00712009">
              <w:rPr>
                <w:color w:val="000000"/>
                <w:sz w:val="20"/>
                <w:szCs w:val="20"/>
              </w:rPr>
              <w:t xml:space="preserve"> субсидии</w:t>
            </w:r>
            <w:r w:rsidR="00197077">
              <w:rPr>
                <w:color w:val="000000"/>
                <w:sz w:val="20"/>
                <w:szCs w:val="20"/>
              </w:rPr>
              <w:t xml:space="preserve"> </w:t>
            </w:r>
            <w:r w:rsidR="00AC7E2A">
              <w:rPr>
                <w:color w:val="000000"/>
                <w:sz w:val="20"/>
                <w:szCs w:val="20"/>
              </w:rPr>
              <w:t xml:space="preserve">на приобретение </w:t>
            </w:r>
            <w:r w:rsidR="000510EA">
              <w:rPr>
                <w:color w:val="000000"/>
                <w:sz w:val="20"/>
                <w:szCs w:val="20"/>
              </w:rPr>
              <w:t>техники</w:t>
            </w:r>
            <w:r w:rsidR="0070040B" w:rsidRPr="00031F11">
              <w:rPr>
                <w:color w:val="000000"/>
                <w:sz w:val="20"/>
                <w:szCs w:val="20"/>
              </w:rPr>
              <w:t xml:space="preserve"> и оборудования для </w:t>
            </w:r>
            <w:proofErr w:type="spellStart"/>
            <w:proofErr w:type="gramStart"/>
            <w:r w:rsidR="0070040B" w:rsidRPr="00031F11">
              <w:rPr>
                <w:color w:val="000000"/>
                <w:sz w:val="20"/>
                <w:szCs w:val="20"/>
              </w:rPr>
              <w:t>агропромыш</w:t>
            </w:r>
            <w:proofErr w:type="spellEnd"/>
            <w:r w:rsidR="005A47C2">
              <w:rPr>
                <w:color w:val="000000"/>
                <w:sz w:val="20"/>
                <w:szCs w:val="20"/>
              </w:rPr>
              <w:t>-</w:t>
            </w:r>
            <w:r w:rsidR="0070040B" w:rsidRPr="00031F11">
              <w:rPr>
                <w:color w:val="000000"/>
                <w:sz w:val="20"/>
                <w:szCs w:val="20"/>
              </w:rPr>
              <w:t>ленного</w:t>
            </w:r>
            <w:proofErr w:type="gramEnd"/>
            <w:r w:rsidR="0070040B" w:rsidRPr="00031F11">
              <w:rPr>
                <w:color w:val="000000"/>
                <w:sz w:val="20"/>
                <w:szCs w:val="20"/>
              </w:rPr>
              <w:t xml:space="preserve"> комплекса, произведенных на территории Воронежской области, </w:t>
            </w:r>
            <w:r w:rsidR="005A47C2">
              <w:rPr>
                <w:color w:val="000000"/>
                <w:sz w:val="20"/>
                <w:szCs w:val="20"/>
              </w:rPr>
              <w:br/>
            </w:r>
            <w:r w:rsidR="00197077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:rsidR="00F578D5" w:rsidRPr="00031F11" w:rsidRDefault="00E44355" w:rsidP="00A24193">
            <w:pPr>
              <w:widowControl w:val="0"/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031F11">
              <w:rPr>
                <w:color w:val="000000"/>
                <w:sz w:val="20"/>
                <w:szCs w:val="20"/>
              </w:rPr>
              <w:t xml:space="preserve">Потребность в </w:t>
            </w:r>
          </w:p>
          <w:p w:rsidR="00E44355" w:rsidRPr="00031F11" w:rsidRDefault="00AC7E2A" w:rsidP="00A24193">
            <w:pPr>
              <w:widowControl w:val="0"/>
              <w:suppressAutoHyphens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</w:t>
            </w:r>
            <w:r w:rsidR="00712009">
              <w:rPr>
                <w:color w:val="000000"/>
                <w:sz w:val="20"/>
                <w:szCs w:val="20"/>
              </w:rPr>
              <w:t>убсидии</w:t>
            </w:r>
            <w:r w:rsidR="00D162EC">
              <w:rPr>
                <w:color w:val="000000"/>
                <w:sz w:val="20"/>
                <w:szCs w:val="20"/>
              </w:rPr>
              <w:t xml:space="preserve">, </w:t>
            </w:r>
            <w:r w:rsidR="00D162EC">
              <w:rPr>
                <w:color w:val="000000"/>
                <w:sz w:val="20"/>
                <w:szCs w:val="20"/>
              </w:rPr>
              <w:br/>
            </w:r>
            <w:r w:rsidR="00E44355" w:rsidRPr="00031F11">
              <w:rPr>
                <w:color w:val="000000"/>
                <w:sz w:val="20"/>
                <w:szCs w:val="20"/>
              </w:rPr>
              <w:t xml:space="preserve">рублей </w:t>
            </w:r>
            <w:r w:rsidR="00E44355" w:rsidRPr="00031F11">
              <w:rPr>
                <w:color w:val="000000"/>
                <w:sz w:val="20"/>
                <w:szCs w:val="20"/>
              </w:rPr>
              <w:br/>
              <w:t>(гр.</w:t>
            </w:r>
            <w:r w:rsidR="00A24193" w:rsidRPr="00031F11">
              <w:rPr>
                <w:color w:val="000000"/>
                <w:sz w:val="20"/>
                <w:szCs w:val="20"/>
              </w:rPr>
              <w:t>3</w:t>
            </w:r>
            <w:r w:rsidR="00E44355" w:rsidRPr="00031F11">
              <w:rPr>
                <w:color w:val="000000"/>
                <w:sz w:val="20"/>
                <w:szCs w:val="20"/>
              </w:rPr>
              <w:t> х гр.</w:t>
            </w:r>
            <w:r w:rsidR="00A24193" w:rsidRPr="00031F11">
              <w:rPr>
                <w:color w:val="000000"/>
                <w:sz w:val="20"/>
                <w:szCs w:val="20"/>
              </w:rPr>
              <w:t>4</w:t>
            </w:r>
            <w:r w:rsidR="00E44355" w:rsidRPr="00031F11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12" w:type="dxa"/>
          </w:tcPr>
          <w:p w:rsidR="00E44355" w:rsidRPr="00031F11" w:rsidRDefault="005C53D2" w:rsidP="00D162EC">
            <w:pPr>
              <w:widowControl w:val="0"/>
              <w:suppressAutoHyphens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Размер субсидии</w:t>
            </w:r>
            <w:r w:rsidR="00712009">
              <w:rPr>
                <w:color w:val="000000"/>
                <w:sz w:val="20"/>
                <w:szCs w:val="20"/>
              </w:rPr>
              <w:t xml:space="preserve"> на приобретение техники</w:t>
            </w:r>
            <w:r w:rsidR="00712009" w:rsidRPr="00031F11">
              <w:rPr>
                <w:color w:val="000000"/>
                <w:sz w:val="20"/>
                <w:szCs w:val="20"/>
              </w:rPr>
              <w:t xml:space="preserve"> и оборудования для </w:t>
            </w:r>
            <w:proofErr w:type="spellStart"/>
            <w:proofErr w:type="gramStart"/>
            <w:r w:rsidR="00712009" w:rsidRPr="00031F11">
              <w:rPr>
                <w:color w:val="000000"/>
                <w:sz w:val="20"/>
                <w:szCs w:val="20"/>
              </w:rPr>
              <w:t>агропромыш</w:t>
            </w:r>
            <w:proofErr w:type="spellEnd"/>
            <w:r w:rsidR="005A47C2">
              <w:rPr>
                <w:color w:val="000000"/>
                <w:sz w:val="20"/>
                <w:szCs w:val="20"/>
              </w:rPr>
              <w:t>-</w:t>
            </w:r>
            <w:r w:rsidR="00712009" w:rsidRPr="00031F11">
              <w:rPr>
                <w:color w:val="000000"/>
                <w:sz w:val="20"/>
                <w:szCs w:val="20"/>
              </w:rPr>
              <w:t>ленного</w:t>
            </w:r>
            <w:proofErr w:type="gramEnd"/>
            <w:r w:rsidR="00712009" w:rsidRPr="00031F11">
              <w:rPr>
                <w:color w:val="000000"/>
                <w:sz w:val="20"/>
                <w:szCs w:val="20"/>
              </w:rPr>
              <w:t xml:space="preserve"> комплекса, произведенных на территории Воронежской области</w:t>
            </w:r>
            <w:r w:rsidR="00120EBC">
              <w:rPr>
                <w:color w:val="000000"/>
                <w:sz w:val="20"/>
                <w:szCs w:val="20"/>
              </w:rPr>
              <w:t xml:space="preserve">, </w:t>
            </w:r>
            <w:r w:rsidR="005A47C2">
              <w:rPr>
                <w:color w:val="000000"/>
                <w:sz w:val="20"/>
                <w:szCs w:val="20"/>
              </w:rPr>
              <w:br/>
            </w:r>
            <w:r w:rsidR="00E44355" w:rsidRPr="00031F11">
              <w:rPr>
                <w:color w:val="000000"/>
                <w:sz w:val="20"/>
                <w:szCs w:val="20"/>
              </w:rPr>
              <w:t>рублей*</w:t>
            </w:r>
          </w:p>
        </w:tc>
      </w:tr>
      <w:tr w:rsidR="00E44355" w:rsidRPr="00031F11" w:rsidTr="00511B12">
        <w:trPr>
          <w:jc w:val="center"/>
        </w:trPr>
        <w:tc>
          <w:tcPr>
            <w:tcW w:w="2405" w:type="dxa"/>
            <w:tcBorders>
              <w:right w:val="single" w:sz="4" w:space="0" w:color="auto"/>
            </w:tcBorders>
          </w:tcPr>
          <w:p w:rsidR="00E44355" w:rsidRPr="00031F11" w:rsidRDefault="00E44355" w:rsidP="009C792F">
            <w:pPr>
              <w:widowControl w:val="0"/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031F1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E44355" w:rsidRPr="00031F11" w:rsidRDefault="00EF3D95" w:rsidP="009C792F">
            <w:pPr>
              <w:widowControl w:val="0"/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031F1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56" w:type="dxa"/>
          </w:tcPr>
          <w:p w:rsidR="00E44355" w:rsidRPr="00031F11" w:rsidRDefault="00EF3D95" w:rsidP="009C792F">
            <w:pPr>
              <w:widowControl w:val="0"/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031F1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20" w:type="dxa"/>
          </w:tcPr>
          <w:p w:rsidR="00E44355" w:rsidRPr="00031F11" w:rsidRDefault="00EF3D95" w:rsidP="009C792F">
            <w:pPr>
              <w:widowControl w:val="0"/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031F1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:rsidR="00E44355" w:rsidRPr="00031F11" w:rsidRDefault="00EF3D95" w:rsidP="009C792F">
            <w:pPr>
              <w:widowControl w:val="0"/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031F1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:rsidR="00E44355" w:rsidRPr="00031F11" w:rsidRDefault="00EF3D95" w:rsidP="009C792F">
            <w:pPr>
              <w:widowControl w:val="0"/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031F11">
              <w:rPr>
                <w:color w:val="000000"/>
                <w:sz w:val="20"/>
                <w:szCs w:val="20"/>
              </w:rPr>
              <w:t>6</w:t>
            </w:r>
          </w:p>
        </w:tc>
      </w:tr>
      <w:tr w:rsidR="00E44355" w:rsidRPr="00031F11" w:rsidTr="00511B12">
        <w:trPr>
          <w:trHeight w:val="174"/>
          <w:jc w:val="center"/>
        </w:trPr>
        <w:tc>
          <w:tcPr>
            <w:tcW w:w="2405" w:type="dxa"/>
            <w:tcBorders>
              <w:right w:val="single" w:sz="4" w:space="0" w:color="auto"/>
            </w:tcBorders>
          </w:tcPr>
          <w:p w:rsidR="00E44355" w:rsidRDefault="00E44355" w:rsidP="009C792F">
            <w:pPr>
              <w:widowControl w:val="0"/>
              <w:suppressAutoHyphens/>
              <w:rPr>
                <w:color w:val="000000"/>
                <w:sz w:val="20"/>
                <w:szCs w:val="20"/>
                <w:lang w:val="en-US"/>
              </w:rPr>
            </w:pPr>
          </w:p>
          <w:p w:rsidR="006B2306" w:rsidRPr="006B2306" w:rsidRDefault="006B2306" w:rsidP="009C792F">
            <w:pPr>
              <w:widowControl w:val="0"/>
              <w:suppressAutoHyphens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:rsidR="00E44355" w:rsidRPr="00031F11" w:rsidRDefault="00E44355" w:rsidP="009C792F">
            <w:pPr>
              <w:widowControl w:val="0"/>
              <w:suppressAutoHyphens/>
              <w:rPr>
                <w:color w:val="000000"/>
                <w:sz w:val="20"/>
                <w:szCs w:val="20"/>
              </w:rPr>
            </w:pPr>
          </w:p>
        </w:tc>
        <w:tc>
          <w:tcPr>
            <w:tcW w:w="1556" w:type="dxa"/>
          </w:tcPr>
          <w:p w:rsidR="00E44355" w:rsidRPr="00031F11" w:rsidRDefault="00E44355" w:rsidP="009C792F">
            <w:pPr>
              <w:widowControl w:val="0"/>
              <w:suppressAutoHyphens/>
              <w:rPr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</w:tcPr>
          <w:p w:rsidR="00E44355" w:rsidRPr="00031F11" w:rsidRDefault="00E44355" w:rsidP="009C792F">
            <w:pPr>
              <w:widowControl w:val="0"/>
              <w:suppressAutoHyphens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E44355" w:rsidRPr="00031F11" w:rsidRDefault="00E44355" w:rsidP="009C792F">
            <w:pPr>
              <w:widowControl w:val="0"/>
              <w:suppressAutoHyphens/>
              <w:rPr>
                <w:color w:val="000000"/>
                <w:sz w:val="20"/>
                <w:szCs w:val="20"/>
              </w:rPr>
            </w:pPr>
          </w:p>
        </w:tc>
        <w:tc>
          <w:tcPr>
            <w:tcW w:w="1412" w:type="dxa"/>
          </w:tcPr>
          <w:p w:rsidR="00E44355" w:rsidRPr="00031F11" w:rsidRDefault="00E44355" w:rsidP="009C792F">
            <w:pPr>
              <w:widowControl w:val="0"/>
              <w:suppressAutoHyphens/>
              <w:rPr>
                <w:color w:val="000000"/>
                <w:sz w:val="20"/>
                <w:szCs w:val="20"/>
              </w:rPr>
            </w:pPr>
          </w:p>
        </w:tc>
      </w:tr>
      <w:tr w:rsidR="00E44355" w:rsidRPr="00031F11" w:rsidTr="00511B12">
        <w:trPr>
          <w:jc w:val="center"/>
        </w:trPr>
        <w:tc>
          <w:tcPr>
            <w:tcW w:w="2405" w:type="dxa"/>
            <w:tcBorders>
              <w:right w:val="single" w:sz="4" w:space="0" w:color="auto"/>
            </w:tcBorders>
          </w:tcPr>
          <w:p w:rsidR="00E44355" w:rsidRPr="00031F11" w:rsidRDefault="00E44355" w:rsidP="009C792F">
            <w:pPr>
              <w:widowControl w:val="0"/>
              <w:suppressAutoHyphens/>
              <w:rPr>
                <w:color w:val="000000"/>
                <w:sz w:val="20"/>
                <w:szCs w:val="20"/>
              </w:rPr>
            </w:pPr>
            <w:r w:rsidRPr="00031F11">
              <w:rPr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418" w:type="dxa"/>
          </w:tcPr>
          <w:p w:rsidR="00E44355" w:rsidRPr="00031F11" w:rsidRDefault="00E44355" w:rsidP="009C792F">
            <w:pPr>
              <w:widowControl w:val="0"/>
              <w:suppressAutoHyphens/>
              <w:rPr>
                <w:color w:val="000000"/>
                <w:sz w:val="20"/>
                <w:szCs w:val="20"/>
              </w:rPr>
            </w:pPr>
          </w:p>
        </w:tc>
        <w:tc>
          <w:tcPr>
            <w:tcW w:w="1556" w:type="dxa"/>
          </w:tcPr>
          <w:p w:rsidR="00E44355" w:rsidRPr="00031F11" w:rsidRDefault="00E44355" w:rsidP="009C792F">
            <w:pPr>
              <w:widowControl w:val="0"/>
              <w:suppressAutoHyphens/>
              <w:rPr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</w:tcPr>
          <w:p w:rsidR="00E44355" w:rsidRPr="00031F11" w:rsidRDefault="00E44355" w:rsidP="009C792F">
            <w:pPr>
              <w:widowControl w:val="0"/>
              <w:suppressAutoHyphens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E44355" w:rsidRPr="00031F11" w:rsidRDefault="00E44355" w:rsidP="009C792F">
            <w:pPr>
              <w:widowControl w:val="0"/>
              <w:suppressAutoHyphens/>
              <w:rPr>
                <w:color w:val="000000"/>
                <w:sz w:val="20"/>
                <w:szCs w:val="20"/>
              </w:rPr>
            </w:pPr>
          </w:p>
        </w:tc>
        <w:tc>
          <w:tcPr>
            <w:tcW w:w="1412" w:type="dxa"/>
          </w:tcPr>
          <w:p w:rsidR="00E44355" w:rsidRPr="00031F11" w:rsidRDefault="00E44355" w:rsidP="009C792F">
            <w:pPr>
              <w:widowControl w:val="0"/>
              <w:suppressAutoHyphens/>
              <w:rPr>
                <w:color w:val="000000"/>
                <w:sz w:val="20"/>
                <w:szCs w:val="20"/>
              </w:rPr>
            </w:pPr>
          </w:p>
        </w:tc>
      </w:tr>
    </w:tbl>
    <w:p w:rsidR="003C551E" w:rsidRPr="00F57913" w:rsidRDefault="003C551E" w:rsidP="009C792F">
      <w:pPr>
        <w:widowControl w:val="0"/>
        <w:suppressAutoHyphens/>
        <w:rPr>
          <w:sz w:val="20"/>
          <w:szCs w:val="20"/>
        </w:rPr>
      </w:pPr>
      <w:r w:rsidRPr="00F57913">
        <w:rPr>
          <w:sz w:val="20"/>
          <w:szCs w:val="20"/>
        </w:rPr>
        <w:t>_____</w:t>
      </w:r>
      <w:r w:rsidR="00DD4D0A">
        <w:rPr>
          <w:sz w:val="20"/>
          <w:szCs w:val="20"/>
        </w:rPr>
        <w:t>__</w:t>
      </w:r>
    </w:p>
    <w:p w:rsidR="003C551E" w:rsidRPr="00F57913" w:rsidRDefault="003C551E" w:rsidP="009C792F">
      <w:pPr>
        <w:widowControl w:val="0"/>
        <w:suppressAutoHyphens/>
        <w:rPr>
          <w:color w:val="000000"/>
          <w:sz w:val="20"/>
          <w:szCs w:val="20"/>
        </w:rPr>
      </w:pPr>
      <w:r w:rsidRPr="00F57913">
        <w:rPr>
          <w:sz w:val="20"/>
          <w:szCs w:val="20"/>
        </w:rPr>
        <w:t xml:space="preserve">* Заполняется </w:t>
      </w:r>
      <w:r w:rsidR="00307CAB">
        <w:rPr>
          <w:sz w:val="20"/>
          <w:szCs w:val="20"/>
        </w:rPr>
        <w:t>министерством сельского хозяйства</w:t>
      </w:r>
      <w:r w:rsidR="00BF3AB7">
        <w:rPr>
          <w:sz w:val="20"/>
          <w:szCs w:val="20"/>
        </w:rPr>
        <w:t xml:space="preserve"> Воронежской области</w:t>
      </w:r>
      <w:r w:rsidRPr="00F57913">
        <w:rPr>
          <w:sz w:val="20"/>
          <w:szCs w:val="20"/>
        </w:rPr>
        <w:t>.</w:t>
      </w:r>
    </w:p>
    <w:p w:rsidR="003C551E" w:rsidRDefault="003C551E" w:rsidP="009C792F">
      <w:pPr>
        <w:pStyle w:val="affd"/>
        <w:spacing w:after="0" w:line="240" w:lineRule="auto"/>
        <w:jc w:val="both"/>
        <w:rPr>
          <w:sz w:val="28"/>
          <w:szCs w:val="28"/>
        </w:rPr>
      </w:pPr>
      <w:bookmarkStart w:id="0" w:name="_GoBack"/>
      <w:bookmarkEnd w:id="0"/>
    </w:p>
    <w:p w:rsidR="00E53203" w:rsidRPr="006F29AE" w:rsidRDefault="00E53203" w:rsidP="00E53203">
      <w:pPr>
        <w:widowControl w:val="0"/>
        <w:autoSpaceDE w:val="0"/>
        <w:autoSpaceDN w:val="0"/>
        <w:jc w:val="both"/>
        <w:rPr>
          <w:rFonts w:eastAsia="Calibri"/>
          <w:sz w:val="28"/>
          <w:szCs w:val="28"/>
          <w:lang w:eastAsia="en-US"/>
        </w:rPr>
      </w:pPr>
      <w:r w:rsidRPr="006F29AE">
        <w:rPr>
          <w:rFonts w:eastAsia="Calibri"/>
          <w:sz w:val="28"/>
          <w:szCs w:val="28"/>
          <w:lang w:eastAsia="en-US"/>
        </w:rPr>
        <w:t>Руководитель</w:t>
      </w:r>
    </w:p>
    <w:p w:rsidR="00E53203" w:rsidRDefault="00E53203" w:rsidP="00E53203">
      <w:pPr>
        <w:widowControl w:val="0"/>
        <w:autoSpaceDE w:val="0"/>
        <w:autoSpaceDN w:val="0"/>
        <w:jc w:val="both"/>
        <w:rPr>
          <w:rFonts w:eastAsia="Calibri"/>
          <w:sz w:val="28"/>
          <w:szCs w:val="28"/>
          <w:lang w:eastAsia="en-US"/>
        </w:rPr>
      </w:pPr>
      <w:r w:rsidRPr="006F29AE">
        <w:rPr>
          <w:rFonts w:eastAsia="Calibri"/>
          <w:sz w:val="28"/>
          <w:szCs w:val="28"/>
          <w:lang w:eastAsia="en-US"/>
        </w:rPr>
        <w:t>участника отбора</w:t>
      </w:r>
    </w:p>
    <w:p w:rsidR="00E53203" w:rsidRPr="006F29AE" w:rsidRDefault="00E53203" w:rsidP="00E53203">
      <w:pPr>
        <w:widowControl w:val="0"/>
        <w:autoSpaceDE w:val="0"/>
        <w:autoSpaceDN w:val="0"/>
        <w:jc w:val="both"/>
        <w:rPr>
          <w:rFonts w:eastAsia="Calibri"/>
          <w:sz w:val="28"/>
          <w:szCs w:val="28"/>
          <w:lang w:eastAsia="en-US"/>
        </w:rPr>
      </w:pPr>
      <w:r w:rsidRPr="006F29AE">
        <w:rPr>
          <w:rFonts w:eastAsia="Calibri"/>
          <w:sz w:val="28"/>
          <w:szCs w:val="28"/>
          <w:lang w:eastAsia="en-US"/>
        </w:rPr>
        <w:tab/>
        <w:t>____________</w:t>
      </w:r>
      <w:r>
        <w:rPr>
          <w:rFonts w:eastAsia="Calibri"/>
          <w:sz w:val="28"/>
          <w:szCs w:val="28"/>
          <w:lang w:eastAsia="en-US"/>
        </w:rPr>
        <w:t>_________</w:t>
      </w:r>
      <w:r w:rsidRPr="007F199F">
        <w:rPr>
          <w:rFonts w:eastAsia="Calibri"/>
          <w:sz w:val="28"/>
          <w:szCs w:val="28"/>
          <w:lang w:eastAsia="en-US"/>
        </w:rPr>
        <w:t xml:space="preserve">          </w:t>
      </w:r>
      <w:r>
        <w:rPr>
          <w:rFonts w:eastAsia="Calibri"/>
          <w:sz w:val="28"/>
          <w:szCs w:val="28"/>
          <w:lang w:eastAsia="en-US"/>
        </w:rPr>
        <w:t>____</w:t>
      </w:r>
      <w:r w:rsidRPr="007F199F">
        <w:rPr>
          <w:rFonts w:eastAsia="Calibri"/>
          <w:sz w:val="28"/>
          <w:szCs w:val="28"/>
          <w:lang w:eastAsia="en-US"/>
        </w:rPr>
        <w:t>___________________</w:t>
      </w:r>
    </w:p>
    <w:p w:rsidR="00E53203" w:rsidRPr="00F252A7" w:rsidRDefault="00E53203" w:rsidP="00E53203">
      <w:pPr>
        <w:widowControl w:val="0"/>
        <w:autoSpaceDE w:val="0"/>
        <w:autoSpaceDN w:val="0"/>
        <w:jc w:val="both"/>
        <w:rPr>
          <w:rFonts w:eastAsia="Calibri"/>
          <w:sz w:val="28"/>
          <w:szCs w:val="28"/>
          <w:vertAlign w:val="superscript"/>
          <w:lang w:eastAsia="en-US"/>
        </w:rPr>
      </w:pPr>
      <w:r>
        <w:rPr>
          <w:rFonts w:eastAsia="Calibri"/>
          <w:sz w:val="28"/>
          <w:szCs w:val="28"/>
          <w:vertAlign w:val="superscript"/>
          <w:lang w:eastAsia="en-US"/>
        </w:rPr>
        <w:t xml:space="preserve">     </w:t>
      </w:r>
      <w:r w:rsidRPr="00F252A7">
        <w:rPr>
          <w:rFonts w:eastAsia="Calibri"/>
          <w:sz w:val="28"/>
          <w:szCs w:val="28"/>
          <w:vertAlign w:val="superscript"/>
          <w:lang w:eastAsia="en-US"/>
        </w:rPr>
        <w:t xml:space="preserve">                                  (</w:t>
      </w:r>
      <w:proofErr w:type="gramStart"/>
      <w:r w:rsidRPr="00F252A7">
        <w:rPr>
          <w:rFonts w:eastAsia="Calibri"/>
          <w:sz w:val="28"/>
          <w:szCs w:val="28"/>
          <w:vertAlign w:val="superscript"/>
          <w:lang w:eastAsia="en-US"/>
        </w:rPr>
        <w:t>подпись)</w:t>
      </w:r>
      <w:r>
        <w:rPr>
          <w:rFonts w:eastAsia="Calibri"/>
          <w:sz w:val="28"/>
          <w:szCs w:val="28"/>
          <w:vertAlign w:val="superscript"/>
          <w:lang w:eastAsia="en-US"/>
        </w:rPr>
        <w:t xml:space="preserve">   </w:t>
      </w:r>
      <w:proofErr w:type="gramEnd"/>
      <w:r>
        <w:rPr>
          <w:rFonts w:eastAsia="Calibri"/>
          <w:sz w:val="28"/>
          <w:szCs w:val="28"/>
          <w:vertAlign w:val="superscript"/>
          <w:lang w:eastAsia="en-US"/>
        </w:rPr>
        <w:t xml:space="preserve">                                                         </w:t>
      </w:r>
      <w:r w:rsidRPr="00F252A7">
        <w:rPr>
          <w:rFonts w:eastAsia="Calibri"/>
          <w:sz w:val="28"/>
          <w:szCs w:val="28"/>
          <w:vertAlign w:val="superscript"/>
          <w:lang w:eastAsia="en-US"/>
        </w:rPr>
        <w:t xml:space="preserve">          (Ф.И.О.)</w:t>
      </w:r>
    </w:p>
    <w:p w:rsidR="00E53203" w:rsidRPr="006F29AE" w:rsidRDefault="00E53203" w:rsidP="00E53203">
      <w:pPr>
        <w:widowControl w:val="0"/>
        <w:autoSpaceDE w:val="0"/>
        <w:autoSpaceDN w:val="0"/>
        <w:jc w:val="both"/>
        <w:rPr>
          <w:rFonts w:eastAsia="Calibri"/>
          <w:sz w:val="28"/>
          <w:szCs w:val="28"/>
          <w:lang w:eastAsia="en-US"/>
        </w:rPr>
      </w:pPr>
      <w:r w:rsidRPr="006F29AE">
        <w:rPr>
          <w:rFonts w:eastAsia="Calibri"/>
          <w:sz w:val="28"/>
          <w:szCs w:val="28"/>
          <w:lang w:eastAsia="en-US"/>
        </w:rPr>
        <w:t xml:space="preserve">МП   </w:t>
      </w:r>
    </w:p>
    <w:p w:rsidR="00E53203" w:rsidRPr="006F29AE" w:rsidRDefault="00E53203" w:rsidP="00E53203">
      <w:pPr>
        <w:widowControl w:val="0"/>
        <w:autoSpaceDE w:val="0"/>
        <w:autoSpaceDN w:val="0"/>
        <w:jc w:val="both"/>
        <w:rPr>
          <w:rFonts w:eastAsia="Calibri"/>
          <w:sz w:val="28"/>
          <w:szCs w:val="28"/>
          <w:lang w:eastAsia="en-US"/>
        </w:rPr>
      </w:pPr>
      <w:r w:rsidRPr="006F29AE">
        <w:rPr>
          <w:rFonts w:eastAsia="Calibri"/>
          <w:sz w:val="28"/>
          <w:szCs w:val="28"/>
          <w:lang w:eastAsia="en-US"/>
        </w:rPr>
        <w:t>(при наличии печати)</w:t>
      </w:r>
    </w:p>
    <w:p w:rsidR="00E53203" w:rsidRDefault="00E53203" w:rsidP="00E53203">
      <w:pPr>
        <w:widowControl w:val="0"/>
        <w:autoSpaceDE w:val="0"/>
        <w:autoSpaceDN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«___»</w:t>
      </w:r>
      <w:r w:rsidRPr="006F29AE">
        <w:rPr>
          <w:rFonts w:eastAsia="Calibri"/>
          <w:sz w:val="28"/>
          <w:szCs w:val="28"/>
          <w:lang w:eastAsia="en-US"/>
        </w:rPr>
        <w:t xml:space="preserve"> ________________</w:t>
      </w:r>
      <w:r>
        <w:rPr>
          <w:rFonts w:eastAsia="Calibri"/>
          <w:sz w:val="28"/>
          <w:szCs w:val="28"/>
          <w:lang w:eastAsia="en-US"/>
        </w:rPr>
        <w:t xml:space="preserve"> 20</w:t>
      </w:r>
      <w:r w:rsidRPr="006F29AE">
        <w:rPr>
          <w:rFonts w:eastAsia="Calibri"/>
          <w:sz w:val="28"/>
          <w:szCs w:val="28"/>
          <w:lang w:eastAsia="en-US"/>
        </w:rPr>
        <w:t>__</w:t>
      </w:r>
      <w:r>
        <w:rPr>
          <w:rFonts w:eastAsia="Calibri"/>
          <w:sz w:val="28"/>
          <w:szCs w:val="28"/>
          <w:lang w:eastAsia="en-US"/>
        </w:rPr>
        <w:t xml:space="preserve"> г.</w:t>
      </w:r>
    </w:p>
    <w:p w:rsidR="00E53203" w:rsidRPr="006F29AE" w:rsidRDefault="00E53203" w:rsidP="00E53203">
      <w:pPr>
        <w:widowControl w:val="0"/>
        <w:autoSpaceDE w:val="0"/>
        <w:autoSpaceDN w:val="0"/>
        <w:jc w:val="both"/>
        <w:rPr>
          <w:rFonts w:eastAsia="Calibri"/>
          <w:sz w:val="28"/>
          <w:szCs w:val="28"/>
          <w:lang w:eastAsia="en-US"/>
        </w:rPr>
      </w:pPr>
    </w:p>
    <w:sectPr w:rsidR="00E53203" w:rsidRPr="006F29AE" w:rsidSect="00BA61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567" w:bottom="426" w:left="1701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458BE" w:rsidRDefault="004458BE">
      <w:r>
        <w:separator/>
      </w:r>
    </w:p>
  </w:endnote>
  <w:endnote w:type="continuationSeparator" w:id="0">
    <w:p w:rsidR="004458BE" w:rsidRDefault="004458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E0F1B" w:rsidRDefault="002E0F1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E0F1B" w:rsidRDefault="002E0F1B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E0F1B" w:rsidRDefault="002E0F1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458BE" w:rsidRDefault="004458BE">
      <w:r>
        <w:separator/>
      </w:r>
    </w:p>
  </w:footnote>
  <w:footnote w:type="continuationSeparator" w:id="0">
    <w:p w:rsidR="004458BE" w:rsidRDefault="004458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E0F1B" w:rsidRDefault="002E0F1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013F9" w:rsidRPr="00B836F3" w:rsidRDefault="00F73D40">
    <w:pPr>
      <w:pStyle w:val="a5"/>
      <w:jc w:val="center"/>
      <w:rPr>
        <w:sz w:val="24"/>
        <w:szCs w:val="24"/>
      </w:rPr>
    </w:pPr>
    <w:r w:rsidRPr="00B836F3">
      <w:rPr>
        <w:sz w:val="24"/>
        <w:szCs w:val="24"/>
      </w:rPr>
      <w:fldChar w:fldCharType="begin"/>
    </w:r>
    <w:r w:rsidR="00F013F9" w:rsidRPr="00B836F3">
      <w:rPr>
        <w:sz w:val="24"/>
        <w:szCs w:val="24"/>
      </w:rPr>
      <w:instrText xml:space="preserve"> PAGE   \* MERGEFORMAT </w:instrText>
    </w:r>
    <w:r w:rsidRPr="00B836F3">
      <w:rPr>
        <w:sz w:val="24"/>
        <w:szCs w:val="24"/>
      </w:rPr>
      <w:fldChar w:fldCharType="separate"/>
    </w:r>
    <w:r w:rsidR="00712009">
      <w:rPr>
        <w:noProof/>
        <w:sz w:val="24"/>
        <w:szCs w:val="24"/>
      </w:rPr>
      <w:t>2</w:t>
    </w:r>
    <w:r w:rsidRPr="00B836F3">
      <w:rPr>
        <w:sz w:val="24"/>
        <w:szCs w:val="24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8648991"/>
      <w:docPartObj>
        <w:docPartGallery w:val="Page Numbers (Top of Page)"/>
        <w:docPartUnique/>
      </w:docPartObj>
    </w:sdtPr>
    <w:sdtEndPr>
      <w:rPr>
        <w:rFonts w:asciiTheme="minorHAnsi" w:hAnsiTheme="minorHAnsi" w:cstheme="minorHAnsi"/>
        <w:sz w:val="22"/>
      </w:rPr>
    </w:sdtEndPr>
    <w:sdtContent>
      <w:p w:rsidR="00071699" w:rsidRPr="00071699" w:rsidRDefault="00071699" w:rsidP="00071699">
        <w:pPr>
          <w:pStyle w:val="a5"/>
          <w:spacing w:after="200" w:line="276" w:lineRule="auto"/>
          <w:jc w:val="center"/>
          <w:rPr>
            <w:rFonts w:asciiTheme="minorHAnsi" w:hAnsiTheme="minorHAnsi" w:cstheme="minorHAnsi"/>
            <w:sz w:val="22"/>
          </w:rPr>
        </w:pPr>
        <w:r>
          <w:rPr>
            <w:rFonts w:asciiTheme="minorHAnsi" w:hAnsiTheme="minorHAnsi" w:cstheme="minorHAnsi"/>
            <w:sz w:val="22"/>
          </w:rPr>
          <w:t>2</w:t>
        </w:r>
        <w:r w:rsidR="002E0F1B">
          <w:rPr>
            <w:rFonts w:asciiTheme="minorHAnsi" w:hAnsiTheme="minorHAnsi" w:cstheme="minorHAnsi"/>
            <w:sz w:val="22"/>
          </w:rPr>
          <w:t>1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5D4A29"/>
    <w:multiLevelType w:val="hybridMultilevel"/>
    <w:tmpl w:val="9034AE5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94A59D7"/>
    <w:multiLevelType w:val="hybridMultilevel"/>
    <w:tmpl w:val="AD6A504E"/>
    <w:lvl w:ilvl="0" w:tplc="7944981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" w15:restartNumberingAfterBreak="0">
    <w:nsid w:val="1A4D34CB"/>
    <w:multiLevelType w:val="hybridMultilevel"/>
    <w:tmpl w:val="FDB4A9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D4764F"/>
    <w:multiLevelType w:val="hybridMultilevel"/>
    <w:tmpl w:val="6F6626EE"/>
    <w:lvl w:ilvl="0" w:tplc="E21E573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 w15:restartNumberingAfterBreak="0">
    <w:nsid w:val="1D2679D5"/>
    <w:multiLevelType w:val="hybridMultilevel"/>
    <w:tmpl w:val="26C4A24A"/>
    <w:lvl w:ilvl="0" w:tplc="DA72D558">
      <w:start w:val="1"/>
      <w:numFmt w:val="decimal"/>
      <w:lvlText w:val="%1."/>
      <w:lvlJc w:val="left"/>
      <w:pPr>
        <w:ind w:left="1204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1D064F6"/>
    <w:multiLevelType w:val="hybridMultilevel"/>
    <w:tmpl w:val="F894D4A8"/>
    <w:lvl w:ilvl="0" w:tplc="0590CAE2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22E56741"/>
    <w:multiLevelType w:val="hybridMultilevel"/>
    <w:tmpl w:val="868C0F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3007545"/>
    <w:multiLevelType w:val="multilevel"/>
    <w:tmpl w:val="868C0F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0EF0BB8"/>
    <w:multiLevelType w:val="hybridMultilevel"/>
    <w:tmpl w:val="30D8374A"/>
    <w:lvl w:ilvl="0" w:tplc="9642ECC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9" w15:restartNumberingAfterBreak="0">
    <w:nsid w:val="334E063B"/>
    <w:multiLevelType w:val="hybridMultilevel"/>
    <w:tmpl w:val="4ABA37B4"/>
    <w:lvl w:ilvl="0" w:tplc="F7C4A59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5013031"/>
    <w:multiLevelType w:val="hybridMultilevel"/>
    <w:tmpl w:val="9F08639A"/>
    <w:lvl w:ilvl="0" w:tplc="594627B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5F956A9"/>
    <w:multiLevelType w:val="hybridMultilevel"/>
    <w:tmpl w:val="AB3EE1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A760F2"/>
    <w:multiLevelType w:val="hybridMultilevel"/>
    <w:tmpl w:val="BA54C7F2"/>
    <w:lvl w:ilvl="0" w:tplc="734218D2">
      <w:start w:val="1"/>
      <w:numFmt w:val="upperRoman"/>
      <w:lvlText w:val="%1."/>
      <w:lvlJc w:val="left"/>
      <w:pPr>
        <w:ind w:left="87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3" w:hanging="360"/>
      </w:pPr>
    </w:lvl>
    <w:lvl w:ilvl="2" w:tplc="0419001B" w:tentative="1">
      <w:start w:val="1"/>
      <w:numFmt w:val="lowerRoman"/>
      <w:lvlText w:val="%3."/>
      <w:lvlJc w:val="right"/>
      <w:pPr>
        <w:ind w:left="1953" w:hanging="180"/>
      </w:pPr>
    </w:lvl>
    <w:lvl w:ilvl="3" w:tplc="0419000F" w:tentative="1">
      <w:start w:val="1"/>
      <w:numFmt w:val="decimal"/>
      <w:lvlText w:val="%4."/>
      <w:lvlJc w:val="left"/>
      <w:pPr>
        <w:ind w:left="2673" w:hanging="360"/>
      </w:pPr>
    </w:lvl>
    <w:lvl w:ilvl="4" w:tplc="04190019" w:tentative="1">
      <w:start w:val="1"/>
      <w:numFmt w:val="lowerLetter"/>
      <w:lvlText w:val="%5."/>
      <w:lvlJc w:val="left"/>
      <w:pPr>
        <w:ind w:left="3393" w:hanging="360"/>
      </w:pPr>
    </w:lvl>
    <w:lvl w:ilvl="5" w:tplc="0419001B" w:tentative="1">
      <w:start w:val="1"/>
      <w:numFmt w:val="lowerRoman"/>
      <w:lvlText w:val="%6."/>
      <w:lvlJc w:val="right"/>
      <w:pPr>
        <w:ind w:left="4113" w:hanging="180"/>
      </w:pPr>
    </w:lvl>
    <w:lvl w:ilvl="6" w:tplc="0419000F" w:tentative="1">
      <w:start w:val="1"/>
      <w:numFmt w:val="decimal"/>
      <w:lvlText w:val="%7."/>
      <w:lvlJc w:val="left"/>
      <w:pPr>
        <w:ind w:left="4833" w:hanging="360"/>
      </w:pPr>
    </w:lvl>
    <w:lvl w:ilvl="7" w:tplc="04190019" w:tentative="1">
      <w:start w:val="1"/>
      <w:numFmt w:val="lowerLetter"/>
      <w:lvlText w:val="%8."/>
      <w:lvlJc w:val="left"/>
      <w:pPr>
        <w:ind w:left="5553" w:hanging="360"/>
      </w:pPr>
    </w:lvl>
    <w:lvl w:ilvl="8" w:tplc="041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13" w15:restartNumberingAfterBreak="0">
    <w:nsid w:val="3B712DCA"/>
    <w:multiLevelType w:val="hybridMultilevel"/>
    <w:tmpl w:val="2766C0D8"/>
    <w:lvl w:ilvl="0" w:tplc="57D4F01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3D0F1BE3"/>
    <w:multiLevelType w:val="hybridMultilevel"/>
    <w:tmpl w:val="966AC7DE"/>
    <w:lvl w:ilvl="0" w:tplc="152A3C8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5" w15:restartNumberingAfterBreak="0">
    <w:nsid w:val="4A0272B2"/>
    <w:multiLevelType w:val="hybridMultilevel"/>
    <w:tmpl w:val="3CE0BD54"/>
    <w:lvl w:ilvl="0" w:tplc="9F8AD8F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6" w15:restartNumberingAfterBreak="0">
    <w:nsid w:val="4B653755"/>
    <w:multiLevelType w:val="hybridMultilevel"/>
    <w:tmpl w:val="26C4A24A"/>
    <w:lvl w:ilvl="0" w:tplc="DA72D558">
      <w:start w:val="1"/>
      <w:numFmt w:val="decimal"/>
      <w:lvlText w:val="%1."/>
      <w:lvlJc w:val="left"/>
      <w:pPr>
        <w:ind w:left="1204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CA75E6E"/>
    <w:multiLevelType w:val="multilevel"/>
    <w:tmpl w:val="02FCF48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445E2C"/>
    <w:multiLevelType w:val="hybridMultilevel"/>
    <w:tmpl w:val="02FCF48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27A1382"/>
    <w:multiLevelType w:val="hybridMultilevel"/>
    <w:tmpl w:val="D6680FE0"/>
    <w:lvl w:ilvl="0" w:tplc="02F4B0B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0" w15:restartNumberingAfterBreak="0">
    <w:nsid w:val="778333FC"/>
    <w:multiLevelType w:val="hybridMultilevel"/>
    <w:tmpl w:val="C94847EA"/>
    <w:lvl w:ilvl="0" w:tplc="04CA1CF8">
      <w:numFmt w:val="bullet"/>
      <w:lvlText w:val="-"/>
      <w:lvlJc w:val="left"/>
      <w:pPr>
        <w:tabs>
          <w:tab w:val="num" w:pos="1680"/>
        </w:tabs>
        <w:ind w:left="1680" w:hanging="9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8082F80"/>
    <w:multiLevelType w:val="singleLevel"/>
    <w:tmpl w:val="07ACB9FE"/>
    <w:lvl w:ilvl="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2" w15:restartNumberingAfterBreak="0">
    <w:nsid w:val="7EB252AD"/>
    <w:multiLevelType w:val="hybridMultilevel"/>
    <w:tmpl w:val="E52ED2B6"/>
    <w:lvl w:ilvl="0" w:tplc="7AE2A92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21"/>
  </w:num>
  <w:num w:numId="2">
    <w:abstractNumId w:val="8"/>
  </w:num>
  <w:num w:numId="3">
    <w:abstractNumId w:val="11"/>
  </w:num>
  <w:num w:numId="4">
    <w:abstractNumId w:val="1"/>
  </w:num>
  <w:num w:numId="5">
    <w:abstractNumId w:val="15"/>
  </w:num>
  <w:num w:numId="6">
    <w:abstractNumId w:val="6"/>
  </w:num>
  <w:num w:numId="7">
    <w:abstractNumId w:val="18"/>
  </w:num>
  <w:num w:numId="8">
    <w:abstractNumId w:val="17"/>
  </w:num>
  <w:num w:numId="9">
    <w:abstractNumId w:val="22"/>
  </w:num>
  <w:num w:numId="10">
    <w:abstractNumId w:val="19"/>
  </w:num>
  <w:num w:numId="11">
    <w:abstractNumId w:val="14"/>
  </w:num>
  <w:num w:numId="12">
    <w:abstractNumId w:val="3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2"/>
  </w:num>
  <w:num w:numId="19">
    <w:abstractNumId w:val="20"/>
  </w:num>
  <w:num w:numId="20">
    <w:abstractNumId w:val="10"/>
  </w:num>
  <w:num w:numId="21">
    <w:abstractNumId w:val="5"/>
  </w:num>
  <w:num w:numId="22">
    <w:abstractNumId w:val="12"/>
  </w:num>
  <w:num w:numId="23">
    <w:abstractNumId w:val="13"/>
  </w:num>
  <w:num w:numId="24">
    <w:abstractNumId w:val="4"/>
  </w:num>
  <w:num w:numId="25">
    <w:abstractNumId w:val="0"/>
  </w:num>
  <w:num w:numId="26">
    <w:abstractNumId w:val="9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6C5"/>
    <w:rsid w:val="000014DF"/>
    <w:rsid w:val="00001653"/>
    <w:rsid w:val="00001EB3"/>
    <w:rsid w:val="00002323"/>
    <w:rsid w:val="00003067"/>
    <w:rsid w:val="00003926"/>
    <w:rsid w:val="00003928"/>
    <w:rsid w:val="0000433C"/>
    <w:rsid w:val="00004C2A"/>
    <w:rsid w:val="0000686E"/>
    <w:rsid w:val="000068DF"/>
    <w:rsid w:val="00006A27"/>
    <w:rsid w:val="000116FA"/>
    <w:rsid w:val="00012AB8"/>
    <w:rsid w:val="00014292"/>
    <w:rsid w:val="00014F16"/>
    <w:rsid w:val="00016F17"/>
    <w:rsid w:val="000207B1"/>
    <w:rsid w:val="00020C1D"/>
    <w:rsid w:val="00025E2D"/>
    <w:rsid w:val="000308F1"/>
    <w:rsid w:val="00031F11"/>
    <w:rsid w:val="0003255F"/>
    <w:rsid w:val="00035DA4"/>
    <w:rsid w:val="000434F3"/>
    <w:rsid w:val="00045ACB"/>
    <w:rsid w:val="00045D88"/>
    <w:rsid w:val="00047799"/>
    <w:rsid w:val="000510EA"/>
    <w:rsid w:val="00052E93"/>
    <w:rsid w:val="00053F00"/>
    <w:rsid w:val="0005434E"/>
    <w:rsid w:val="000547CA"/>
    <w:rsid w:val="0005537C"/>
    <w:rsid w:val="0005543A"/>
    <w:rsid w:val="00056094"/>
    <w:rsid w:val="0005692E"/>
    <w:rsid w:val="000574A5"/>
    <w:rsid w:val="0005752D"/>
    <w:rsid w:val="00060C48"/>
    <w:rsid w:val="00061301"/>
    <w:rsid w:val="00061925"/>
    <w:rsid w:val="00063179"/>
    <w:rsid w:val="00065975"/>
    <w:rsid w:val="00067956"/>
    <w:rsid w:val="0007154E"/>
    <w:rsid w:val="00071699"/>
    <w:rsid w:val="000722A8"/>
    <w:rsid w:val="00072A16"/>
    <w:rsid w:val="00075082"/>
    <w:rsid w:val="0007539D"/>
    <w:rsid w:val="0007715E"/>
    <w:rsid w:val="0008436F"/>
    <w:rsid w:val="00085549"/>
    <w:rsid w:val="000860FB"/>
    <w:rsid w:val="0009152D"/>
    <w:rsid w:val="000920AF"/>
    <w:rsid w:val="000937F4"/>
    <w:rsid w:val="0009590E"/>
    <w:rsid w:val="00096B4D"/>
    <w:rsid w:val="000A167B"/>
    <w:rsid w:val="000A3AC4"/>
    <w:rsid w:val="000A4AFD"/>
    <w:rsid w:val="000A628B"/>
    <w:rsid w:val="000A78F5"/>
    <w:rsid w:val="000B2F06"/>
    <w:rsid w:val="000B5375"/>
    <w:rsid w:val="000B6724"/>
    <w:rsid w:val="000B6834"/>
    <w:rsid w:val="000B6E24"/>
    <w:rsid w:val="000C5791"/>
    <w:rsid w:val="000D0042"/>
    <w:rsid w:val="000D04EA"/>
    <w:rsid w:val="000D0545"/>
    <w:rsid w:val="000D1796"/>
    <w:rsid w:val="000D42DE"/>
    <w:rsid w:val="000D55D4"/>
    <w:rsid w:val="000D603B"/>
    <w:rsid w:val="000D7669"/>
    <w:rsid w:val="000E0BA1"/>
    <w:rsid w:val="000E112A"/>
    <w:rsid w:val="000E1178"/>
    <w:rsid w:val="000E1251"/>
    <w:rsid w:val="000E31EC"/>
    <w:rsid w:val="000E4C47"/>
    <w:rsid w:val="000E505D"/>
    <w:rsid w:val="000E530C"/>
    <w:rsid w:val="000F012B"/>
    <w:rsid w:val="000F3DA3"/>
    <w:rsid w:val="000F3F1B"/>
    <w:rsid w:val="000F5A60"/>
    <w:rsid w:val="000F5CB6"/>
    <w:rsid w:val="000F5F83"/>
    <w:rsid w:val="000F64C9"/>
    <w:rsid w:val="00100014"/>
    <w:rsid w:val="00106504"/>
    <w:rsid w:val="0011278B"/>
    <w:rsid w:val="00114032"/>
    <w:rsid w:val="00114DF8"/>
    <w:rsid w:val="00114F69"/>
    <w:rsid w:val="001167D0"/>
    <w:rsid w:val="0011787D"/>
    <w:rsid w:val="0012047A"/>
    <w:rsid w:val="00120AC3"/>
    <w:rsid w:val="00120EBC"/>
    <w:rsid w:val="001218FA"/>
    <w:rsid w:val="00122715"/>
    <w:rsid w:val="00122B26"/>
    <w:rsid w:val="00122C54"/>
    <w:rsid w:val="00123EAA"/>
    <w:rsid w:val="0012415A"/>
    <w:rsid w:val="00125455"/>
    <w:rsid w:val="00125F1B"/>
    <w:rsid w:val="00127F1E"/>
    <w:rsid w:val="0013104E"/>
    <w:rsid w:val="001330B6"/>
    <w:rsid w:val="00133C38"/>
    <w:rsid w:val="00135C6E"/>
    <w:rsid w:val="00136700"/>
    <w:rsid w:val="001378C9"/>
    <w:rsid w:val="00137C29"/>
    <w:rsid w:val="0014190F"/>
    <w:rsid w:val="00142D09"/>
    <w:rsid w:val="0014372E"/>
    <w:rsid w:val="00143FBE"/>
    <w:rsid w:val="001440EF"/>
    <w:rsid w:val="00144E35"/>
    <w:rsid w:val="00147327"/>
    <w:rsid w:val="001556A6"/>
    <w:rsid w:val="0015764A"/>
    <w:rsid w:val="00161326"/>
    <w:rsid w:val="00162857"/>
    <w:rsid w:val="00164FE0"/>
    <w:rsid w:val="00166237"/>
    <w:rsid w:val="00166DED"/>
    <w:rsid w:val="001678C2"/>
    <w:rsid w:val="00167CDB"/>
    <w:rsid w:val="00170043"/>
    <w:rsid w:val="001705B4"/>
    <w:rsid w:val="00171FE5"/>
    <w:rsid w:val="00172232"/>
    <w:rsid w:val="00172602"/>
    <w:rsid w:val="00175022"/>
    <w:rsid w:val="0017547B"/>
    <w:rsid w:val="001755CF"/>
    <w:rsid w:val="0017570E"/>
    <w:rsid w:val="00180088"/>
    <w:rsid w:val="00180D0F"/>
    <w:rsid w:val="00183078"/>
    <w:rsid w:val="00183BB1"/>
    <w:rsid w:val="00183EE3"/>
    <w:rsid w:val="001846B9"/>
    <w:rsid w:val="001848B3"/>
    <w:rsid w:val="00184A47"/>
    <w:rsid w:val="00186467"/>
    <w:rsid w:val="00191545"/>
    <w:rsid w:val="00191D2E"/>
    <w:rsid w:val="00194C3A"/>
    <w:rsid w:val="00195A30"/>
    <w:rsid w:val="00197077"/>
    <w:rsid w:val="001A1C61"/>
    <w:rsid w:val="001A2D6C"/>
    <w:rsid w:val="001A43B2"/>
    <w:rsid w:val="001A5E22"/>
    <w:rsid w:val="001A6B13"/>
    <w:rsid w:val="001B1057"/>
    <w:rsid w:val="001B1DED"/>
    <w:rsid w:val="001B4B6F"/>
    <w:rsid w:val="001B7C62"/>
    <w:rsid w:val="001C29A0"/>
    <w:rsid w:val="001C2C6F"/>
    <w:rsid w:val="001C3836"/>
    <w:rsid w:val="001C4087"/>
    <w:rsid w:val="001C4689"/>
    <w:rsid w:val="001C50C1"/>
    <w:rsid w:val="001C546D"/>
    <w:rsid w:val="001C5631"/>
    <w:rsid w:val="001C5B94"/>
    <w:rsid w:val="001C724E"/>
    <w:rsid w:val="001D01DD"/>
    <w:rsid w:val="001D049E"/>
    <w:rsid w:val="001D0694"/>
    <w:rsid w:val="001D10D1"/>
    <w:rsid w:val="001D4F84"/>
    <w:rsid w:val="001D5587"/>
    <w:rsid w:val="001D5B71"/>
    <w:rsid w:val="001D7F22"/>
    <w:rsid w:val="001E1BC3"/>
    <w:rsid w:val="001E26CB"/>
    <w:rsid w:val="001E2728"/>
    <w:rsid w:val="001E3320"/>
    <w:rsid w:val="001E4892"/>
    <w:rsid w:val="001E52F2"/>
    <w:rsid w:val="001E70F1"/>
    <w:rsid w:val="001F0C3B"/>
    <w:rsid w:val="001F1EDF"/>
    <w:rsid w:val="001F37CD"/>
    <w:rsid w:val="001F3DB7"/>
    <w:rsid w:val="001F6B7B"/>
    <w:rsid w:val="001F7018"/>
    <w:rsid w:val="00200DF8"/>
    <w:rsid w:val="00202A10"/>
    <w:rsid w:val="00203CC1"/>
    <w:rsid w:val="002046FE"/>
    <w:rsid w:val="002058C9"/>
    <w:rsid w:val="00205983"/>
    <w:rsid w:val="002064E2"/>
    <w:rsid w:val="0021296F"/>
    <w:rsid w:val="00212AD8"/>
    <w:rsid w:val="00213494"/>
    <w:rsid w:val="00214674"/>
    <w:rsid w:val="00216525"/>
    <w:rsid w:val="00217361"/>
    <w:rsid w:val="00217994"/>
    <w:rsid w:val="00217A28"/>
    <w:rsid w:val="002202E2"/>
    <w:rsid w:val="00220A8A"/>
    <w:rsid w:val="00221692"/>
    <w:rsid w:val="00221910"/>
    <w:rsid w:val="00222996"/>
    <w:rsid w:val="00222E1D"/>
    <w:rsid w:val="00224EF8"/>
    <w:rsid w:val="0022562E"/>
    <w:rsid w:val="002257A4"/>
    <w:rsid w:val="00225A1C"/>
    <w:rsid w:val="002305BF"/>
    <w:rsid w:val="00230B2A"/>
    <w:rsid w:val="002320FD"/>
    <w:rsid w:val="00234186"/>
    <w:rsid w:val="002368FC"/>
    <w:rsid w:val="00237BA5"/>
    <w:rsid w:val="00241E2D"/>
    <w:rsid w:val="002452EB"/>
    <w:rsid w:val="00251992"/>
    <w:rsid w:val="002520D6"/>
    <w:rsid w:val="0025217D"/>
    <w:rsid w:val="00252E85"/>
    <w:rsid w:val="002533A8"/>
    <w:rsid w:val="00254D01"/>
    <w:rsid w:val="002551A8"/>
    <w:rsid w:val="00255A01"/>
    <w:rsid w:val="002567C8"/>
    <w:rsid w:val="00257CB3"/>
    <w:rsid w:val="00260C39"/>
    <w:rsid w:val="002614B1"/>
    <w:rsid w:val="002635FF"/>
    <w:rsid w:val="0026418E"/>
    <w:rsid w:val="0026534E"/>
    <w:rsid w:val="002660C6"/>
    <w:rsid w:val="002672A2"/>
    <w:rsid w:val="00267A6A"/>
    <w:rsid w:val="002700C3"/>
    <w:rsid w:val="00277993"/>
    <w:rsid w:val="0028384D"/>
    <w:rsid w:val="0028401B"/>
    <w:rsid w:val="002845F7"/>
    <w:rsid w:val="00284C99"/>
    <w:rsid w:val="00285CBC"/>
    <w:rsid w:val="00286674"/>
    <w:rsid w:val="00287474"/>
    <w:rsid w:val="00290035"/>
    <w:rsid w:val="00290B5B"/>
    <w:rsid w:val="00290E41"/>
    <w:rsid w:val="00293ABB"/>
    <w:rsid w:val="00293BC7"/>
    <w:rsid w:val="00295953"/>
    <w:rsid w:val="00297233"/>
    <w:rsid w:val="002977ED"/>
    <w:rsid w:val="002A11F0"/>
    <w:rsid w:val="002A1979"/>
    <w:rsid w:val="002A42EA"/>
    <w:rsid w:val="002A4396"/>
    <w:rsid w:val="002A55CB"/>
    <w:rsid w:val="002A6E6A"/>
    <w:rsid w:val="002B1D97"/>
    <w:rsid w:val="002B5587"/>
    <w:rsid w:val="002B5618"/>
    <w:rsid w:val="002B6999"/>
    <w:rsid w:val="002B7222"/>
    <w:rsid w:val="002C055A"/>
    <w:rsid w:val="002C0C8D"/>
    <w:rsid w:val="002C4D07"/>
    <w:rsid w:val="002C545B"/>
    <w:rsid w:val="002C6375"/>
    <w:rsid w:val="002D2608"/>
    <w:rsid w:val="002D2D12"/>
    <w:rsid w:val="002D4D80"/>
    <w:rsid w:val="002D5CBB"/>
    <w:rsid w:val="002E0F1B"/>
    <w:rsid w:val="002E1D1C"/>
    <w:rsid w:val="002E238A"/>
    <w:rsid w:val="002E262A"/>
    <w:rsid w:val="002E4054"/>
    <w:rsid w:val="002E6242"/>
    <w:rsid w:val="002F0734"/>
    <w:rsid w:val="002F2E1A"/>
    <w:rsid w:val="002F386B"/>
    <w:rsid w:val="002F4B50"/>
    <w:rsid w:val="002F4C75"/>
    <w:rsid w:val="002F4D93"/>
    <w:rsid w:val="002F4F41"/>
    <w:rsid w:val="002F51D6"/>
    <w:rsid w:val="002F555A"/>
    <w:rsid w:val="002F5B95"/>
    <w:rsid w:val="003001B7"/>
    <w:rsid w:val="003012F5"/>
    <w:rsid w:val="0030474C"/>
    <w:rsid w:val="00305A6B"/>
    <w:rsid w:val="003074E5"/>
    <w:rsid w:val="00307CAB"/>
    <w:rsid w:val="0031080C"/>
    <w:rsid w:val="00311D7A"/>
    <w:rsid w:val="00313CED"/>
    <w:rsid w:val="00314A1E"/>
    <w:rsid w:val="00314D0C"/>
    <w:rsid w:val="00314F26"/>
    <w:rsid w:val="00315718"/>
    <w:rsid w:val="00315752"/>
    <w:rsid w:val="003163BF"/>
    <w:rsid w:val="003170E1"/>
    <w:rsid w:val="0031727E"/>
    <w:rsid w:val="00317D49"/>
    <w:rsid w:val="00321688"/>
    <w:rsid w:val="00321BA6"/>
    <w:rsid w:val="00322172"/>
    <w:rsid w:val="003253D2"/>
    <w:rsid w:val="00325C7B"/>
    <w:rsid w:val="00326F94"/>
    <w:rsid w:val="003278BD"/>
    <w:rsid w:val="0033035E"/>
    <w:rsid w:val="003308DF"/>
    <w:rsid w:val="003318F5"/>
    <w:rsid w:val="00333BC7"/>
    <w:rsid w:val="00333FB0"/>
    <w:rsid w:val="00334996"/>
    <w:rsid w:val="00335DB4"/>
    <w:rsid w:val="003366E1"/>
    <w:rsid w:val="0033701B"/>
    <w:rsid w:val="003371AD"/>
    <w:rsid w:val="00340A13"/>
    <w:rsid w:val="00341D54"/>
    <w:rsid w:val="003430E3"/>
    <w:rsid w:val="00344649"/>
    <w:rsid w:val="00346717"/>
    <w:rsid w:val="003479C3"/>
    <w:rsid w:val="00351291"/>
    <w:rsid w:val="00353D00"/>
    <w:rsid w:val="00355FA3"/>
    <w:rsid w:val="00356E4C"/>
    <w:rsid w:val="00363F19"/>
    <w:rsid w:val="00367108"/>
    <w:rsid w:val="00370AD1"/>
    <w:rsid w:val="00370C7F"/>
    <w:rsid w:val="00371D76"/>
    <w:rsid w:val="00372D83"/>
    <w:rsid w:val="003733E1"/>
    <w:rsid w:val="00373775"/>
    <w:rsid w:val="00373819"/>
    <w:rsid w:val="00373CD6"/>
    <w:rsid w:val="0037799C"/>
    <w:rsid w:val="00377E33"/>
    <w:rsid w:val="003814E3"/>
    <w:rsid w:val="00385B69"/>
    <w:rsid w:val="00387554"/>
    <w:rsid w:val="00390FCF"/>
    <w:rsid w:val="00393213"/>
    <w:rsid w:val="00393586"/>
    <w:rsid w:val="00393897"/>
    <w:rsid w:val="00395E9F"/>
    <w:rsid w:val="0039629D"/>
    <w:rsid w:val="003A2794"/>
    <w:rsid w:val="003A5FFA"/>
    <w:rsid w:val="003A713F"/>
    <w:rsid w:val="003A7DD7"/>
    <w:rsid w:val="003B0338"/>
    <w:rsid w:val="003B0A7D"/>
    <w:rsid w:val="003B0AE1"/>
    <w:rsid w:val="003B0F37"/>
    <w:rsid w:val="003B1404"/>
    <w:rsid w:val="003B1590"/>
    <w:rsid w:val="003B2DD2"/>
    <w:rsid w:val="003B359A"/>
    <w:rsid w:val="003B6180"/>
    <w:rsid w:val="003C0125"/>
    <w:rsid w:val="003C1AEE"/>
    <w:rsid w:val="003C230C"/>
    <w:rsid w:val="003C2432"/>
    <w:rsid w:val="003C24B8"/>
    <w:rsid w:val="003C2696"/>
    <w:rsid w:val="003C2E97"/>
    <w:rsid w:val="003C551E"/>
    <w:rsid w:val="003C69FE"/>
    <w:rsid w:val="003D0797"/>
    <w:rsid w:val="003D1155"/>
    <w:rsid w:val="003D26B2"/>
    <w:rsid w:val="003D295D"/>
    <w:rsid w:val="003D31EF"/>
    <w:rsid w:val="003D754B"/>
    <w:rsid w:val="003E0C45"/>
    <w:rsid w:val="003E0C6D"/>
    <w:rsid w:val="003E1253"/>
    <w:rsid w:val="003E148A"/>
    <w:rsid w:val="003E1725"/>
    <w:rsid w:val="003E181D"/>
    <w:rsid w:val="003E4EEA"/>
    <w:rsid w:val="003E574B"/>
    <w:rsid w:val="003E5847"/>
    <w:rsid w:val="003E59E8"/>
    <w:rsid w:val="003E713C"/>
    <w:rsid w:val="003F0A8C"/>
    <w:rsid w:val="003F1A39"/>
    <w:rsid w:val="003F3BBB"/>
    <w:rsid w:val="003F7AE8"/>
    <w:rsid w:val="00400B77"/>
    <w:rsid w:val="00401182"/>
    <w:rsid w:val="00402D87"/>
    <w:rsid w:val="00403FA2"/>
    <w:rsid w:val="004117BC"/>
    <w:rsid w:val="0041450C"/>
    <w:rsid w:val="00414936"/>
    <w:rsid w:val="004169E5"/>
    <w:rsid w:val="0041778E"/>
    <w:rsid w:val="00421131"/>
    <w:rsid w:val="0042193C"/>
    <w:rsid w:val="00421B1A"/>
    <w:rsid w:val="00423AE6"/>
    <w:rsid w:val="00423D94"/>
    <w:rsid w:val="0042696F"/>
    <w:rsid w:val="0042701A"/>
    <w:rsid w:val="00432A65"/>
    <w:rsid w:val="00433300"/>
    <w:rsid w:val="0043333C"/>
    <w:rsid w:val="00433BED"/>
    <w:rsid w:val="0043745A"/>
    <w:rsid w:val="00444323"/>
    <w:rsid w:val="0044444C"/>
    <w:rsid w:val="00444C4D"/>
    <w:rsid w:val="004458BE"/>
    <w:rsid w:val="00445CA5"/>
    <w:rsid w:val="004474AD"/>
    <w:rsid w:val="00453C8B"/>
    <w:rsid w:val="004605F6"/>
    <w:rsid w:val="00460EE2"/>
    <w:rsid w:val="004616E0"/>
    <w:rsid w:val="004617BD"/>
    <w:rsid w:val="0046217C"/>
    <w:rsid w:val="00464B40"/>
    <w:rsid w:val="004650DE"/>
    <w:rsid w:val="00466225"/>
    <w:rsid w:val="004677E1"/>
    <w:rsid w:val="0047262E"/>
    <w:rsid w:val="0047284E"/>
    <w:rsid w:val="00472A25"/>
    <w:rsid w:val="00473081"/>
    <w:rsid w:val="004768C4"/>
    <w:rsid w:val="00476E2E"/>
    <w:rsid w:val="004774E1"/>
    <w:rsid w:val="00477629"/>
    <w:rsid w:val="00480182"/>
    <w:rsid w:val="00480FD3"/>
    <w:rsid w:val="0048288D"/>
    <w:rsid w:val="00482A16"/>
    <w:rsid w:val="00483368"/>
    <w:rsid w:val="00484148"/>
    <w:rsid w:val="0048577F"/>
    <w:rsid w:val="00486C83"/>
    <w:rsid w:val="00486C9F"/>
    <w:rsid w:val="00490DC6"/>
    <w:rsid w:val="00490E51"/>
    <w:rsid w:val="00491DEB"/>
    <w:rsid w:val="00492D32"/>
    <w:rsid w:val="0049346C"/>
    <w:rsid w:val="004A0C48"/>
    <w:rsid w:val="004A357C"/>
    <w:rsid w:val="004A368C"/>
    <w:rsid w:val="004A41A3"/>
    <w:rsid w:val="004A4AB6"/>
    <w:rsid w:val="004A7794"/>
    <w:rsid w:val="004B01F4"/>
    <w:rsid w:val="004B0222"/>
    <w:rsid w:val="004B074D"/>
    <w:rsid w:val="004B6668"/>
    <w:rsid w:val="004B674F"/>
    <w:rsid w:val="004B6CF5"/>
    <w:rsid w:val="004B7103"/>
    <w:rsid w:val="004B76C5"/>
    <w:rsid w:val="004C037F"/>
    <w:rsid w:val="004C3736"/>
    <w:rsid w:val="004C3C2F"/>
    <w:rsid w:val="004C4CF0"/>
    <w:rsid w:val="004C5B01"/>
    <w:rsid w:val="004C5F20"/>
    <w:rsid w:val="004C697F"/>
    <w:rsid w:val="004C6AB4"/>
    <w:rsid w:val="004D00E2"/>
    <w:rsid w:val="004D1C58"/>
    <w:rsid w:val="004D2616"/>
    <w:rsid w:val="004D27FE"/>
    <w:rsid w:val="004D3C13"/>
    <w:rsid w:val="004D5239"/>
    <w:rsid w:val="004D539D"/>
    <w:rsid w:val="004D65D4"/>
    <w:rsid w:val="004D7AFB"/>
    <w:rsid w:val="004E07C7"/>
    <w:rsid w:val="004E2337"/>
    <w:rsid w:val="004E2673"/>
    <w:rsid w:val="004E3D77"/>
    <w:rsid w:val="004E6397"/>
    <w:rsid w:val="004E7099"/>
    <w:rsid w:val="004E7330"/>
    <w:rsid w:val="004F0030"/>
    <w:rsid w:val="004F0F7B"/>
    <w:rsid w:val="004F164F"/>
    <w:rsid w:val="004F1BB4"/>
    <w:rsid w:val="004F3D23"/>
    <w:rsid w:val="004F5917"/>
    <w:rsid w:val="004F5931"/>
    <w:rsid w:val="004F71D9"/>
    <w:rsid w:val="004F7FB8"/>
    <w:rsid w:val="00500C5A"/>
    <w:rsid w:val="0050125F"/>
    <w:rsid w:val="00503B5B"/>
    <w:rsid w:val="00504F7E"/>
    <w:rsid w:val="00505FDA"/>
    <w:rsid w:val="00510FCC"/>
    <w:rsid w:val="00511B12"/>
    <w:rsid w:val="00512223"/>
    <w:rsid w:val="00512E79"/>
    <w:rsid w:val="005130BD"/>
    <w:rsid w:val="00513523"/>
    <w:rsid w:val="00513A34"/>
    <w:rsid w:val="00514679"/>
    <w:rsid w:val="00514892"/>
    <w:rsid w:val="00514E00"/>
    <w:rsid w:val="005155BD"/>
    <w:rsid w:val="00515790"/>
    <w:rsid w:val="0051581E"/>
    <w:rsid w:val="00520899"/>
    <w:rsid w:val="0052151C"/>
    <w:rsid w:val="00522B28"/>
    <w:rsid w:val="00524501"/>
    <w:rsid w:val="005246B0"/>
    <w:rsid w:val="005256F3"/>
    <w:rsid w:val="005258A4"/>
    <w:rsid w:val="00526316"/>
    <w:rsid w:val="005277CB"/>
    <w:rsid w:val="00527A08"/>
    <w:rsid w:val="00530FC9"/>
    <w:rsid w:val="005321E4"/>
    <w:rsid w:val="005374C6"/>
    <w:rsid w:val="005400F6"/>
    <w:rsid w:val="00540678"/>
    <w:rsid w:val="00541DF6"/>
    <w:rsid w:val="00543874"/>
    <w:rsid w:val="00543BF4"/>
    <w:rsid w:val="00543D53"/>
    <w:rsid w:val="00544203"/>
    <w:rsid w:val="00545316"/>
    <w:rsid w:val="005470F2"/>
    <w:rsid w:val="00547905"/>
    <w:rsid w:val="005500E6"/>
    <w:rsid w:val="0055158C"/>
    <w:rsid w:val="0055295E"/>
    <w:rsid w:val="005534FD"/>
    <w:rsid w:val="00554804"/>
    <w:rsid w:val="00554BF7"/>
    <w:rsid w:val="00555FE4"/>
    <w:rsid w:val="005561C2"/>
    <w:rsid w:val="005611B0"/>
    <w:rsid w:val="00561E56"/>
    <w:rsid w:val="00562D05"/>
    <w:rsid w:val="0056630A"/>
    <w:rsid w:val="00566514"/>
    <w:rsid w:val="0056753F"/>
    <w:rsid w:val="005676A2"/>
    <w:rsid w:val="00567701"/>
    <w:rsid w:val="0057055D"/>
    <w:rsid w:val="0057263C"/>
    <w:rsid w:val="00572FB7"/>
    <w:rsid w:val="00573422"/>
    <w:rsid w:val="00575520"/>
    <w:rsid w:val="00575FE7"/>
    <w:rsid w:val="0057791F"/>
    <w:rsid w:val="00581D12"/>
    <w:rsid w:val="00581F75"/>
    <w:rsid w:val="00586AB3"/>
    <w:rsid w:val="00586B12"/>
    <w:rsid w:val="00587411"/>
    <w:rsid w:val="00587B16"/>
    <w:rsid w:val="00590C3C"/>
    <w:rsid w:val="00591E9A"/>
    <w:rsid w:val="005922F0"/>
    <w:rsid w:val="005947EF"/>
    <w:rsid w:val="00595001"/>
    <w:rsid w:val="0059518F"/>
    <w:rsid w:val="00597760"/>
    <w:rsid w:val="00597FCB"/>
    <w:rsid w:val="005A1014"/>
    <w:rsid w:val="005A18F7"/>
    <w:rsid w:val="005A19C6"/>
    <w:rsid w:val="005A2388"/>
    <w:rsid w:val="005A2F8F"/>
    <w:rsid w:val="005A37BD"/>
    <w:rsid w:val="005A390F"/>
    <w:rsid w:val="005A47C2"/>
    <w:rsid w:val="005A742E"/>
    <w:rsid w:val="005B20A2"/>
    <w:rsid w:val="005B2B4B"/>
    <w:rsid w:val="005B37FA"/>
    <w:rsid w:val="005B4DDB"/>
    <w:rsid w:val="005B553F"/>
    <w:rsid w:val="005B69B9"/>
    <w:rsid w:val="005B7078"/>
    <w:rsid w:val="005B7DBE"/>
    <w:rsid w:val="005B7E42"/>
    <w:rsid w:val="005C01A0"/>
    <w:rsid w:val="005C2FD6"/>
    <w:rsid w:val="005C36C5"/>
    <w:rsid w:val="005C38CF"/>
    <w:rsid w:val="005C3FE3"/>
    <w:rsid w:val="005C4807"/>
    <w:rsid w:val="005C53D2"/>
    <w:rsid w:val="005C77AD"/>
    <w:rsid w:val="005C7C8A"/>
    <w:rsid w:val="005D0130"/>
    <w:rsid w:val="005D167B"/>
    <w:rsid w:val="005D2F9F"/>
    <w:rsid w:val="005D4A24"/>
    <w:rsid w:val="005D6927"/>
    <w:rsid w:val="005E00CD"/>
    <w:rsid w:val="005E09BD"/>
    <w:rsid w:val="005E1E2C"/>
    <w:rsid w:val="005E2DA1"/>
    <w:rsid w:val="005E530A"/>
    <w:rsid w:val="005E76B8"/>
    <w:rsid w:val="005F06CB"/>
    <w:rsid w:val="005F07CA"/>
    <w:rsid w:val="005F1E6D"/>
    <w:rsid w:val="005F2AAB"/>
    <w:rsid w:val="005F3A66"/>
    <w:rsid w:val="005F3F94"/>
    <w:rsid w:val="005F418F"/>
    <w:rsid w:val="005F4479"/>
    <w:rsid w:val="005F6CD6"/>
    <w:rsid w:val="005F73FB"/>
    <w:rsid w:val="00600453"/>
    <w:rsid w:val="0060167F"/>
    <w:rsid w:val="00601AAC"/>
    <w:rsid w:val="006031C1"/>
    <w:rsid w:val="00605E85"/>
    <w:rsid w:val="00606123"/>
    <w:rsid w:val="0060619D"/>
    <w:rsid w:val="00606BAD"/>
    <w:rsid w:val="006106E4"/>
    <w:rsid w:val="00613511"/>
    <w:rsid w:val="006140CB"/>
    <w:rsid w:val="00614174"/>
    <w:rsid w:val="00614462"/>
    <w:rsid w:val="00614580"/>
    <w:rsid w:val="0061548E"/>
    <w:rsid w:val="0061571A"/>
    <w:rsid w:val="006203A1"/>
    <w:rsid w:val="0062059D"/>
    <w:rsid w:val="00621CCD"/>
    <w:rsid w:val="0062290D"/>
    <w:rsid w:val="00624232"/>
    <w:rsid w:val="00627C83"/>
    <w:rsid w:val="006308F9"/>
    <w:rsid w:val="00631F1E"/>
    <w:rsid w:val="006334D7"/>
    <w:rsid w:val="00635A82"/>
    <w:rsid w:val="0064236E"/>
    <w:rsid w:val="00642A1C"/>
    <w:rsid w:val="00642DFF"/>
    <w:rsid w:val="006458F3"/>
    <w:rsid w:val="00646E3A"/>
    <w:rsid w:val="00650966"/>
    <w:rsid w:val="00652BEB"/>
    <w:rsid w:val="00653122"/>
    <w:rsid w:val="0065352F"/>
    <w:rsid w:val="00653A7F"/>
    <w:rsid w:val="006576EC"/>
    <w:rsid w:val="00660DC5"/>
    <w:rsid w:val="006610E9"/>
    <w:rsid w:val="006618DB"/>
    <w:rsid w:val="00662AFE"/>
    <w:rsid w:val="00662E1F"/>
    <w:rsid w:val="00663A74"/>
    <w:rsid w:val="00663B7A"/>
    <w:rsid w:val="00666589"/>
    <w:rsid w:val="00666EA1"/>
    <w:rsid w:val="00666EE8"/>
    <w:rsid w:val="0066783F"/>
    <w:rsid w:val="00670D28"/>
    <w:rsid w:val="006714CF"/>
    <w:rsid w:val="00671641"/>
    <w:rsid w:val="00675AAB"/>
    <w:rsid w:val="006778EF"/>
    <w:rsid w:val="00681FA4"/>
    <w:rsid w:val="006820DD"/>
    <w:rsid w:val="00682903"/>
    <w:rsid w:val="00683F0E"/>
    <w:rsid w:val="00684178"/>
    <w:rsid w:val="00684777"/>
    <w:rsid w:val="00686A7A"/>
    <w:rsid w:val="00691204"/>
    <w:rsid w:val="00691883"/>
    <w:rsid w:val="006949CD"/>
    <w:rsid w:val="00695318"/>
    <w:rsid w:val="00696550"/>
    <w:rsid w:val="00696777"/>
    <w:rsid w:val="0069710B"/>
    <w:rsid w:val="006A0680"/>
    <w:rsid w:val="006A0F9C"/>
    <w:rsid w:val="006A1D81"/>
    <w:rsid w:val="006A2013"/>
    <w:rsid w:val="006A287C"/>
    <w:rsid w:val="006A307D"/>
    <w:rsid w:val="006A3FA6"/>
    <w:rsid w:val="006A623A"/>
    <w:rsid w:val="006B0E05"/>
    <w:rsid w:val="006B0FEE"/>
    <w:rsid w:val="006B17CD"/>
    <w:rsid w:val="006B2306"/>
    <w:rsid w:val="006B3C81"/>
    <w:rsid w:val="006B6161"/>
    <w:rsid w:val="006C4431"/>
    <w:rsid w:val="006C6DB4"/>
    <w:rsid w:val="006C7194"/>
    <w:rsid w:val="006C7ACA"/>
    <w:rsid w:val="006D069B"/>
    <w:rsid w:val="006D1AAC"/>
    <w:rsid w:val="006D2AA9"/>
    <w:rsid w:val="006D2EB8"/>
    <w:rsid w:val="006D3715"/>
    <w:rsid w:val="006D40D0"/>
    <w:rsid w:val="006D4937"/>
    <w:rsid w:val="006D52D5"/>
    <w:rsid w:val="006D5F95"/>
    <w:rsid w:val="006D6F02"/>
    <w:rsid w:val="006D74E6"/>
    <w:rsid w:val="006D75DF"/>
    <w:rsid w:val="006E2BB0"/>
    <w:rsid w:val="006E337A"/>
    <w:rsid w:val="006E392F"/>
    <w:rsid w:val="006E3AB3"/>
    <w:rsid w:val="006E3ED8"/>
    <w:rsid w:val="006E5B63"/>
    <w:rsid w:val="006E6CD2"/>
    <w:rsid w:val="006E6DDF"/>
    <w:rsid w:val="006E6EB2"/>
    <w:rsid w:val="006E7DE3"/>
    <w:rsid w:val="006F058E"/>
    <w:rsid w:val="006F079F"/>
    <w:rsid w:val="006F246D"/>
    <w:rsid w:val="006F4876"/>
    <w:rsid w:val="006F5C28"/>
    <w:rsid w:val="0070040B"/>
    <w:rsid w:val="0070069C"/>
    <w:rsid w:val="00701378"/>
    <w:rsid w:val="00701A8C"/>
    <w:rsid w:val="00703D9A"/>
    <w:rsid w:val="00704522"/>
    <w:rsid w:val="0070477A"/>
    <w:rsid w:val="00704914"/>
    <w:rsid w:val="00704926"/>
    <w:rsid w:val="00706005"/>
    <w:rsid w:val="00706660"/>
    <w:rsid w:val="007102A9"/>
    <w:rsid w:val="00712009"/>
    <w:rsid w:val="0071260C"/>
    <w:rsid w:val="00713A16"/>
    <w:rsid w:val="00714A07"/>
    <w:rsid w:val="00714C26"/>
    <w:rsid w:val="00715336"/>
    <w:rsid w:val="007158FE"/>
    <w:rsid w:val="00716171"/>
    <w:rsid w:val="007167E8"/>
    <w:rsid w:val="0071688B"/>
    <w:rsid w:val="00717664"/>
    <w:rsid w:val="00717E44"/>
    <w:rsid w:val="0072171F"/>
    <w:rsid w:val="007219E3"/>
    <w:rsid w:val="00723D6B"/>
    <w:rsid w:val="00724BF5"/>
    <w:rsid w:val="00724D6F"/>
    <w:rsid w:val="00726D1E"/>
    <w:rsid w:val="00727F04"/>
    <w:rsid w:val="007309F5"/>
    <w:rsid w:val="00730E47"/>
    <w:rsid w:val="00731F5F"/>
    <w:rsid w:val="007330E4"/>
    <w:rsid w:val="00733A00"/>
    <w:rsid w:val="0073458E"/>
    <w:rsid w:val="007364C0"/>
    <w:rsid w:val="007464E7"/>
    <w:rsid w:val="00746C2A"/>
    <w:rsid w:val="00747633"/>
    <w:rsid w:val="00747CF3"/>
    <w:rsid w:val="00750499"/>
    <w:rsid w:val="0075054A"/>
    <w:rsid w:val="00750A4E"/>
    <w:rsid w:val="00750D2C"/>
    <w:rsid w:val="0075129E"/>
    <w:rsid w:val="00754217"/>
    <w:rsid w:val="00756527"/>
    <w:rsid w:val="00756573"/>
    <w:rsid w:val="00757D27"/>
    <w:rsid w:val="007610F5"/>
    <w:rsid w:val="007613D1"/>
    <w:rsid w:val="00761539"/>
    <w:rsid w:val="00761A88"/>
    <w:rsid w:val="00763E54"/>
    <w:rsid w:val="0076405C"/>
    <w:rsid w:val="00765C1A"/>
    <w:rsid w:val="00766976"/>
    <w:rsid w:val="00770451"/>
    <w:rsid w:val="00770D27"/>
    <w:rsid w:val="007728CC"/>
    <w:rsid w:val="00773106"/>
    <w:rsid w:val="00774F67"/>
    <w:rsid w:val="007756A4"/>
    <w:rsid w:val="00775BC9"/>
    <w:rsid w:val="007765DA"/>
    <w:rsid w:val="00776A39"/>
    <w:rsid w:val="007776B5"/>
    <w:rsid w:val="00781038"/>
    <w:rsid w:val="00781184"/>
    <w:rsid w:val="0078125F"/>
    <w:rsid w:val="00781822"/>
    <w:rsid w:val="00781C81"/>
    <w:rsid w:val="00781FAF"/>
    <w:rsid w:val="00782F14"/>
    <w:rsid w:val="007840FC"/>
    <w:rsid w:val="00784ED2"/>
    <w:rsid w:val="00785E80"/>
    <w:rsid w:val="00787DC3"/>
    <w:rsid w:val="00790894"/>
    <w:rsid w:val="00790A85"/>
    <w:rsid w:val="00792CED"/>
    <w:rsid w:val="00792F32"/>
    <w:rsid w:val="00794161"/>
    <w:rsid w:val="00795C31"/>
    <w:rsid w:val="00796B47"/>
    <w:rsid w:val="0079760B"/>
    <w:rsid w:val="007A01E9"/>
    <w:rsid w:val="007A4572"/>
    <w:rsid w:val="007A5583"/>
    <w:rsid w:val="007A7F6A"/>
    <w:rsid w:val="007B145F"/>
    <w:rsid w:val="007B1756"/>
    <w:rsid w:val="007B1F48"/>
    <w:rsid w:val="007B2596"/>
    <w:rsid w:val="007B678D"/>
    <w:rsid w:val="007B7CF0"/>
    <w:rsid w:val="007C0858"/>
    <w:rsid w:val="007C24F1"/>
    <w:rsid w:val="007C30E4"/>
    <w:rsid w:val="007C3D12"/>
    <w:rsid w:val="007C49AF"/>
    <w:rsid w:val="007C4B4E"/>
    <w:rsid w:val="007C536E"/>
    <w:rsid w:val="007D23C5"/>
    <w:rsid w:val="007D37FD"/>
    <w:rsid w:val="007D3F7C"/>
    <w:rsid w:val="007D4C81"/>
    <w:rsid w:val="007D532A"/>
    <w:rsid w:val="007D57E4"/>
    <w:rsid w:val="007D7319"/>
    <w:rsid w:val="007D7A09"/>
    <w:rsid w:val="007E0844"/>
    <w:rsid w:val="007E1DE2"/>
    <w:rsid w:val="007E1EF0"/>
    <w:rsid w:val="007E279E"/>
    <w:rsid w:val="007E3466"/>
    <w:rsid w:val="007E4C28"/>
    <w:rsid w:val="007E514A"/>
    <w:rsid w:val="007E5AC2"/>
    <w:rsid w:val="007E5D6B"/>
    <w:rsid w:val="007E73D8"/>
    <w:rsid w:val="007E7916"/>
    <w:rsid w:val="007F2C42"/>
    <w:rsid w:val="007F3D41"/>
    <w:rsid w:val="007F49BB"/>
    <w:rsid w:val="007F66C9"/>
    <w:rsid w:val="007F6D2E"/>
    <w:rsid w:val="007F6D66"/>
    <w:rsid w:val="007F7B2C"/>
    <w:rsid w:val="0080024A"/>
    <w:rsid w:val="008003FF"/>
    <w:rsid w:val="008019AF"/>
    <w:rsid w:val="00803DCB"/>
    <w:rsid w:val="00803E50"/>
    <w:rsid w:val="008041A2"/>
    <w:rsid w:val="00806217"/>
    <w:rsid w:val="0081011E"/>
    <w:rsid w:val="0081043E"/>
    <w:rsid w:val="0081068F"/>
    <w:rsid w:val="00810E1F"/>
    <w:rsid w:val="00810FC3"/>
    <w:rsid w:val="00811986"/>
    <w:rsid w:val="008132FB"/>
    <w:rsid w:val="00813D56"/>
    <w:rsid w:val="008148C4"/>
    <w:rsid w:val="008166EB"/>
    <w:rsid w:val="00817BD8"/>
    <w:rsid w:val="008206A0"/>
    <w:rsid w:val="008206CF"/>
    <w:rsid w:val="00820975"/>
    <w:rsid w:val="00820F4B"/>
    <w:rsid w:val="0082187A"/>
    <w:rsid w:val="00821E87"/>
    <w:rsid w:val="0082269A"/>
    <w:rsid w:val="00822F0F"/>
    <w:rsid w:val="008236AD"/>
    <w:rsid w:val="00824E4F"/>
    <w:rsid w:val="0082720F"/>
    <w:rsid w:val="00827956"/>
    <w:rsid w:val="00827DD3"/>
    <w:rsid w:val="00830B16"/>
    <w:rsid w:val="008310E5"/>
    <w:rsid w:val="00835324"/>
    <w:rsid w:val="008400DF"/>
    <w:rsid w:val="0084078E"/>
    <w:rsid w:val="00840A41"/>
    <w:rsid w:val="00840D3A"/>
    <w:rsid w:val="0084413A"/>
    <w:rsid w:val="00844AFA"/>
    <w:rsid w:val="00845523"/>
    <w:rsid w:val="008459C5"/>
    <w:rsid w:val="008464A3"/>
    <w:rsid w:val="008469F2"/>
    <w:rsid w:val="00847B82"/>
    <w:rsid w:val="00850C5A"/>
    <w:rsid w:val="00852603"/>
    <w:rsid w:val="00852BE9"/>
    <w:rsid w:val="008561A9"/>
    <w:rsid w:val="008579CC"/>
    <w:rsid w:val="00860C7A"/>
    <w:rsid w:val="00861990"/>
    <w:rsid w:val="00862DEB"/>
    <w:rsid w:val="008637D6"/>
    <w:rsid w:val="008641FC"/>
    <w:rsid w:val="00867298"/>
    <w:rsid w:val="0086785A"/>
    <w:rsid w:val="00871FA7"/>
    <w:rsid w:val="008724D1"/>
    <w:rsid w:val="00875514"/>
    <w:rsid w:val="00875BC1"/>
    <w:rsid w:val="008774CA"/>
    <w:rsid w:val="0088146B"/>
    <w:rsid w:val="0088183C"/>
    <w:rsid w:val="0088275C"/>
    <w:rsid w:val="0088353C"/>
    <w:rsid w:val="00886B9D"/>
    <w:rsid w:val="00893F95"/>
    <w:rsid w:val="00894991"/>
    <w:rsid w:val="0089505F"/>
    <w:rsid w:val="008A18BF"/>
    <w:rsid w:val="008A2AF8"/>
    <w:rsid w:val="008A2BA2"/>
    <w:rsid w:val="008A4538"/>
    <w:rsid w:val="008A47B8"/>
    <w:rsid w:val="008A491A"/>
    <w:rsid w:val="008A5361"/>
    <w:rsid w:val="008A6263"/>
    <w:rsid w:val="008A65D8"/>
    <w:rsid w:val="008A6793"/>
    <w:rsid w:val="008B09C7"/>
    <w:rsid w:val="008B0D73"/>
    <w:rsid w:val="008B11E5"/>
    <w:rsid w:val="008B2753"/>
    <w:rsid w:val="008B28A2"/>
    <w:rsid w:val="008B474A"/>
    <w:rsid w:val="008C23EB"/>
    <w:rsid w:val="008C3E75"/>
    <w:rsid w:val="008C6669"/>
    <w:rsid w:val="008C759F"/>
    <w:rsid w:val="008D15D7"/>
    <w:rsid w:val="008D15FA"/>
    <w:rsid w:val="008D3901"/>
    <w:rsid w:val="008D698F"/>
    <w:rsid w:val="008E05D1"/>
    <w:rsid w:val="008E3102"/>
    <w:rsid w:val="008E340A"/>
    <w:rsid w:val="008E3E73"/>
    <w:rsid w:val="008E531B"/>
    <w:rsid w:val="008E7516"/>
    <w:rsid w:val="008F0AE7"/>
    <w:rsid w:val="008F3EBC"/>
    <w:rsid w:val="008F408E"/>
    <w:rsid w:val="008F4DB8"/>
    <w:rsid w:val="008F5583"/>
    <w:rsid w:val="008F71C5"/>
    <w:rsid w:val="008F792C"/>
    <w:rsid w:val="008F7DA8"/>
    <w:rsid w:val="009078D3"/>
    <w:rsid w:val="0091512E"/>
    <w:rsid w:val="00915D04"/>
    <w:rsid w:val="00917AE7"/>
    <w:rsid w:val="00920226"/>
    <w:rsid w:val="00920C9D"/>
    <w:rsid w:val="009220F9"/>
    <w:rsid w:val="009229EB"/>
    <w:rsid w:val="00924C67"/>
    <w:rsid w:val="00924D69"/>
    <w:rsid w:val="00925E69"/>
    <w:rsid w:val="009266E0"/>
    <w:rsid w:val="00927EEC"/>
    <w:rsid w:val="009305F3"/>
    <w:rsid w:val="0093106C"/>
    <w:rsid w:val="00931153"/>
    <w:rsid w:val="00931B19"/>
    <w:rsid w:val="009334D9"/>
    <w:rsid w:val="00933FBA"/>
    <w:rsid w:val="0093542A"/>
    <w:rsid w:val="009412D5"/>
    <w:rsid w:val="00941433"/>
    <w:rsid w:val="00942D83"/>
    <w:rsid w:val="009455F6"/>
    <w:rsid w:val="009464B0"/>
    <w:rsid w:val="0094695E"/>
    <w:rsid w:val="00950547"/>
    <w:rsid w:val="00950975"/>
    <w:rsid w:val="00954202"/>
    <w:rsid w:val="0095552F"/>
    <w:rsid w:val="00961547"/>
    <w:rsid w:val="00961782"/>
    <w:rsid w:val="00961F02"/>
    <w:rsid w:val="00967504"/>
    <w:rsid w:val="00970B03"/>
    <w:rsid w:val="0097386E"/>
    <w:rsid w:val="009744AC"/>
    <w:rsid w:val="00976D44"/>
    <w:rsid w:val="00977D18"/>
    <w:rsid w:val="0098238A"/>
    <w:rsid w:val="009848DB"/>
    <w:rsid w:val="00987797"/>
    <w:rsid w:val="00987B6A"/>
    <w:rsid w:val="00987F37"/>
    <w:rsid w:val="00992269"/>
    <w:rsid w:val="009927DA"/>
    <w:rsid w:val="0099476A"/>
    <w:rsid w:val="00994A29"/>
    <w:rsid w:val="00997113"/>
    <w:rsid w:val="009973E6"/>
    <w:rsid w:val="009A3AB2"/>
    <w:rsid w:val="009A4780"/>
    <w:rsid w:val="009A4D6E"/>
    <w:rsid w:val="009A57C1"/>
    <w:rsid w:val="009A6CBF"/>
    <w:rsid w:val="009B0380"/>
    <w:rsid w:val="009B142F"/>
    <w:rsid w:val="009B3F94"/>
    <w:rsid w:val="009B4D57"/>
    <w:rsid w:val="009B5271"/>
    <w:rsid w:val="009B6E9B"/>
    <w:rsid w:val="009C3E50"/>
    <w:rsid w:val="009C4550"/>
    <w:rsid w:val="009C6604"/>
    <w:rsid w:val="009C792F"/>
    <w:rsid w:val="009D0412"/>
    <w:rsid w:val="009D1E58"/>
    <w:rsid w:val="009D6156"/>
    <w:rsid w:val="009D6263"/>
    <w:rsid w:val="009D6B59"/>
    <w:rsid w:val="009E0B7E"/>
    <w:rsid w:val="009E1149"/>
    <w:rsid w:val="009E19CC"/>
    <w:rsid w:val="009E1DE0"/>
    <w:rsid w:val="009E21EC"/>
    <w:rsid w:val="009E28C3"/>
    <w:rsid w:val="009E2F48"/>
    <w:rsid w:val="009E4765"/>
    <w:rsid w:val="009E6CDA"/>
    <w:rsid w:val="009E6D62"/>
    <w:rsid w:val="009F087D"/>
    <w:rsid w:val="009F23E7"/>
    <w:rsid w:val="009F445F"/>
    <w:rsid w:val="009F4E6D"/>
    <w:rsid w:val="009F6085"/>
    <w:rsid w:val="009F6864"/>
    <w:rsid w:val="009F6B26"/>
    <w:rsid w:val="009F722A"/>
    <w:rsid w:val="009F7C89"/>
    <w:rsid w:val="009F7E88"/>
    <w:rsid w:val="009F7ED1"/>
    <w:rsid w:val="00A00CB5"/>
    <w:rsid w:val="00A0181C"/>
    <w:rsid w:val="00A0186E"/>
    <w:rsid w:val="00A03A1C"/>
    <w:rsid w:val="00A0641D"/>
    <w:rsid w:val="00A06BB9"/>
    <w:rsid w:val="00A07AC2"/>
    <w:rsid w:val="00A07C33"/>
    <w:rsid w:val="00A10A8B"/>
    <w:rsid w:val="00A10CAD"/>
    <w:rsid w:val="00A122FF"/>
    <w:rsid w:val="00A12ED2"/>
    <w:rsid w:val="00A1302B"/>
    <w:rsid w:val="00A1594A"/>
    <w:rsid w:val="00A164BB"/>
    <w:rsid w:val="00A16AF6"/>
    <w:rsid w:val="00A16F1B"/>
    <w:rsid w:val="00A177C6"/>
    <w:rsid w:val="00A20650"/>
    <w:rsid w:val="00A2067D"/>
    <w:rsid w:val="00A215D4"/>
    <w:rsid w:val="00A2195E"/>
    <w:rsid w:val="00A21C46"/>
    <w:rsid w:val="00A22E9A"/>
    <w:rsid w:val="00A23C0B"/>
    <w:rsid w:val="00A24007"/>
    <w:rsid w:val="00A24193"/>
    <w:rsid w:val="00A27811"/>
    <w:rsid w:val="00A27C63"/>
    <w:rsid w:val="00A30CDA"/>
    <w:rsid w:val="00A3244A"/>
    <w:rsid w:val="00A32518"/>
    <w:rsid w:val="00A32B43"/>
    <w:rsid w:val="00A33219"/>
    <w:rsid w:val="00A33341"/>
    <w:rsid w:val="00A336A7"/>
    <w:rsid w:val="00A33928"/>
    <w:rsid w:val="00A34B3A"/>
    <w:rsid w:val="00A34E6F"/>
    <w:rsid w:val="00A35A7E"/>
    <w:rsid w:val="00A37D33"/>
    <w:rsid w:val="00A41953"/>
    <w:rsid w:val="00A41F4E"/>
    <w:rsid w:val="00A43051"/>
    <w:rsid w:val="00A44231"/>
    <w:rsid w:val="00A45071"/>
    <w:rsid w:val="00A521E4"/>
    <w:rsid w:val="00A52B89"/>
    <w:rsid w:val="00A53DDB"/>
    <w:rsid w:val="00A55148"/>
    <w:rsid w:val="00A5605D"/>
    <w:rsid w:val="00A577A7"/>
    <w:rsid w:val="00A57EDA"/>
    <w:rsid w:val="00A60DCF"/>
    <w:rsid w:val="00A61068"/>
    <w:rsid w:val="00A62516"/>
    <w:rsid w:val="00A648ED"/>
    <w:rsid w:val="00A7094B"/>
    <w:rsid w:val="00A72AAA"/>
    <w:rsid w:val="00A73881"/>
    <w:rsid w:val="00A73BAB"/>
    <w:rsid w:val="00A73FF5"/>
    <w:rsid w:val="00A742EE"/>
    <w:rsid w:val="00A746DE"/>
    <w:rsid w:val="00A74953"/>
    <w:rsid w:val="00A75030"/>
    <w:rsid w:val="00A7642D"/>
    <w:rsid w:val="00A7760B"/>
    <w:rsid w:val="00A8029F"/>
    <w:rsid w:val="00A83B24"/>
    <w:rsid w:val="00A84DB3"/>
    <w:rsid w:val="00A85A80"/>
    <w:rsid w:val="00A85ADD"/>
    <w:rsid w:val="00A87308"/>
    <w:rsid w:val="00A9203D"/>
    <w:rsid w:val="00A92401"/>
    <w:rsid w:val="00A9346A"/>
    <w:rsid w:val="00A9785E"/>
    <w:rsid w:val="00AA0849"/>
    <w:rsid w:val="00AA15C0"/>
    <w:rsid w:val="00AA754C"/>
    <w:rsid w:val="00AB0764"/>
    <w:rsid w:val="00AB317D"/>
    <w:rsid w:val="00AB3C41"/>
    <w:rsid w:val="00AB3E1F"/>
    <w:rsid w:val="00AB530B"/>
    <w:rsid w:val="00AB5BD8"/>
    <w:rsid w:val="00AB7019"/>
    <w:rsid w:val="00AC1756"/>
    <w:rsid w:val="00AC32D3"/>
    <w:rsid w:val="00AC375B"/>
    <w:rsid w:val="00AC493C"/>
    <w:rsid w:val="00AC4FB0"/>
    <w:rsid w:val="00AC6646"/>
    <w:rsid w:val="00AC6AAF"/>
    <w:rsid w:val="00AC778E"/>
    <w:rsid w:val="00AC7A3A"/>
    <w:rsid w:val="00AC7CB4"/>
    <w:rsid w:val="00AC7E2A"/>
    <w:rsid w:val="00AD48AC"/>
    <w:rsid w:val="00AD4F30"/>
    <w:rsid w:val="00AD7F2A"/>
    <w:rsid w:val="00AE2094"/>
    <w:rsid w:val="00AE295E"/>
    <w:rsid w:val="00AE5D90"/>
    <w:rsid w:val="00AF1A23"/>
    <w:rsid w:val="00AF2C09"/>
    <w:rsid w:val="00AF3282"/>
    <w:rsid w:val="00AF688D"/>
    <w:rsid w:val="00B00C51"/>
    <w:rsid w:val="00B00F30"/>
    <w:rsid w:val="00B0159D"/>
    <w:rsid w:val="00B01B64"/>
    <w:rsid w:val="00B06700"/>
    <w:rsid w:val="00B068DB"/>
    <w:rsid w:val="00B07064"/>
    <w:rsid w:val="00B073A9"/>
    <w:rsid w:val="00B078F1"/>
    <w:rsid w:val="00B101C2"/>
    <w:rsid w:val="00B10286"/>
    <w:rsid w:val="00B10495"/>
    <w:rsid w:val="00B10C95"/>
    <w:rsid w:val="00B10D66"/>
    <w:rsid w:val="00B11685"/>
    <w:rsid w:val="00B11D15"/>
    <w:rsid w:val="00B11D71"/>
    <w:rsid w:val="00B12AFF"/>
    <w:rsid w:val="00B1483A"/>
    <w:rsid w:val="00B20A61"/>
    <w:rsid w:val="00B21DEB"/>
    <w:rsid w:val="00B23999"/>
    <w:rsid w:val="00B2422B"/>
    <w:rsid w:val="00B24400"/>
    <w:rsid w:val="00B24E19"/>
    <w:rsid w:val="00B30430"/>
    <w:rsid w:val="00B3133B"/>
    <w:rsid w:val="00B31547"/>
    <w:rsid w:val="00B326AB"/>
    <w:rsid w:val="00B32850"/>
    <w:rsid w:val="00B35548"/>
    <w:rsid w:val="00B36277"/>
    <w:rsid w:val="00B36754"/>
    <w:rsid w:val="00B40AFC"/>
    <w:rsid w:val="00B41846"/>
    <w:rsid w:val="00B423D7"/>
    <w:rsid w:val="00B44682"/>
    <w:rsid w:val="00B4535F"/>
    <w:rsid w:val="00B45E11"/>
    <w:rsid w:val="00B47133"/>
    <w:rsid w:val="00B4724A"/>
    <w:rsid w:val="00B50D72"/>
    <w:rsid w:val="00B54130"/>
    <w:rsid w:val="00B55C52"/>
    <w:rsid w:val="00B562E4"/>
    <w:rsid w:val="00B57D39"/>
    <w:rsid w:val="00B57F7F"/>
    <w:rsid w:val="00B60960"/>
    <w:rsid w:val="00B62F1C"/>
    <w:rsid w:val="00B63653"/>
    <w:rsid w:val="00B63F2C"/>
    <w:rsid w:val="00B6566B"/>
    <w:rsid w:val="00B67DFE"/>
    <w:rsid w:val="00B70A0C"/>
    <w:rsid w:val="00B71C1B"/>
    <w:rsid w:val="00B744B7"/>
    <w:rsid w:val="00B7644E"/>
    <w:rsid w:val="00B77925"/>
    <w:rsid w:val="00B816BC"/>
    <w:rsid w:val="00B836F3"/>
    <w:rsid w:val="00B83789"/>
    <w:rsid w:val="00B83FD9"/>
    <w:rsid w:val="00B8443C"/>
    <w:rsid w:val="00B86956"/>
    <w:rsid w:val="00B915C3"/>
    <w:rsid w:val="00B9184F"/>
    <w:rsid w:val="00B9320F"/>
    <w:rsid w:val="00B9376A"/>
    <w:rsid w:val="00B94567"/>
    <w:rsid w:val="00B94719"/>
    <w:rsid w:val="00B94DFF"/>
    <w:rsid w:val="00B953D7"/>
    <w:rsid w:val="00B958CF"/>
    <w:rsid w:val="00B96876"/>
    <w:rsid w:val="00B96C54"/>
    <w:rsid w:val="00B96D02"/>
    <w:rsid w:val="00B972C3"/>
    <w:rsid w:val="00B97BAD"/>
    <w:rsid w:val="00BA0104"/>
    <w:rsid w:val="00BA1D9C"/>
    <w:rsid w:val="00BA21DF"/>
    <w:rsid w:val="00BA227C"/>
    <w:rsid w:val="00BA2C22"/>
    <w:rsid w:val="00BA6100"/>
    <w:rsid w:val="00BA63F7"/>
    <w:rsid w:val="00BA710B"/>
    <w:rsid w:val="00BA7380"/>
    <w:rsid w:val="00BA77BC"/>
    <w:rsid w:val="00BB0725"/>
    <w:rsid w:val="00BB07DD"/>
    <w:rsid w:val="00BB0DAB"/>
    <w:rsid w:val="00BB1B95"/>
    <w:rsid w:val="00BB264C"/>
    <w:rsid w:val="00BB5CA4"/>
    <w:rsid w:val="00BC0C05"/>
    <w:rsid w:val="00BC38C9"/>
    <w:rsid w:val="00BC3931"/>
    <w:rsid w:val="00BC522D"/>
    <w:rsid w:val="00BC5A88"/>
    <w:rsid w:val="00BC6ED0"/>
    <w:rsid w:val="00BD1696"/>
    <w:rsid w:val="00BD26FB"/>
    <w:rsid w:val="00BD27D9"/>
    <w:rsid w:val="00BD2D11"/>
    <w:rsid w:val="00BD437F"/>
    <w:rsid w:val="00BE00F0"/>
    <w:rsid w:val="00BE19F0"/>
    <w:rsid w:val="00BE215B"/>
    <w:rsid w:val="00BE2ACA"/>
    <w:rsid w:val="00BE5E49"/>
    <w:rsid w:val="00BE6939"/>
    <w:rsid w:val="00BE7503"/>
    <w:rsid w:val="00BF18ED"/>
    <w:rsid w:val="00BF2D34"/>
    <w:rsid w:val="00BF3AB7"/>
    <w:rsid w:val="00BF4283"/>
    <w:rsid w:val="00BF6209"/>
    <w:rsid w:val="00BF6D79"/>
    <w:rsid w:val="00BF6E6A"/>
    <w:rsid w:val="00BF70D9"/>
    <w:rsid w:val="00C00CE7"/>
    <w:rsid w:val="00C0173C"/>
    <w:rsid w:val="00C02378"/>
    <w:rsid w:val="00C05702"/>
    <w:rsid w:val="00C06B7B"/>
    <w:rsid w:val="00C07762"/>
    <w:rsid w:val="00C1078E"/>
    <w:rsid w:val="00C10B81"/>
    <w:rsid w:val="00C125A5"/>
    <w:rsid w:val="00C133A3"/>
    <w:rsid w:val="00C154F4"/>
    <w:rsid w:val="00C157DF"/>
    <w:rsid w:val="00C1703F"/>
    <w:rsid w:val="00C1763C"/>
    <w:rsid w:val="00C21624"/>
    <w:rsid w:val="00C21B01"/>
    <w:rsid w:val="00C228D5"/>
    <w:rsid w:val="00C22DCD"/>
    <w:rsid w:val="00C23028"/>
    <w:rsid w:val="00C24DE1"/>
    <w:rsid w:val="00C25F4F"/>
    <w:rsid w:val="00C30F47"/>
    <w:rsid w:val="00C31703"/>
    <w:rsid w:val="00C3276F"/>
    <w:rsid w:val="00C339D7"/>
    <w:rsid w:val="00C363D5"/>
    <w:rsid w:val="00C36B0F"/>
    <w:rsid w:val="00C41356"/>
    <w:rsid w:val="00C42649"/>
    <w:rsid w:val="00C450DD"/>
    <w:rsid w:val="00C465F1"/>
    <w:rsid w:val="00C478DE"/>
    <w:rsid w:val="00C50033"/>
    <w:rsid w:val="00C51957"/>
    <w:rsid w:val="00C52132"/>
    <w:rsid w:val="00C55DCC"/>
    <w:rsid w:val="00C569F6"/>
    <w:rsid w:val="00C56FF7"/>
    <w:rsid w:val="00C573CA"/>
    <w:rsid w:val="00C57C22"/>
    <w:rsid w:val="00C57FC6"/>
    <w:rsid w:val="00C60977"/>
    <w:rsid w:val="00C6196C"/>
    <w:rsid w:val="00C61FE5"/>
    <w:rsid w:val="00C620E8"/>
    <w:rsid w:val="00C648E6"/>
    <w:rsid w:val="00C649D9"/>
    <w:rsid w:val="00C657DF"/>
    <w:rsid w:val="00C66090"/>
    <w:rsid w:val="00C6650E"/>
    <w:rsid w:val="00C6687C"/>
    <w:rsid w:val="00C7041B"/>
    <w:rsid w:val="00C71DF7"/>
    <w:rsid w:val="00C72132"/>
    <w:rsid w:val="00C73B32"/>
    <w:rsid w:val="00C74E86"/>
    <w:rsid w:val="00C75BAC"/>
    <w:rsid w:val="00C76F5E"/>
    <w:rsid w:val="00C770F9"/>
    <w:rsid w:val="00C77604"/>
    <w:rsid w:val="00C802E8"/>
    <w:rsid w:val="00C81448"/>
    <w:rsid w:val="00C81AF8"/>
    <w:rsid w:val="00C825DC"/>
    <w:rsid w:val="00C84DB2"/>
    <w:rsid w:val="00C87461"/>
    <w:rsid w:val="00C87ACE"/>
    <w:rsid w:val="00C918D1"/>
    <w:rsid w:val="00C92F19"/>
    <w:rsid w:val="00C93731"/>
    <w:rsid w:val="00C95177"/>
    <w:rsid w:val="00C96948"/>
    <w:rsid w:val="00C97784"/>
    <w:rsid w:val="00C97F87"/>
    <w:rsid w:val="00CA0250"/>
    <w:rsid w:val="00CA1AE0"/>
    <w:rsid w:val="00CA1B4B"/>
    <w:rsid w:val="00CA341E"/>
    <w:rsid w:val="00CA3FC6"/>
    <w:rsid w:val="00CA5692"/>
    <w:rsid w:val="00CA620B"/>
    <w:rsid w:val="00CA633C"/>
    <w:rsid w:val="00CA7125"/>
    <w:rsid w:val="00CA767B"/>
    <w:rsid w:val="00CA7D04"/>
    <w:rsid w:val="00CB0A1E"/>
    <w:rsid w:val="00CB1BC9"/>
    <w:rsid w:val="00CB25BA"/>
    <w:rsid w:val="00CB335A"/>
    <w:rsid w:val="00CB46D9"/>
    <w:rsid w:val="00CB5F25"/>
    <w:rsid w:val="00CC0902"/>
    <w:rsid w:val="00CC1380"/>
    <w:rsid w:val="00CC1F5D"/>
    <w:rsid w:val="00CC3D1B"/>
    <w:rsid w:val="00CC6B17"/>
    <w:rsid w:val="00CC6B19"/>
    <w:rsid w:val="00CC7A7A"/>
    <w:rsid w:val="00CD3917"/>
    <w:rsid w:val="00CD497C"/>
    <w:rsid w:val="00CD5974"/>
    <w:rsid w:val="00CD60A2"/>
    <w:rsid w:val="00CD7A15"/>
    <w:rsid w:val="00CE0B9F"/>
    <w:rsid w:val="00CE1A7B"/>
    <w:rsid w:val="00CE36AA"/>
    <w:rsid w:val="00CE4512"/>
    <w:rsid w:val="00CE4926"/>
    <w:rsid w:val="00CE57EE"/>
    <w:rsid w:val="00CE7B77"/>
    <w:rsid w:val="00CF1F02"/>
    <w:rsid w:val="00CF3577"/>
    <w:rsid w:val="00CF3F54"/>
    <w:rsid w:val="00D038DB"/>
    <w:rsid w:val="00D07044"/>
    <w:rsid w:val="00D10779"/>
    <w:rsid w:val="00D1178D"/>
    <w:rsid w:val="00D124A9"/>
    <w:rsid w:val="00D14842"/>
    <w:rsid w:val="00D14FE6"/>
    <w:rsid w:val="00D162EC"/>
    <w:rsid w:val="00D1696F"/>
    <w:rsid w:val="00D16A89"/>
    <w:rsid w:val="00D176A5"/>
    <w:rsid w:val="00D17BF9"/>
    <w:rsid w:val="00D20BDC"/>
    <w:rsid w:val="00D21A42"/>
    <w:rsid w:val="00D22108"/>
    <w:rsid w:val="00D22237"/>
    <w:rsid w:val="00D23057"/>
    <w:rsid w:val="00D2388D"/>
    <w:rsid w:val="00D2416D"/>
    <w:rsid w:val="00D2417D"/>
    <w:rsid w:val="00D24294"/>
    <w:rsid w:val="00D24E1F"/>
    <w:rsid w:val="00D2598B"/>
    <w:rsid w:val="00D25A5F"/>
    <w:rsid w:val="00D25A6C"/>
    <w:rsid w:val="00D25ED7"/>
    <w:rsid w:val="00D301EF"/>
    <w:rsid w:val="00D30823"/>
    <w:rsid w:val="00D30861"/>
    <w:rsid w:val="00D3268B"/>
    <w:rsid w:val="00D33036"/>
    <w:rsid w:val="00D3524C"/>
    <w:rsid w:val="00D4088D"/>
    <w:rsid w:val="00D413C5"/>
    <w:rsid w:val="00D41513"/>
    <w:rsid w:val="00D419D0"/>
    <w:rsid w:val="00D43D1F"/>
    <w:rsid w:val="00D43F4A"/>
    <w:rsid w:val="00D4522B"/>
    <w:rsid w:val="00D46232"/>
    <w:rsid w:val="00D46D41"/>
    <w:rsid w:val="00D47C1A"/>
    <w:rsid w:val="00D50939"/>
    <w:rsid w:val="00D52813"/>
    <w:rsid w:val="00D53C15"/>
    <w:rsid w:val="00D544B8"/>
    <w:rsid w:val="00D568A9"/>
    <w:rsid w:val="00D56A50"/>
    <w:rsid w:val="00D6021D"/>
    <w:rsid w:val="00D611F6"/>
    <w:rsid w:val="00D61EB6"/>
    <w:rsid w:val="00D629CF"/>
    <w:rsid w:val="00D646AD"/>
    <w:rsid w:val="00D65336"/>
    <w:rsid w:val="00D65690"/>
    <w:rsid w:val="00D65AD3"/>
    <w:rsid w:val="00D700A9"/>
    <w:rsid w:val="00D702DF"/>
    <w:rsid w:val="00D70342"/>
    <w:rsid w:val="00D71461"/>
    <w:rsid w:val="00D7306D"/>
    <w:rsid w:val="00D752C1"/>
    <w:rsid w:val="00D766BD"/>
    <w:rsid w:val="00D776CE"/>
    <w:rsid w:val="00D80831"/>
    <w:rsid w:val="00D830DA"/>
    <w:rsid w:val="00D83A7B"/>
    <w:rsid w:val="00D83BC2"/>
    <w:rsid w:val="00D8425C"/>
    <w:rsid w:val="00D84385"/>
    <w:rsid w:val="00D84CB4"/>
    <w:rsid w:val="00D85A79"/>
    <w:rsid w:val="00D906F8"/>
    <w:rsid w:val="00D907A0"/>
    <w:rsid w:val="00D91718"/>
    <w:rsid w:val="00D9185B"/>
    <w:rsid w:val="00D92154"/>
    <w:rsid w:val="00D923CC"/>
    <w:rsid w:val="00D924D5"/>
    <w:rsid w:val="00D92BFB"/>
    <w:rsid w:val="00D92E43"/>
    <w:rsid w:val="00D94B13"/>
    <w:rsid w:val="00DA0B55"/>
    <w:rsid w:val="00DA3C88"/>
    <w:rsid w:val="00DA48E2"/>
    <w:rsid w:val="00DA4E67"/>
    <w:rsid w:val="00DA67C4"/>
    <w:rsid w:val="00DA6EE2"/>
    <w:rsid w:val="00DB1066"/>
    <w:rsid w:val="00DB253B"/>
    <w:rsid w:val="00DB693B"/>
    <w:rsid w:val="00DB7EC5"/>
    <w:rsid w:val="00DC0F05"/>
    <w:rsid w:val="00DC2051"/>
    <w:rsid w:val="00DC2084"/>
    <w:rsid w:val="00DC2934"/>
    <w:rsid w:val="00DC5F91"/>
    <w:rsid w:val="00DC71B6"/>
    <w:rsid w:val="00DC7266"/>
    <w:rsid w:val="00DC75C9"/>
    <w:rsid w:val="00DC7D83"/>
    <w:rsid w:val="00DD0131"/>
    <w:rsid w:val="00DD0A2C"/>
    <w:rsid w:val="00DD0EC8"/>
    <w:rsid w:val="00DD14F8"/>
    <w:rsid w:val="00DD1C33"/>
    <w:rsid w:val="00DD1CBB"/>
    <w:rsid w:val="00DD2ECC"/>
    <w:rsid w:val="00DD4D0A"/>
    <w:rsid w:val="00DD51BC"/>
    <w:rsid w:val="00DD69D2"/>
    <w:rsid w:val="00DE24A2"/>
    <w:rsid w:val="00DE31A1"/>
    <w:rsid w:val="00DE3951"/>
    <w:rsid w:val="00DF0B3A"/>
    <w:rsid w:val="00DF1174"/>
    <w:rsid w:val="00DF2712"/>
    <w:rsid w:val="00DF3386"/>
    <w:rsid w:val="00DF39AA"/>
    <w:rsid w:val="00DF3E2F"/>
    <w:rsid w:val="00DF472C"/>
    <w:rsid w:val="00DF678C"/>
    <w:rsid w:val="00DF7424"/>
    <w:rsid w:val="00E030C7"/>
    <w:rsid w:val="00E03387"/>
    <w:rsid w:val="00E044E0"/>
    <w:rsid w:val="00E05B47"/>
    <w:rsid w:val="00E06845"/>
    <w:rsid w:val="00E06AE9"/>
    <w:rsid w:val="00E071D3"/>
    <w:rsid w:val="00E1227F"/>
    <w:rsid w:val="00E13E14"/>
    <w:rsid w:val="00E21723"/>
    <w:rsid w:val="00E22DB8"/>
    <w:rsid w:val="00E240C0"/>
    <w:rsid w:val="00E2655D"/>
    <w:rsid w:val="00E2685A"/>
    <w:rsid w:val="00E26FDC"/>
    <w:rsid w:val="00E27CE3"/>
    <w:rsid w:val="00E306A5"/>
    <w:rsid w:val="00E3087F"/>
    <w:rsid w:val="00E314C1"/>
    <w:rsid w:val="00E33358"/>
    <w:rsid w:val="00E338EE"/>
    <w:rsid w:val="00E347DF"/>
    <w:rsid w:val="00E352F6"/>
    <w:rsid w:val="00E3654C"/>
    <w:rsid w:val="00E366D5"/>
    <w:rsid w:val="00E36D01"/>
    <w:rsid w:val="00E378AF"/>
    <w:rsid w:val="00E4037A"/>
    <w:rsid w:val="00E40541"/>
    <w:rsid w:val="00E40B83"/>
    <w:rsid w:val="00E41113"/>
    <w:rsid w:val="00E418AF"/>
    <w:rsid w:val="00E419DC"/>
    <w:rsid w:val="00E41D5C"/>
    <w:rsid w:val="00E42179"/>
    <w:rsid w:val="00E428A9"/>
    <w:rsid w:val="00E43E5A"/>
    <w:rsid w:val="00E44246"/>
    <w:rsid w:val="00E44355"/>
    <w:rsid w:val="00E444B8"/>
    <w:rsid w:val="00E4454D"/>
    <w:rsid w:val="00E44B0E"/>
    <w:rsid w:val="00E45677"/>
    <w:rsid w:val="00E45741"/>
    <w:rsid w:val="00E4753B"/>
    <w:rsid w:val="00E47563"/>
    <w:rsid w:val="00E50147"/>
    <w:rsid w:val="00E50EA8"/>
    <w:rsid w:val="00E53203"/>
    <w:rsid w:val="00E53BD7"/>
    <w:rsid w:val="00E53C56"/>
    <w:rsid w:val="00E55BD4"/>
    <w:rsid w:val="00E56702"/>
    <w:rsid w:val="00E56FF0"/>
    <w:rsid w:val="00E57F46"/>
    <w:rsid w:val="00E60038"/>
    <w:rsid w:val="00E60763"/>
    <w:rsid w:val="00E6130C"/>
    <w:rsid w:val="00E6447D"/>
    <w:rsid w:val="00E64B36"/>
    <w:rsid w:val="00E70974"/>
    <w:rsid w:val="00E7150A"/>
    <w:rsid w:val="00E717C9"/>
    <w:rsid w:val="00E729EA"/>
    <w:rsid w:val="00E73A8A"/>
    <w:rsid w:val="00E74103"/>
    <w:rsid w:val="00E74A12"/>
    <w:rsid w:val="00E755D3"/>
    <w:rsid w:val="00E77E37"/>
    <w:rsid w:val="00E8218D"/>
    <w:rsid w:val="00E8258C"/>
    <w:rsid w:val="00E825AD"/>
    <w:rsid w:val="00E83712"/>
    <w:rsid w:val="00E83A1C"/>
    <w:rsid w:val="00E83FCD"/>
    <w:rsid w:val="00E84170"/>
    <w:rsid w:val="00E85835"/>
    <w:rsid w:val="00E85EC8"/>
    <w:rsid w:val="00E90697"/>
    <w:rsid w:val="00E90D8C"/>
    <w:rsid w:val="00E94FC8"/>
    <w:rsid w:val="00E954ED"/>
    <w:rsid w:val="00EA06A0"/>
    <w:rsid w:val="00EA14B0"/>
    <w:rsid w:val="00EA2622"/>
    <w:rsid w:val="00EA326C"/>
    <w:rsid w:val="00EA4673"/>
    <w:rsid w:val="00EA4AAE"/>
    <w:rsid w:val="00EB00A4"/>
    <w:rsid w:val="00EB0CF9"/>
    <w:rsid w:val="00EB18F8"/>
    <w:rsid w:val="00EB2370"/>
    <w:rsid w:val="00EB2C9E"/>
    <w:rsid w:val="00EB33B5"/>
    <w:rsid w:val="00EB55D0"/>
    <w:rsid w:val="00EB65DF"/>
    <w:rsid w:val="00EB72EA"/>
    <w:rsid w:val="00EB7C47"/>
    <w:rsid w:val="00EC263F"/>
    <w:rsid w:val="00EC2EC1"/>
    <w:rsid w:val="00EC4A5B"/>
    <w:rsid w:val="00ED0594"/>
    <w:rsid w:val="00ED2441"/>
    <w:rsid w:val="00ED4252"/>
    <w:rsid w:val="00ED5AD5"/>
    <w:rsid w:val="00ED5B71"/>
    <w:rsid w:val="00ED6700"/>
    <w:rsid w:val="00ED79B4"/>
    <w:rsid w:val="00EE1C0C"/>
    <w:rsid w:val="00EE2192"/>
    <w:rsid w:val="00EE271B"/>
    <w:rsid w:val="00EE2C9A"/>
    <w:rsid w:val="00EE2D49"/>
    <w:rsid w:val="00EE3DC4"/>
    <w:rsid w:val="00EE5E2D"/>
    <w:rsid w:val="00EE7C4C"/>
    <w:rsid w:val="00EF0DAD"/>
    <w:rsid w:val="00EF1E37"/>
    <w:rsid w:val="00EF1EC0"/>
    <w:rsid w:val="00EF2825"/>
    <w:rsid w:val="00EF3223"/>
    <w:rsid w:val="00EF3A19"/>
    <w:rsid w:val="00EF3D95"/>
    <w:rsid w:val="00EF3E3F"/>
    <w:rsid w:val="00EF48F3"/>
    <w:rsid w:val="00EF4965"/>
    <w:rsid w:val="00EF4BC5"/>
    <w:rsid w:val="00EF5358"/>
    <w:rsid w:val="00EF5D2B"/>
    <w:rsid w:val="00EF6385"/>
    <w:rsid w:val="00EF6E12"/>
    <w:rsid w:val="00EF7264"/>
    <w:rsid w:val="00F00FCA"/>
    <w:rsid w:val="00F013F9"/>
    <w:rsid w:val="00F01E87"/>
    <w:rsid w:val="00F031E6"/>
    <w:rsid w:val="00F036D3"/>
    <w:rsid w:val="00F03807"/>
    <w:rsid w:val="00F04627"/>
    <w:rsid w:val="00F04DF9"/>
    <w:rsid w:val="00F07F5C"/>
    <w:rsid w:val="00F12D8F"/>
    <w:rsid w:val="00F131C7"/>
    <w:rsid w:val="00F13ABE"/>
    <w:rsid w:val="00F14CF5"/>
    <w:rsid w:val="00F1585E"/>
    <w:rsid w:val="00F16162"/>
    <w:rsid w:val="00F165A5"/>
    <w:rsid w:val="00F1716A"/>
    <w:rsid w:val="00F172CA"/>
    <w:rsid w:val="00F206D2"/>
    <w:rsid w:val="00F20F94"/>
    <w:rsid w:val="00F21552"/>
    <w:rsid w:val="00F274C9"/>
    <w:rsid w:val="00F27518"/>
    <w:rsid w:val="00F315C7"/>
    <w:rsid w:val="00F31778"/>
    <w:rsid w:val="00F31D23"/>
    <w:rsid w:val="00F32568"/>
    <w:rsid w:val="00F329DC"/>
    <w:rsid w:val="00F33668"/>
    <w:rsid w:val="00F3451C"/>
    <w:rsid w:val="00F34C2F"/>
    <w:rsid w:val="00F379E8"/>
    <w:rsid w:val="00F41627"/>
    <w:rsid w:val="00F41741"/>
    <w:rsid w:val="00F4245F"/>
    <w:rsid w:val="00F42564"/>
    <w:rsid w:val="00F42640"/>
    <w:rsid w:val="00F4331D"/>
    <w:rsid w:val="00F43B01"/>
    <w:rsid w:val="00F45116"/>
    <w:rsid w:val="00F455CB"/>
    <w:rsid w:val="00F45A76"/>
    <w:rsid w:val="00F46802"/>
    <w:rsid w:val="00F478E6"/>
    <w:rsid w:val="00F478EF"/>
    <w:rsid w:val="00F51687"/>
    <w:rsid w:val="00F5250A"/>
    <w:rsid w:val="00F533F5"/>
    <w:rsid w:val="00F543AB"/>
    <w:rsid w:val="00F545C6"/>
    <w:rsid w:val="00F578D5"/>
    <w:rsid w:val="00F578DC"/>
    <w:rsid w:val="00F57A84"/>
    <w:rsid w:val="00F60829"/>
    <w:rsid w:val="00F62A64"/>
    <w:rsid w:val="00F62B01"/>
    <w:rsid w:val="00F63D2D"/>
    <w:rsid w:val="00F6480F"/>
    <w:rsid w:val="00F66622"/>
    <w:rsid w:val="00F66C2F"/>
    <w:rsid w:val="00F6741E"/>
    <w:rsid w:val="00F67BA7"/>
    <w:rsid w:val="00F710FF"/>
    <w:rsid w:val="00F7278E"/>
    <w:rsid w:val="00F7387A"/>
    <w:rsid w:val="00F73D40"/>
    <w:rsid w:val="00F74EE9"/>
    <w:rsid w:val="00F7672A"/>
    <w:rsid w:val="00F8018A"/>
    <w:rsid w:val="00F82606"/>
    <w:rsid w:val="00F83900"/>
    <w:rsid w:val="00F842E2"/>
    <w:rsid w:val="00F85651"/>
    <w:rsid w:val="00F87AD5"/>
    <w:rsid w:val="00F87BBB"/>
    <w:rsid w:val="00F92405"/>
    <w:rsid w:val="00F955C6"/>
    <w:rsid w:val="00F97BB6"/>
    <w:rsid w:val="00FA1DBD"/>
    <w:rsid w:val="00FA1DD4"/>
    <w:rsid w:val="00FA5F49"/>
    <w:rsid w:val="00FB010F"/>
    <w:rsid w:val="00FB08DD"/>
    <w:rsid w:val="00FB0E55"/>
    <w:rsid w:val="00FB0ECB"/>
    <w:rsid w:val="00FB1136"/>
    <w:rsid w:val="00FB2488"/>
    <w:rsid w:val="00FB2763"/>
    <w:rsid w:val="00FB2A52"/>
    <w:rsid w:val="00FB47BE"/>
    <w:rsid w:val="00FB658F"/>
    <w:rsid w:val="00FC0118"/>
    <w:rsid w:val="00FC0191"/>
    <w:rsid w:val="00FC20E5"/>
    <w:rsid w:val="00FC47E0"/>
    <w:rsid w:val="00FC4AD2"/>
    <w:rsid w:val="00FC5656"/>
    <w:rsid w:val="00FC7014"/>
    <w:rsid w:val="00FD063A"/>
    <w:rsid w:val="00FD0BD3"/>
    <w:rsid w:val="00FD0BE1"/>
    <w:rsid w:val="00FD1BB0"/>
    <w:rsid w:val="00FD3A46"/>
    <w:rsid w:val="00FD3E3E"/>
    <w:rsid w:val="00FD5697"/>
    <w:rsid w:val="00FD59F6"/>
    <w:rsid w:val="00FD60D3"/>
    <w:rsid w:val="00FD6EE1"/>
    <w:rsid w:val="00FD75D6"/>
    <w:rsid w:val="00FE0D3E"/>
    <w:rsid w:val="00FE103B"/>
    <w:rsid w:val="00FE14C4"/>
    <w:rsid w:val="00FE150E"/>
    <w:rsid w:val="00FE1CD7"/>
    <w:rsid w:val="00FE264D"/>
    <w:rsid w:val="00FE2E9B"/>
    <w:rsid w:val="00FE2F1C"/>
    <w:rsid w:val="00FE42EE"/>
    <w:rsid w:val="00FE562D"/>
    <w:rsid w:val="00FF0BB4"/>
    <w:rsid w:val="00FF3093"/>
    <w:rsid w:val="00FF3A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F1AE049"/>
  <w15:docId w15:val="{189C2AD5-3BD1-4821-82F3-66CC7E997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C71B6"/>
    <w:rPr>
      <w:sz w:val="24"/>
      <w:szCs w:val="24"/>
    </w:rPr>
  </w:style>
  <w:style w:type="paragraph" w:styleId="1">
    <w:name w:val="heading 1"/>
    <w:basedOn w:val="a"/>
    <w:next w:val="a"/>
    <w:link w:val="11"/>
    <w:qFormat/>
    <w:rsid w:val="009B4D5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2450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2"/>
    <w:next w:val="a"/>
    <w:link w:val="30"/>
    <w:qFormat/>
    <w:rsid w:val="00750D2C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2"/>
    </w:pPr>
    <w:rPr>
      <w:i w:val="0"/>
      <w:iCs w:val="0"/>
      <w:color w:val="000080"/>
      <w:sz w:val="20"/>
      <w:szCs w:val="20"/>
    </w:rPr>
  </w:style>
  <w:style w:type="paragraph" w:styleId="4">
    <w:name w:val="heading 4"/>
    <w:basedOn w:val="3"/>
    <w:next w:val="a"/>
    <w:link w:val="40"/>
    <w:qFormat/>
    <w:rsid w:val="00750D2C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2450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Текст1"/>
    <w:basedOn w:val="a"/>
    <w:rsid w:val="00524501"/>
    <w:rPr>
      <w:rFonts w:ascii="Courier New" w:hAnsi="Courier New"/>
      <w:sz w:val="20"/>
      <w:szCs w:val="20"/>
    </w:rPr>
  </w:style>
  <w:style w:type="paragraph" w:customStyle="1" w:styleId="ConsPlusNormal">
    <w:name w:val="ConsPlusNormal"/>
    <w:rsid w:val="0052450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1">
    <w:name w:val="Body Text 3"/>
    <w:basedOn w:val="a"/>
    <w:rsid w:val="00524501"/>
    <w:pPr>
      <w:tabs>
        <w:tab w:val="left" w:pos="1065"/>
      </w:tabs>
      <w:jc w:val="both"/>
    </w:pPr>
    <w:rPr>
      <w:sz w:val="28"/>
    </w:rPr>
  </w:style>
  <w:style w:type="paragraph" w:styleId="a3">
    <w:name w:val="Body Text"/>
    <w:basedOn w:val="a"/>
    <w:rsid w:val="00524501"/>
    <w:pPr>
      <w:spacing w:after="120"/>
    </w:pPr>
    <w:rPr>
      <w:sz w:val="28"/>
      <w:szCs w:val="20"/>
    </w:rPr>
  </w:style>
  <w:style w:type="paragraph" w:customStyle="1" w:styleId="12">
    <w:name w:val="Текст1"/>
    <w:basedOn w:val="a"/>
    <w:rsid w:val="00524501"/>
    <w:rPr>
      <w:rFonts w:ascii="Courier New" w:hAnsi="Courier New"/>
      <w:sz w:val="20"/>
      <w:szCs w:val="20"/>
    </w:rPr>
  </w:style>
  <w:style w:type="character" w:styleId="a4">
    <w:name w:val="page number"/>
    <w:basedOn w:val="a0"/>
    <w:rsid w:val="00524501"/>
  </w:style>
  <w:style w:type="paragraph" w:styleId="a5">
    <w:name w:val="header"/>
    <w:basedOn w:val="a"/>
    <w:link w:val="a6"/>
    <w:uiPriority w:val="99"/>
    <w:rsid w:val="00524501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7">
    <w:name w:val="footer"/>
    <w:basedOn w:val="a"/>
    <w:link w:val="a8"/>
    <w:rsid w:val="00E308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E3087F"/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E3087F"/>
  </w:style>
  <w:style w:type="character" w:styleId="a9">
    <w:name w:val="Hyperlink"/>
    <w:rsid w:val="00217A28"/>
    <w:rPr>
      <w:color w:val="0000FF"/>
      <w:u w:val="single"/>
    </w:rPr>
  </w:style>
  <w:style w:type="table" w:styleId="aa">
    <w:name w:val="Table Grid"/>
    <w:basedOn w:val="a1"/>
    <w:rsid w:val="00217A2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1">
    <w:name w:val="Заголовок 1 Знак1"/>
    <w:link w:val="1"/>
    <w:rsid w:val="009B4D5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b">
    <w:name w:val="Цветовое выделение"/>
    <w:uiPriority w:val="99"/>
    <w:rsid w:val="00750D2C"/>
    <w:rPr>
      <w:b/>
      <w:color w:val="000080"/>
      <w:sz w:val="20"/>
    </w:rPr>
  </w:style>
  <w:style w:type="character" w:customStyle="1" w:styleId="ac">
    <w:name w:val="Гипертекстовая ссылка"/>
    <w:uiPriority w:val="99"/>
    <w:rsid w:val="00750D2C"/>
    <w:rPr>
      <w:rFonts w:cs="Times New Roman"/>
      <w:b/>
      <w:color w:val="008000"/>
      <w:sz w:val="20"/>
      <w:szCs w:val="20"/>
      <w:u w:val="single"/>
    </w:rPr>
  </w:style>
  <w:style w:type="paragraph" w:customStyle="1" w:styleId="ad">
    <w:name w:val="Основное меню"/>
    <w:basedOn w:val="a"/>
    <w:next w:val="a"/>
    <w:rsid w:val="00750D2C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13">
    <w:name w:val="Заголовок1"/>
    <w:basedOn w:val="ad"/>
    <w:next w:val="a"/>
    <w:rsid w:val="00750D2C"/>
    <w:rPr>
      <w:b/>
      <w:bCs/>
      <w:color w:val="C0C0C0"/>
    </w:rPr>
  </w:style>
  <w:style w:type="character" w:customStyle="1" w:styleId="14">
    <w:name w:val="Заголовок 1 Знак"/>
    <w:locked/>
    <w:rsid w:val="00750D2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750D2C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semiHidden/>
    <w:locked/>
    <w:rsid w:val="00750D2C"/>
    <w:rPr>
      <w:rFonts w:ascii="Arial" w:hAnsi="Arial" w:cs="Arial"/>
      <w:b/>
      <w:bCs/>
      <w:color w:val="000080"/>
      <w:lang w:val="ru-RU" w:eastAsia="ru-RU" w:bidi="ar-SA"/>
    </w:rPr>
  </w:style>
  <w:style w:type="character" w:customStyle="1" w:styleId="40">
    <w:name w:val="Заголовок 4 Знак"/>
    <w:link w:val="4"/>
    <w:semiHidden/>
    <w:locked/>
    <w:rsid w:val="00750D2C"/>
    <w:rPr>
      <w:rFonts w:ascii="Arial" w:hAnsi="Arial" w:cs="Arial"/>
      <w:b/>
      <w:bCs/>
      <w:color w:val="000080"/>
      <w:lang w:val="ru-RU" w:eastAsia="ru-RU" w:bidi="ar-SA"/>
    </w:rPr>
  </w:style>
  <w:style w:type="paragraph" w:customStyle="1" w:styleId="ae">
    <w:name w:val="Заголовок статьи"/>
    <w:basedOn w:val="a"/>
    <w:next w:val="a"/>
    <w:rsid w:val="00750D2C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af">
    <w:name w:val="Интерактивный заголовок"/>
    <w:basedOn w:val="13"/>
    <w:next w:val="a"/>
    <w:rsid w:val="00750D2C"/>
    <w:rPr>
      <w:u w:val="single"/>
    </w:rPr>
  </w:style>
  <w:style w:type="paragraph" w:customStyle="1" w:styleId="af0">
    <w:name w:val="Интерфейс"/>
    <w:basedOn w:val="a"/>
    <w:next w:val="a"/>
    <w:rsid w:val="00750D2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ECE9D8"/>
      <w:sz w:val="20"/>
      <w:szCs w:val="20"/>
    </w:rPr>
  </w:style>
  <w:style w:type="paragraph" w:customStyle="1" w:styleId="af1">
    <w:name w:val="Комментарий"/>
    <w:basedOn w:val="a"/>
    <w:next w:val="a"/>
    <w:rsid w:val="00750D2C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customStyle="1" w:styleId="af2">
    <w:name w:val="Информация о версии"/>
    <w:basedOn w:val="af1"/>
    <w:next w:val="a"/>
    <w:rsid w:val="00750D2C"/>
    <w:rPr>
      <w:color w:val="000080"/>
    </w:rPr>
  </w:style>
  <w:style w:type="paragraph" w:customStyle="1" w:styleId="af3">
    <w:name w:val="Текст (лев. подпись)"/>
    <w:basedOn w:val="a"/>
    <w:next w:val="a"/>
    <w:rsid w:val="00750D2C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Колонтитул (левый)"/>
    <w:basedOn w:val="af3"/>
    <w:next w:val="a"/>
    <w:rsid w:val="00750D2C"/>
    <w:rPr>
      <w:sz w:val="14"/>
      <w:szCs w:val="14"/>
    </w:rPr>
  </w:style>
  <w:style w:type="paragraph" w:customStyle="1" w:styleId="af5">
    <w:name w:val="Текст (прав. подпись)"/>
    <w:basedOn w:val="a"/>
    <w:next w:val="a"/>
    <w:rsid w:val="00750D2C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0"/>
      <w:szCs w:val="20"/>
    </w:rPr>
  </w:style>
  <w:style w:type="paragraph" w:customStyle="1" w:styleId="af6">
    <w:name w:val="Колонтитул (правый)"/>
    <w:basedOn w:val="af5"/>
    <w:next w:val="a"/>
    <w:rsid w:val="00750D2C"/>
    <w:rPr>
      <w:sz w:val="14"/>
      <w:szCs w:val="14"/>
    </w:rPr>
  </w:style>
  <w:style w:type="paragraph" w:customStyle="1" w:styleId="af7">
    <w:name w:val="Комментарий пользователя"/>
    <w:basedOn w:val="af1"/>
    <w:next w:val="a"/>
    <w:rsid w:val="00750D2C"/>
    <w:pPr>
      <w:jc w:val="left"/>
    </w:pPr>
    <w:rPr>
      <w:color w:val="000080"/>
    </w:rPr>
  </w:style>
  <w:style w:type="paragraph" w:customStyle="1" w:styleId="af8">
    <w:name w:val="Моноширинный"/>
    <w:basedOn w:val="a"/>
    <w:next w:val="a"/>
    <w:rsid w:val="00750D2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9">
    <w:name w:val="Найденные слова"/>
    <w:rsid w:val="00750D2C"/>
    <w:rPr>
      <w:rFonts w:cs="Times New Roman"/>
      <w:b/>
      <w:bCs/>
      <w:color w:val="000080"/>
      <w:sz w:val="20"/>
      <w:szCs w:val="20"/>
    </w:rPr>
  </w:style>
  <w:style w:type="character" w:customStyle="1" w:styleId="afa">
    <w:name w:val="Не вступил в силу"/>
    <w:rsid w:val="00750D2C"/>
    <w:rPr>
      <w:rFonts w:cs="Times New Roman"/>
      <w:b/>
      <w:color w:val="008080"/>
      <w:sz w:val="20"/>
      <w:szCs w:val="20"/>
    </w:rPr>
  </w:style>
  <w:style w:type="paragraph" w:customStyle="1" w:styleId="afb">
    <w:name w:val="Нормальный (таблица)"/>
    <w:basedOn w:val="a"/>
    <w:next w:val="a"/>
    <w:rsid w:val="00750D2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0"/>
      <w:szCs w:val="20"/>
    </w:rPr>
  </w:style>
  <w:style w:type="paragraph" w:customStyle="1" w:styleId="afc">
    <w:name w:val="Объект"/>
    <w:basedOn w:val="a"/>
    <w:next w:val="a"/>
    <w:rsid w:val="00750D2C"/>
    <w:pPr>
      <w:widowControl w:val="0"/>
      <w:autoSpaceDE w:val="0"/>
      <w:autoSpaceDN w:val="0"/>
      <w:adjustRightInd w:val="0"/>
      <w:ind w:firstLine="720"/>
      <w:jc w:val="both"/>
    </w:pPr>
    <w:rPr>
      <w:sz w:val="20"/>
      <w:szCs w:val="20"/>
    </w:rPr>
  </w:style>
  <w:style w:type="paragraph" w:customStyle="1" w:styleId="afd">
    <w:name w:val="Таблицы (моноширинный)"/>
    <w:basedOn w:val="a"/>
    <w:next w:val="a"/>
    <w:rsid w:val="00750D2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fe">
    <w:name w:val="Оглавление"/>
    <w:basedOn w:val="afd"/>
    <w:next w:val="a"/>
    <w:rsid w:val="00750D2C"/>
    <w:pPr>
      <w:ind w:left="140"/>
    </w:pPr>
  </w:style>
  <w:style w:type="character" w:customStyle="1" w:styleId="aff">
    <w:name w:val="Опечатки"/>
    <w:rsid w:val="00750D2C"/>
    <w:rPr>
      <w:color w:val="FF0000"/>
      <w:sz w:val="20"/>
    </w:rPr>
  </w:style>
  <w:style w:type="paragraph" w:customStyle="1" w:styleId="aff0">
    <w:name w:val="Переменная часть"/>
    <w:basedOn w:val="ad"/>
    <w:next w:val="a"/>
    <w:rsid w:val="00750D2C"/>
    <w:rPr>
      <w:sz w:val="18"/>
      <w:szCs w:val="18"/>
    </w:rPr>
  </w:style>
  <w:style w:type="paragraph" w:customStyle="1" w:styleId="aff1">
    <w:name w:val="Постоянная часть"/>
    <w:basedOn w:val="ad"/>
    <w:next w:val="a"/>
    <w:rsid w:val="00750D2C"/>
    <w:rPr>
      <w:sz w:val="20"/>
      <w:szCs w:val="20"/>
    </w:rPr>
  </w:style>
  <w:style w:type="paragraph" w:customStyle="1" w:styleId="aff2">
    <w:name w:val="Прижатый влево"/>
    <w:basedOn w:val="a"/>
    <w:next w:val="a"/>
    <w:rsid w:val="00750D2C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ff3">
    <w:name w:val="Продолжение ссылки"/>
    <w:basedOn w:val="ac"/>
    <w:rsid w:val="00750D2C"/>
    <w:rPr>
      <w:rFonts w:cs="Times New Roman"/>
      <w:b/>
      <w:color w:val="008000"/>
      <w:sz w:val="20"/>
      <w:szCs w:val="20"/>
      <w:u w:val="single"/>
    </w:rPr>
  </w:style>
  <w:style w:type="paragraph" w:customStyle="1" w:styleId="aff4">
    <w:name w:val="Словарная статья"/>
    <w:basedOn w:val="a"/>
    <w:next w:val="a"/>
    <w:rsid w:val="00750D2C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  <w:sz w:val="20"/>
      <w:szCs w:val="20"/>
    </w:rPr>
  </w:style>
  <w:style w:type="paragraph" w:customStyle="1" w:styleId="aff5">
    <w:name w:val="Текст (справка)"/>
    <w:basedOn w:val="a"/>
    <w:next w:val="a"/>
    <w:rsid w:val="00750D2C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  <w:sz w:val="20"/>
      <w:szCs w:val="20"/>
    </w:rPr>
  </w:style>
  <w:style w:type="paragraph" w:customStyle="1" w:styleId="aff6">
    <w:name w:val="Текст в таблице"/>
    <w:basedOn w:val="afb"/>
    <w:next w:val="a"/>
    <w:rsid w:val="00750D2C"/>
    <w:pPr>
      <w:ind w:firstLine="500"/>
    </w:pPr>
  </w:style>
  <w:style w:type="paragraph" w:customStyle="1" w:styleId="aff7">
    <w:name w:val="Технический комментарий"/>
    <w:basedOn w:val="a"/>
    <w:next w:val="a"/>
    <w:rsid w:val="00750D2C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ff8">
    <w:name w:val="Утратил силу"/>
    <w:rsid w:val="00750D2C"/>
    <w:rPr>
      <w:rFonts w:cs="Times New Roman"/>
      <w:b/>
      <w:strike/>
      <w:color w:val="808000"/>
      <w:sz w:val="20"/>
      <w:szCs w:val="20"/>
    </w:rPr>
  </w:style>
  <w:style w:type="paragraph" w:styleId="aff9">
    <w:name w:val="Balloon Text"/>
    <w:basedOn w:val="a"/>
    <w:link w:val="affa"/>
    <w:rsid w:val="00483368"/>
    <w:rPr>
      <w:rFonts w:ascii="Tahoma" w:hAnsi="Tahoma"/>
      <w:sz w:val="16"/>
      <w:szCs w:val="16"/>
    </w:rPr>
  </w:style>
  <w:style w:type="character" w:customStyle="1" w:styleId="affa">
    <w:name w:val="Текст выноски Знак"/>
    <w:link w:val="aff9"/>
    <w:rsid w:val="00483368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961547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HTML">
    <w:name w:val="HTML Preformatted"/>
    <w:basedOn w:val="a"/>
    <w:link w:val="HTML0"/>
    <w:uiPriority w:val="99"/>
    <w:unhideWhenUsed/>
    <w:rsid w:val="009738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97386E"/>
    <w:rPr>
      <w:rFonts w:ascii="Courier New" w:hAnsi="Courier New" w:cs="Courier New"/>
    </w:rPr>
  </w:style>
  <w:style w:type="paragraph" w:customStyle="1" w:styleId="ConsPlusNonformat">
    <w:name w:val="ConsPlusNonformat"/>
    <w:rsid w:val="00267A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b">
    <w:name w:val="Strong"/>
    <w:qFormat/>
    <w:rsid w:val="00184A47"/>
    <w:rPr>
      <w:b/>
      <w:bCs/>
    </w:rPr>
  </w:style>
  <w:style w:type="paragraph" w:styleId="affc">
    <w:name w:val="List Paragraph"/>
    <w:basedOn w:val="a"/>
    <w:uiPriority w:val="34"/>
    <w:qFormat/>
    <w:rsid w:val="00765C1A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fd">
    <w:name w:val="Normal (Web)"/>
    <w:basedOn w:val="a"/>
    <w:rsid w:val="00765C1A"/>
    <w:pPr>
      <w:spacing w:after="200" w:line="276" w:lineRule="auto"/>
    </w:pPr>
  </w:style>
  <w:style w:type="paragraph" w:customStyle="1" w:styleId="msonormalcxspmiddle">
    <w:name w:val="msonormalcxspmiddle"/>
    <w:basedOn w:val="a"/>
    <w:rsid w:val="003C551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8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786F0C-53B1-495D-8E9F-C3BFB7142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Воронежской области</vt:lpstr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Воронежской области</dc:title>
  <dc:creator>wxp</dc:creator>
  <cp:lastModifiedBy>Винников Александр Николаевич</cp:lastModifiedBy>
  <cp:revision>20</cp:revision>
  <cp:lastPrinted>2023-09-12T13:52:00Z</cp:lastPrinted>
  <dcterms:created xsi:type="dcterms:W3CDTF">2024-09-10T07:20:00Z</dcterms:created>
  <dcterms:modified xsi:type="dcterms:W3CDTF">2024-09-20T13:21:00Z</dcterms:modified>
</cp:coreProperties>
</file>