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50" w:rsidRPr="00851EE8" w:rsidRDefault="00915C7B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ПРОТОКОЛ</w:t>
      </w:r>
      <w:r w:rsidR="009371D8" w:rsidRPr="00851EE8">
        <w:rPr>
          <w:b/>
          <w:sz w:val="28"/>
          <w:szCs w:val="28"/>
        </w:rPr>
        <w:t xml:space="preserve">  </w:t>
      </w:r>
      <w:r w:rsidR="004A0443" w:rsidRPr="00851EE8">
        <w:rPr>
          <w:b/>
          <w:sz w:val="28"/>
          <w:szCs w:val="28"/>
        </w:rPr>
        <w:t xml:space="preserve"> №</w:t>
      </w:r>
      <w:r w:rsidR="000A53C8">
        <w:rPr>
          <w:b/>
          <w:sz w:val="28"/>
          <w:szCs w:val="28"/>
        </w:rPr>
        <w:t>3</w:t>
      </w:r>
      <w:r w:rsidR="009371D8" w:rsidRPr="00851EE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B50" w:rsidRPr="00851EE8" w:rsidRDefault="00F57EEE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заседани</w:t>
      </w:r>
      <w:r w:rsidR="00915C7B" w:rsidRPr="00851EE8">
        <w:rPr>
          <w:b/>
          <w:sz w:val="28"/>
          <w:szCs w:val="28"/>
        </w:rPr>
        <w:t>я</w:t>
      </w:r>
      <w:r w:rsidR="00790B50" w:rsidRPr="00851EE8">
        <w:rPr>
          <w:b/>
          <w:sz w:val="28"/>
          <w:szCs w:val="28"/>
        </w:rPr>
        <w:t xml:space="preserve"> Совета по противодействию коррупции</w:t>
      </w:r>
    </w:p>
    <w:p w:rsidR="004500FC" w:rsidRPr="00851EE8" w:rsidRDefault="00790B50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в Грибановском муниципальном районе</w:t>
      </w:r>
    </w:p>
    <w:p w:rsidR="007C6C04" w:rsidRPr="00851EE8" w:rsidRDefault="007C6C04" w:rsidP="009B42A7">
      <w:pPr>
        <w:rPr>
          <w:sz w:val="28"/>
          <w:szCs w:val="28"/>
        </w:rPr>
      </w:pPr>
    </w:p>
    <w:p w:rsidR="007C6C04" w:rsidRPr="00851EE8" w:rsidRDefault="007857EE" w:rsidP="007C6C04">
      <w:pPr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 </w:t>
      </w:r>
      <w:r w:rsidR="00127DF9">
        <w:rPr>
          <w:sz w:val="28"/>
          <w:szCs w:val="28"/>
        </w:rPr>
        <w:t>2</w:t>
      </w:r>
      <w:r w:rsidR="006B7730">
        <w:rPr>
          <w:sz w:val="28"/>
          <w:szCs w:val="28"/>
        </w:rPr>
        <w:t>4</w:t>
      </w:r>
      <w:r w:rsidR="001B0068">
        <w:rPr>
          <w:sz w:val="28"/>
          <w:szCs w:val="28"/>
        </w:rPr>
        <w:t>.0</w:t>
      </w:r>
      <w:r w:rsidR="006B7730">
        <w:rPr>
          <w:sz w:val="28"/>
          <w:szCs w:val="28"/>
        </w:rPr>
        <w:t>6</w:t>
      </w:r>
      <w:r w:rsidR="001B0068">
        <w:rPr>
          <w:sz w:val="28"/>
          <w:szCs w:val="28"/>
        </w:rPr>
        <w:t>.</w:t>
      </w:r>
      <w:r w:rsidR="004A0443" w:rsidRPr="00851EE8">
        <w:rPr>
          <w:sz w:val="28"/>
          <w:szCs w:val="28"/>
        </w:rPr>
        <w:t xml:space="preserve"> </w:t>
      </w:r>
      <w:r w:rsidR="00790B50" w:rsidRPr="00851EE8">
        <w:rPr>
          <w:sz w:val="28"/>
          <w:szCs w:val="28"/>
        </w:rPr>
        <w:t xml:space="preserve"> 20</w:t>
      </w:r>
      <w:r w:rsidR="00D920A6">
        <w:rPr>
          <w:sz w:val="28"/>
          <w:szCs w:val="28"/>
        </w:rPr>
        <w:t>2</w:t>
      </w:r>
      <w:r w:rsidR="00616C2B">
        <w:rPr>
          <w:sz w:val="28"/>
          <w:szCs w:val="28"/>
        </w:rPr>
        <w:t>1</w:t>
      </w:r>
      <w:r w:rsidR="00790B50" w:rsidRPr="00851EE8">
        <w:rPr>
          <w:sz w:val="28"/>
          <w:szCs w:val="28"/>
        </w:rPr>
        <w:t xml:space="preserve">г. </w:t>
      </w:r>
      <w:r w:rsidR="007C6C04" w:rsidRPr="00851EE8">
        <w:rPr>
          <w:sz w:val="28"/>
          <w:szCs w:val="28"/>
        </w:rPr>
        <w:t xml:space="preserve">                                                   </w:t>
      </w:r>
      <w:r w:rsidR="005965E6" w:rsidRPr="00851EE8">
        <w:rPr>
          <w:sz w:val="28"/>
          <w:szCs w:val="28"/>
        </w:rPr>
        <w:t xml:space="preserve">      </w:t>
      </w:r>
      <w:r w:rsidR="001568F0" w:rsidRPr="00851EE8">
        <w:rPr>
          <w:sz w:val="28"/>
          <w:szCs w:val="28"/>
        </w:rPr>
        <w:t xml:space="preserve">                              </w:t>
      </w:r>
      <w:r w:rsidR="00460A1D" w:rsidRPr="00851EE8">
        <w:rPr>
          <w:sz w:val="28"/>
          <w:szCs w:val="28"/>
        </w:rPr>
        <w:t xml:space="preserve">                    </w:t>
      </w:r>
      <w:r w:rsidR="001568F0" w:rsidRPr="00851EE8">
        <w:rPr>
          <w:sz w:val="28"/>
          <w:szCs w:val="28"/>
        </w:rPr>
        <w:t xml:space="preserve">   </w:t>
      </w:r>
    </w:p>
    <w:p w:rsidR="00A24C89" w:rsidRPr="00851EE8" w:rsidRDefault="00790B50" w:rsidP="00A24C89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Пгт Грибановский</w:t>
      </w:r>
    </w:p>
    <w:p w:rsidR="00A24C89" w:rsidRPr="00851EE8" w:rsidRDefault="00A24C89" w:rsidP="00A24C89">
      <w:pPr>
        <w:jc w:val="center"/>
        <w:rPr>
          <w:b/>
          <w:sz w:val="28"/>
          <w:szCs w:val="28"/>
        </w:rPr>
      </w:pPr>
    </w:p>
    <w:p w:rsidR="007C6C04" w:rsidRPr="00851EE8" w:rsidRDefault="00116201" w:rsidP="00A24C89">
      <w:pPr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ПРЕДСЕДАТЕЛЬ</w:t>
      </w:r>
      <w:r w:rsidR="00263384" w:rsidRPr="00851EE8">
        <w:rPr>
          <w:b/>
          <w:sz w:val="28"/>
          <w:szCs w:val="28"/>
        </w:rPr>
        <w:t>:</w:t>
      </w:r>
    </w:p>
    <w:p w:rsidR="00124E84" w:rsidRPr="00851EE8" w:rsidRDefault="00124E84" w:rsidP="00AC697E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709"/>
        <w:gridCol w:w="3119"/>
        <w:gridCol w:w="567"/>
        <w:gridCol w:w="5777"/>
      </w:tblGrid>
      <w:tr w:rsidR="00124E84" w:rsidRPr="00851EE8" w:rsidTr="0023570B">
        <w:tc>
          <w:tcPr>
            <w:tcW w:w="709" w:type="dxa"/>
          </w:tcPr>
          <w:p w:rsidR="00124E84" w:rsidRPr="00851EE8" w:rsidRDefault="00FB4704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Ткаченко</w:t>
            </w:r>
          </w:p>
          <w:p w:rsidR="00124E84" w:rsidRPr="00851EE8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567" w:type="dxa"/>
          </w:tcPr>
          <w:p w:rsidR="00124E84" w:rsidRPr="00851EE8" w:rsidRDefault="00D920A6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124E84" w:rsidRPr="00851EE8" w:rsidRDefault="00616C2B" w:rsidP="00D920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администрации Грибановского  муниципального района, председатель Совета.</w:t>
            </w:r>
          </w:p>
        </w:tc>
      </w:tr>
      <w:tr w:rsidR="00616C2B" w:rsidRPr="00851EE8" w:rsidTr="0023570B">
        <w:tc>
          <w:tcPr>
            <w:tcW w:w="709" w:type="dxa"/>
          </w:tcPr>
          <w:p w:rsidR="00616C2B" w:rsidRPr="00851EE8" w:rsidRDefault="00616C2B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Дерюга </w:t>
            </w:r>
          </w:p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567" w:type="dxa"/>
          </w:tcPr>
          <w:p w:rsidR="00616C2B" w:rsidRDefault="00616C2B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и.о. руководителя аппарата администрации Грибановского муниципального района, заместитель председателя Совета</w:t>
            </w:r>
            <w:r w:rsidR="00A85D73">
              <w:rPr>
                <w:bCs/>
                <w:sz w:val="28"/>
                <w:szCs w:val="28"/>
              </w:rPr>
              <w:t>.</w:t>
            </w:r>
          </w:p>
        </w:tc>
      </w:tr>
      <w:tr w:rsidR="00616C2B" w:rsidRPr="00851EE8" w:rsidTr="0023570B">
        <w:tc>
          <w:tcPr>
            <w:tcW w:w="709" w:type="dxa"/>
          </w:tcPr>
          <w:p w:rsidR="00616C2B" w:rsidRPr="00851EE8" w:rsidRDefault="00616C2B" w:rsidP="00330D6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3119" w:type="dxa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Дьякова</w:t>
            </w:r>
          </w:p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Ирина Николаевна</w:t>
            </w:r>
          </w:p>
        </w:tc>
        <w:tc>
          <w:tcPr>
            <w:tcW w:w="567" w:type="dxa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начальник отдела организационно-контрольной работы и делопроизводства администрации Грибановского муниципального района,  секретарь Совета.</w:t>
            </w:r>
          </w:p>
        </w:tc>
      </w:tr>
      <w:tr w:rsidR="00616C2B" w:rsidRPr="00851EE8" w:rsidTr="0023570B">
        <w:tc>
          <w:tcPr>
            <w:tcW w:w="10172" w:type="dxa"/>
            <w:gridSpan w:val="4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851EE8">
              <w:rPr>
                <w:b/>
                <w:bCs/>
                <w:sz w:val="28"/>
                <w:szCs w:val="28"/>
                <w:u w:val="single"/>
              </w:rPr>
              <w:t>Члены  Совета:</w:t>
            </w:r>
          </w:p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A85D73" w:rsidRPr="00851EE8" w:rsidTr="0023570B">
        <w:tc>
          <w:tcPr>
            <w:tcW w:w="709" w:type="dxa"/>
          </w:tcPr>
          <w:p w:rsidR="00A85D73" w:rsidRPr="00851EE8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Малютин</w:t>
            </w:r>
          </w:p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Иванович</w:t>
            </w:r>
          </w:p>
        </w:tc>
        <w:tc>
          <w:tcPr>
            <w:tcW w:w="567" w:type="dxa"/>
          </w:tcPr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85D73" w:rsidRPr="00851EE8" w:rsidRDefault="00A85D73" w:rsidP="00157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</w:t>
            </w:r>
            <w:r w:rsidR="0015788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социально-экономического развития и программ</w:t>
            </w:r>
            <w:r w:rsidRPr="00851EE8">
              <w:rPr>
                <w:bCs/>
                <w:sz w:val="28"/>
                <w:szCs w:val="28"/>
              </w:rPr>
              <w:t xml:space="preserve"> администрации Грибановского муниципального района.</w:t>
            </w:r>
          </w:p>
        </w:tc>
      </w:tr>
      <w:tr w:rsidR="00A85D73" w:rsidRPr="00851EE8" w:rsidTr="0023570B">
        <w:tc>
          <w:tcPr>
            <w:tcW w:w="709" w:type="dxa"/>
          </w:tcPr>
          <w:p w:rsidR="00A85D73" w:rsidRPr="00851EE8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Тетюхина</w:t>
            </w:r>
          </w:p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567" w:type="dxa"/>
          </w:tcPr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руководитель отдела по образованию и молодёжной политике </w:t>
            </w:r>
            <w:r w:rsidRPr="00851EE8">
              <w:rPr>
                <w:bCs/>
                <w:sz w:val="28"/>
                <w:szCs w:val="28"/>
              </w:rPr>
              <w:t>администрации Грибановского муниципального района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A85D73" w:rsidRPr="00851EE8" w:rsidTr="0023570B">
        <w:tc>
          <w:tcPr>
            <w:tcW w:w="709" w:type="dxa"/>
          </w:tcPr>
          <w:p w:rsidR="00A85D73" w:rsidRPr="00851EE8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6B7730" w:rsidRDefault="006B7730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Боковой </w:t>
            </w:r>
          </w:p>
          <w:p w:rsidR="00A85D73" w:rsidRPr="00851EE8" w:rsidRDefault="006B7730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  Николаевич</w:t>
            </w:r>
          </w:p>
        </w:tc>
        <w:tc>
          <w:tcPr>
            <w:tcW w:w="567" w:type="dxa"/>
          </w:tcPr>
          <w:p w:rsidR="00A85D73" w:rsidRPr="00851EE8" w:rsidRDefault="006B7730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85D73" w:rsidRPr="00851EE8" w:rsidRDefault="006B7730" w:rsidP="006B77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 МВД России по Грибановскому району</w:t>
            </w:r>
            <w:r w:rsidR="000A53C8">
              <w:rPr>
                <w:bCs/>
                <w:sz w:val="28"/>
                <w:szCs w:val="28"/>
              </w:rPr>
              <w:t xml:space="preserve"> (по согласованию).</w:t>
            </w:r>
          </w:p>
        </w:tc>
      </w:tr>
      <w:tr w:rsidR="00127DF9" w:rsidRPr="00851EE8" w:rsidTr="0023570B">
        <w:tc>
          <w:tcPr>
            <w:tcW w:w="709" w:type="dxa"/>
          </w:tcPr>
          <w:p w:rsidR="00127DF9" w:rsidRDefault="00B96352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127DF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81A7A" w:rsidRDefault="00081A7A" w:rsidP="009A7BC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Ширинкина </w:t>
            </w:r>
          </w:p>
          <w:p w:rsidR="00127DF9" w:rsidRPr="00851EE8" w:rsidRDefault="00081A7A" w:rsidP="009A7BC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Николаевна</w:t>
            </w:r>
          </w:p>
        </w:tc>
        <w:tc>
          <w:tcPr>
            <w:tcW w:w="567" w:type="dxa"/>
          </w:tcPr>
          <w:p w:rsidR="00127DF9" w:rsidRPr="00851EE8" w:rsidRDefault="00081A7A" w:rsidP="009A7B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127DF9" w:rsidRPr="00851EE8" w:rsidRDefault="00081A7A" w:rsidP="009A7B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Грибановского  муниципального района (по согласованию).</w:t>
            </w:r>
          </w:p>
        </w:tc>
      </w:tr>
    </w:tbl>
    <w:p w:rsidR="006B7730" w:rsidRDefault="006B7730" w:rsidP="00635FFA">
      <w:pPr>
        <w:rPr>
          <w:sz w:val="28"/>
          <w:szCs w:val="28"/>
        </w:rPr>
      </w:pPr>
    </w:p>
    <w:p w:rsidR="00F57EEE" w:rsidRPr="00216BB2" w:rsidRDefault="00216BB2" w:rsidP="00635FFA">
      <w:pPr>
        <w:rPr>
          <w:sz w:val="28"/>
          <w:szCs w:val="28"/>
        </w:rPr>
      </w:pPr>
      <w:r>
        <w:rPr>
          <w:sz w:val="28"/>
          <w:szCs w:val="28"/>
        </w:rPr>
        <w:t>Из 9 членов Совета по противодей</w:t>
      </w:r>
      <w:r w:rsidR="00127DF9">
        <w:rPr>
          <w:sz w:val="28"/>
          <w:szCs w:val="28"/>
        </w:rPr>
        <w:t xml:space="preserve">ствию коррупции присутствуют - </w:t>
      </w:r>
      <w:r w:rsidR="006B7730">
        <w:rPr>
          <w:sz w:val="28"/>
          <w:szCs w:val="28"/>
        </w:rPr>
        <w:t>7</w:t>
      </w:r>
      <w:r>
        <w:rPr>
          <w:sz w:val="28"/>
          <w:szCs w:val="28"/>
        </w:rPr>
        <w:t xml:space="preserve">. Заседание Совета – правомочно.   </w:t>
      </w:r>
    </w:p>
    <w:p w:rsidR="002B6485" w:rsidRPr="00851EE8" w:rsidRDefault="002B6485" w:rsidP="00635FFA">
      <w:pPr>
        <w:rPr>
          <w:b/>
          <w:sz w:val="28"/>
          <w:szCs w:val="28"/>
          <w:u w:val="single"/>
        </w:rPr>
      </w:pPr>
    </w:p>
    <w:p w:rsidR="00A60494" w:rsidRDefault="00330D65" w:rsidP="00330D6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Приглашенные:</w:t>
      </w:r>
    </w:p>
    <w:p w:rsidR="00D920A6" w:rsidRDefault="00B96352" w:rsidP="00330D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Козиев Руслан Сергеевич</w:t>
      </w:r>
      <w:r w:rsidR="00D920A6">
        <w:rPr>
          <w:sz w:val="28"/>
          <w:szCs w:val="28"/>
        </w:rPr>
        <w:t xml:space="preserve"> –</w:t>
      </w:r>
      <w:r w:rsidR="00CD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помощник </w:t>
      </w:r>
      <w:r w:rsidR="00D920A6">
        <w:rPr>
          <w:sz w:val="28"/>
          <w:szCs w:val="28"/>
        </w:rPr>
        <w:t>прокурор</w:t>
      </w:r>
      <w:r>
        <w:rPr>
          <w:sz w:val="28"/>
          <w:szCs w:val="28"/>
        </w:rPr>
        <w:t>а</w:t>
      </w:r>
      <w:r w:rsidR="00D920A6">
        <w:rPr>
          <w:sz w:val="28"/>
          <w:szCs w:val="28"/>
        </w:rPr>
        <w:t xml:space="preserve"> Грибановского муниципального района.</w:t>
      </w:r>
    </w:p>
    <w:p w:rsidR="006B7730" w:rsidRDefault="006B7730" w:rsidP="00330D65">
      <w:pPr>
        <w:spacing w:line="360" w:lineRule="auto"/>
        <w:jc w:val="both"/>
        <w:rPr>
          <w:sz w:val="28"/>
          <w:szCs w:val="28"/>
        </w:rPr>
      </w:pPr>
      <w:r w:rsidRPr="000A53C8">
        <w:rPr>
          <w:b/>
          <w:sz w:val="28"/>
          <w:szCs w:val="28"/>
          <w:u w:val="single"/>
        </w:rPr>
        <w:t xml:space="preserve">Главы городского и сельских поселений </w:t>
      </w:r>
      <w:r>
        <w:rPr>
          <w:sz w:val="28"/>
          <w:szCs w:val="28"/>
        </w:rPr>
        <w:t>Грибановского муниципального района.</w:t>
      </w:r>
    </w:p>
    <w:p w:rsidR="008B26D5" w:rsidRDefault="008B26D5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AC697E" w:rsidRDefault="00AC697E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51EE8">
        <w:rPr>
          <w:b/>
          <w:sz w:val="28"/>
          <w:szCs w:val="28"/>
          <w:u w:val="single"/>
        </w:rPr>
        <w:lastRenderedPageBreak/>
        <w:t xml:space="preserve">ПОВЕСТКА ДНЯ  </w:t>
      </w:r>
    </w:p>
    <w:p w:rsidR="00A85D73" w:rsidRPr="0031101D" w:rsidRDefault="00A85D73" w:rsidP="00A85D73">
      <w:pPr>
        <w:tabs>
          <w:tab w:val="left" w:pos="1749"/>
        </w:tabs>
        <w:jc w:val="center"/>
        <w:rPr>
          <w:b/>
          <w:sz w:val="20"/>
          <w:szCs w:val="20"/>
        </w:rPr>
      </w:pPr>
    </w:p>
    <w:p w:rsidR="006B7730" w:rsidRPr="006B7730" w:rsidRDefault="006B7730" w:rsidP="006B7730">
      <w:pPr>
        <w:spacing w:line="360" w:lineRule="auto"/>
        <w:ind w:firstLine="709"/>
        <w:jc w:val="both"/>
        <w:rPr>
          <w:sz w:val="28"/>
          <w:szCs w:val="28"/>
        </w:rPr>
      </w:pPr>
      <w:r w:rsidRPr="006B7730">
        <w:rPr>
          <w:sz w:val="28"/>
          <w:szCs w:val="28"/>
        </w:rPr>
        <w:t>1.  Об организации  работы  по антикоррупционному  просвещению в Грибановском муниципальном районе.</w:t>
      </w:r>
    </w:p>
    <w:p w:rsidR="006B7730" w:rsidRPr="006B7730" w:rsidRDefault="006B7730" w:rsidP="006B7730">
      <w:pPr>
        <w:spacing w:line="360" w:lineRule="auto"/>
        <w:ind w:firstLine="709"/>
        <w:jc w:val="both"/>
        <w:rPr>
          <w:sz w:val="28"/>
          <w:szCs w:val="28"/>
        </w:rPr>
      </w:pPr>
      <w:r w:rsidRPr="006B7730">
        <w:rPr>
          <w:sz w:val="28"/>
          <w:szCs w:val="28"/>
        </w:rPr>
        <w:t xml:space="preserve">2. О результатах  представления сведений о доходах, расходах  об  имуществе  и обязательствах имущественного характера муниципальными служащими администрации Грибановского  муниципального  района. </w:t>
      </w:r>
    </w:p>
    <w:p w:rsidR="006B7730" w:rsidRPr="006B7730" w:rsidRDefault="006B7730" w:rsidP="006B7730">
      <w:pPr>
        <w:spacing w:line="360" w:lineRule="auto"/>
        <w:ind w:firstLine="709"/>
        <w:jc w:val="both"/>
        <w:rPr>
          <w:sz w:val="28"/>
          <w:szCs w:val="28"/>
        </w:rPr>
      </w:pPr>
      <w:r w:rsidRPr="006B7730">
        <w:rPr>
          <w:sz w:val="28"/>
          <w:szCs w:val="28"/>
        </w:rPr>
        <w:t xml:space="preserve">3. Об анализе 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   в администрации Грибановского муниципального района за </w:t>
      </w:r>
      <w:r w:rsidRPr="006B7730">
        <w:rPr>
          <w:sz w:val="28"/>
          <w:szCs w:val="28"/>
          <w:lang w:val="en-US"/>
        </w:rPr>
        <w:t>I</w:t>
      </w:r>
      <w:r w:rsidRPr="006B7730">
        <w:rPr>
          <w:sz w:val="28"/>
          <w:szCs w:val="28"/>
        </w:rPr>
        <w:t xml:space="preserve"> квартал 2021г. </w:t>
      </w:r>
    </w:p>
    <w:p w:rsidR="006B7730" w:rsidRPr="001A772E" w:rsidRDefault="006B7730" w:rsidP="006B7730">
      <w:pPr>
        <w:ind w:left="4248"/>
        <w:jc w:val="both"/>
        <w:rPr>
          <w:sz w:val="28"/>
          <w:szCs w:val="28"/>
        </w:rPr>
      </w:pPr>
    </w:p>
    <w:p w:rsidR="00127DF9" w:rsidRPr="00127DF9" w:rsidRDefault="00127DF9" w:rsidP="00127DF9">
      <w:pPr>
        <w:spacing w:line="360" w:lineRule="auto"/>
        <w:ind w:firstLine="709"/>
        <w:jc w:val="both"/>
        <w:rPr>
          <w:sz w:val="28"/>
          <w:szCs w:val="28"/>
        </w:rPr>
      </w:pPr>
      <w:r w:rsidRPr="00127DF9">
        <w:rPr>
          <w:sz w:val="28"/>
          <w:szCs w:val="28"/>
        </w:rPr>
        <w:t xml:space="preserve"> </w:t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</w:p>
    <w:p w:rsidR="006D1DAC" w:rsidRPr="00816320" w:rsidRDefault="00816320" w:rsidP="00816320">
      <w:pPr>
        <w:spacing w:line="360" w:lineRule="auto"/>
        <w:ind w:firstLine="708"/>
        <w:jc w:val="both"/>
        <w:rPr>
          <w:b/>
          <w:noProof/>
          <w:sz w:val="28"/>
          <w:szCs w:val="28"/>
        </w:rPr>
      </w:pPr>
      <w:r w:rsidRPr="00816320">
        <w:rPr>
          <w:b/>
          <w:sz w:val="28"/>
          <w:szCs w:val="28"/>
          <w:lang w:val="en-US"/>
        </w:rPr>
        <w:t>I</w:t>
      </w:r>
      <w:r w:rsidRPr="00816320">
        <w:rPr>
          <w:b/>
          <w:sz w:val="28"/>
          <w:szCs w:val="28"/>
        </w:rPr>
        <w:t>.</w:t>
      </w:r>
      <w:r w:rsidR="00127DF9" w:rsidRPr="00127DF9">
        <w:rPr>
          <w:sz w:val="28"/>
          <w:szCs w:val="28"/>
        </w:rPr>
        <w:t xml:space="preserve"> </w:t>
      </w:r>
      <w:r w:rsidR="006B7730" w:rsidRPr="006B7730">
        <w:rPr>
          <w:b/>
          <w:sz w:val="28"/>
          <w:szCs w:val="28"/>
        </w:rPr>
        <w:t>Об организации  работы  по антикоррупционному  просвещению в Грибановском муниципальном районе</w:t>
      </w:r>
      <w:r w:rsidR="00127DF9" w:rsidRPr="006B7730">
        <w:rPr>
          <w:b/>
          <w:sz w:val="28"/>
          <w:szCs w:val="28"/>
        </w:rPr>
        <w:t>.</w:t>
      </w:r>
      <w:r w:rsidR="006D1DAC" w:rsidRPr="00816320">
        <w:rPr>
          <w:b/>
          <w:sz w:val="28"/>
          <w:szCs w:val="28"/>
        </w:rPr>
        <w:t xml:space="preserve">   </w:t>
      </w:r>
      <w:r w:rsidR="006D1DAC" w:rsidRPr="00816320">
        <w:rPr>
          <w:b/>
          <w:noProof/>
          <w:sz w:val="28"/>
          <w:szCs w:val="28"/>
        </w:rPr>
        <w:t xml:space="preserve"> </w:t>
      </w:r>
    </w:p>
    <w:p w:rsidR="00F00F3A" w:rsidRDefault="00EF5A43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pt;margin-top:5.85pt;width:506.45pt;height:0;z-index:251655680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B7730">
        <w:rPr>
          <w:b/>
          <w:sz w:val="28"/>
          <w:szCs w:val="28"/>
        </w:rPr>
        <w:t>Дьякова И.Н.</w:t>
      </w:r>
      <w:r>
        <w:rPr>
          <w:b/>
          <w:sz w:val="28"/>
          <w:szCs w:val="28"/>
        </w:rPr>
        <w:t>)</w:t>
      </w:r>
    </w:p>
    <w:p w:rsidR="004A6912" w:rsidRPr="00851EE8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5636ED" w:rsidRDefault="005636ED" w:rsidP="00325BCE">
      <w:pPr>
        <w:spacing w:line="360" w:lineRule="auto"/>
        <w:ind w:firstLine="708"/>
        <w:jc w:val="both"/>
        <w:rPr>
          <w:sz w:val="28"/>
          <w:szCs w:val="28"/>
        </w:rPr>
      </w:pPr>
    </w:p>
    <w:p w:rsidR="00D66F41" w:rsidRDefault="006D1DAC" w:rsidP="00325BCE">
      <w:pPr>
        <w:spacing w:line="360" w:lineRule="auto"/>
        <w:ind w:firstLine="708"/>
        <w:jc w:val="both"/>
        <w:rPr>
          <w:sz w:val="28"/>
          <w:szCs w:val="28"/>
        </w:rPr>
      </w:pPr>
      <w:r w:rsidRPr="006D1DAC">
        <w:rPr>
          <w:sz w:val="28"/>
          <w:szCs w:val="28"/>
        </w:rPr>
        <w:t xml:space="preserve">1. Принять к сведению информацию </w:t>
      </w:r>
      <w:r w:rsidR="00D16CDE">
        <w:rPr>
          <w:sz w:val="28"/>
          <w:szCs w:val="28"/>
        </w:rPr>
        <w:t xml:space="preserve">начальника </w:t>
      </w:r>
      <w:r w:rsidR="00D66F41">
        <w:rPr>
          <w:sz w:val="28"/>
          <w:szCs w:val="28"/>
        </w:rPr>
        <w:t xml:space="preserve"> отдела</w:t>
      </w:r>
      <w:r w:rsidR="006B7730">
        <w:rPr>
          <w:sz w:val="28"/>
          <w:szCs w:val="28"/>
        </w:rPr>
        <w:t xml:space="preserve"> организационно-контрольной работы и делопроизводства</w:t>
      </w:r>
      <w:r w:rsidR="00816320">
        <w:rPr>
          <w:sz w:val="28"/>
          <w:szCs w:val="28"/>
        </w:rPr>
        <w:t xml:space="preserve"> </w:t>
      </w:r>
      <w:r w:rsidRPr="006D1DAC">
        <w:rPr>
          <w:sz w:val="28"/>
          <w:szCs w:val="28"/>
        </w:rPr>
        <w:t xml:space="preserve"> администрации Грибан</w:t>
      </w:r>
      <w:r w:rsidR="00D66F41">
        <w:rPr>
          <w:sz w:val="28"/>
          <w:szCs w:val="28"/>
        </w:rPr>
        <w:t xml:space="preserve">овского  муниципального  района </w:t>
      </w:r>
      <w:r w:rsidR="00D16CDE">
        <w:rPr>
          <w:sz w:val="28"/>
          <w:szCs w:val="28"/>
        </w:rPr>
        <w:t xml:space="preserve"> </w:t>
      </w:r>
      <w:r w:rsidR="006B7730">
        <w:rPr>
          <w:sz w:val="28"/>
          <w:szCs w:val="28"/>
        </w:rPr>
        <w:t>И</w:t>
      </w:r>
      <w:r w:rsidR="00D16CDE">
        <w:rPr>
          <w:sz w:val="28"/>
          <w:szCs w:val="28"/>
        </w:rPr>
        <w:t>.Н</w:t>
      </w:r>
      <w:r w:rsidR="00D66F41">
        <w:rPr>
          <w:sz w:val="28"/>
          <w:szCs w:val="28"/>
        </w:rPr>
        <w:t>.</w:t>
      </w:r>
      <w:r w:rsidR="006B7730">
        <w:rPr>
          <w:sz w:val="28"/>
          <w:szCs w:val="28"/>
        </w:rPr>
        <w:t xml:space="preserve"> Дьяковой</w:t>
      </w:r>
      <w:r w:rsidR="00D16CDE">
        <w:rPr>
          <w:sz w:val="28"/>
          <w:szCs w:val="28"/>
        </w:rPr>
        <w:t>.</w:t>
      </w:r>
      <w:r w:rsidRPr="006D1DAC">
        <w:rPr>
          <w:sz w:val="28"/>
          <w:szCs w:val="28"/>
        </w:rPr>
        <w:t xml:space="preserve"> </w:t>
      </w:r>
    </w:p>
    <w:p w:rsidR="00D66F41" w:rsidRDefault="008D69F7" w:rsidP="00D66F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6320">
        <w:rPr>
          <w:sz w:val="28"/>
          <w:szCs w:val="28"/>
        </w:rPr>
        <w:t xml:space="preserve"> </w:t>
      </w:r>
      <w:r w:rsidR="000A53C8">
        <w:rPr>
          <w:sz w:val="28"/>
          <w:szCs w:val="28"/>
        </w:rPr>
        <w:t>Руководителю отдела по образованию и молодёжной политике администрации Грибановского  муниципального района Л.А. Тетюхиной организовать и провести в общеобразовательных учреждениях района  тематические мероприятия, посвященные   Международному дню  борьбы с коррупцией.</w:t>
      </w:r>
    </w:p>
    <w:p w:rsidR="000A53C8" w:rsidRDefault="000A53C8" w:rsidP="00D66F41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0A53C8">
        <w:rPr>
          <w:b/>
          <w:sz w:val="28"/>
          <w:szCs w:val="28"/>
          <w:u w:val="single"/>
        </w:rPr>
        <w:t>Срок: до 01.12.2021г.</w:t>
      </w:r>
    </w:p>
    <w:p w:rsidR="00FA4C55" w:rsidRDefault="00FA4C55" w:rsidP="00FA4C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Начальнику отдела организационно-контрольной работы и делопроизводства </w:t>
      </w:r>
      <w:r w:rsidRPr="006D1DAC">
        <w:rPr>
          <w:sz w:val="28"/>
          <w:szCs w:val="28"/>
        </w:rPr>
        <w:t xml:space="preserve"> администрации Грибан</w:t>
      </w:r>
      <w:r>
        <w:rPr>
          <w:sz w:val="28"/>
          <w:szCs w:val="28"/>
        </w:rPr>
        <w:t>овского  муниципального  района  И.Н. Дьяковой держать на контроле исполнение мероприятий, определенных   планом мероприятий   по антикоррупционному  просвещению  в Грибановском муниципальном районе  на 2021г.</w:t>
      </w:r>
    </w:p>
    <w:p w:rsidR="00FA4C55" w:rsidRPr="000A53C8" w:rsidRDefault="000A53C8" w:rsidP="00D66F41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0A53C8">
        <w:rPr>
          <w:b/>
          <w:sz w:val="28"/>
          <w:szCs w:val="28"/>
          <w:u w:val="single"/>
        </w:rPr>
        <w:t>Срок: постоянно.</w:t>
      </w:r>
    </w:p>
    <w:p w:rsidR="006D56A0" w:rsidRPr="006D56A0" w:rsidRDefault="00216BB2" w:rsidP="00325B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16BB2" w:rsidRDefault="00216BB2" w:rsidP="00D66F4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6B7730" w:rsidRPr="006B7730" w:rsidRDefault="006D56A0" w:rsidP="006B7730">
      <w:pPr>
        <w:spacing w:line="360" w:lineRule="auto"/>
        <w:ind w:firstLine="709"/>
        <w:jc w:val="both"/>
        <w:rPr>
          <w:sz w:val="28"/>
          <w:szCs w:val="28"/>
        </w:rPr>
      </w:pPr>
      <w:r w:rsidRPr="006D56A0">
        <w:rPr>
          <w:b/>
          <w:sz w:val="28"/>
          <w:szCs w:val="28"/>
          <w:lang w:val="en-US"/>
        </w:rPr>
        <w:t>II</w:t>
      </w:r>
      <w:r w:rsidR="00D41845">
        <w:rPr>
          <w:b/>
          <w:sz w:val="28"/>
          <w:szCs w:val="28"/>
        </w:rPr>
        <w:t>.</w:t>
      </w:r>
      <w:r w:rsidR="00D16CDE">
        <w:rPr>
          <w:b/>
          <w:sz w:val="28"/>
          <w:szCs w:val="28"/>
        </w:rPr>
        <w:t xml:space="preserve"> </w:t>
      </w:r>
      <w:r w:rsidR="006B7730" w:rsidRPr="006B7730">
        <w:rPr>
          <w:b/>
          <w:sz w:val="28"/>
          <w:szCs w:val="28"/>
        </w:rPr>
        <w:t>О результатах  представления сведений о доходах, расходах  об  имуществе  и обязательствах имущественного характера муниципальными служащими администрации Грибановского  муниципального  района.</w:t>
      </w:r>
      <w:r w:rsidR="006B7730" w:rsidRPr="006B7730">
        <w:rPr>
          <w:sz w:val="28"/>
          <w:szCs w:val="28"/>
        </w:rPr>
        <w:t xml:space="preserve"> </w:t>
      </w:r>
    </w:p>
    <w:p w:rsidR="00F00F3A" w:rsidRDefault="00EF5A43" w:rsidP="00325BC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32" style="position:absolute;left:0;text-align:left;margin-left:7.6pt;margin-top:8.65pt;width:500.4pt;height:.05pt;z-index:251656704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B7730">
        <w:rPr>
          <w:b/>
          <w:sz w:val="28"/>
          <w:szCs w:val="28"/>
        </w:rPr>
        <w:t>Дерюга О.В</w:t>
      </w:r>
      <w:r w:rsidR="00D16C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4A6912" w:rsidRPr="00851EE8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6D1DAC" w:rsidRDefault="006D56A0" w:rsidP="00325BCE">
      <w:pPr>
        <w:spacing w:line="360" w:lineRule="auto"/>
        <w:ind w:firstLine="708"/>
        <w:jc w:val="both"/>
        <w:rPr>
          <w:sz w:val="28"/>
          <w:szCs w:val="28"/>
        </w:rPr>
      </w:pPr>
      <w:r w:rsidRPr="006D56A0">
        <w:rPr>
          <w:sz w:val="28"/>
          <w:szCs w:val="28"/>
        </w:rPr>
        <w:t>1. Принять  к сведению</w:t>
      </w:r>
      <w:r w:rsidR="00D41845">
        <w:rPr>
          <w:sz w:val="28"/>
          <w:szCs w:val="28"/>
        </w:rPr>
        <w:t xml:space="preserve"> информации </w:t>
      </w:r>
      <w:r w:rsidRPr="006D56A0">
        <w:rPr>
          <w:sz w:val="28"/>
          <w:szCs w:val="28"/>
        </w:rPr>
        <w:t xml:space="preserve"> </w:t>
      </w:r>
      <w:r w:rsidR="006B7730">
        <w:rPr>
          <w:sz w:val="28"/>
          <w:szCs w:val="28"/>
        </w:rPr>
        <w:t xml:space="preserve"> и.о. </w:t>
      </w:r>
      <w:r w:rsidR="00D16CDE">
        <w:rPr>
          <w:sz w:val="28"/>
          <w:szCs w:val="28"/>
        </w:rPr>
        <w:t xml:space="preserve">руководителя </w:t>
      </w:r>
      <w:r w:rsidR="006B7730">
        <w:rPr>
          <w:sz w:val="28"/>
          <w:szCs w:val="28"/>
        </w:rPr>
        <w:t xml:space="preserve"> аппарата </w:t>
      </w:r>
      <w:r w:rsidR="00D16CDE">
        <w:rPr>
          <w:sz w:val="28"/>
          <w:szCs w:val="28"/>
        </w:rPr>
        <w:t>администрации Грибан</w:t>
      </w:r>
      <w:r w:rsidR="006B7730">
        <w:rPr>
          <w:sz w:val="28"/>
          <w:szCs w:val="28"/>
        </w:rPr>
        <w:t>овского  муниципального района О.В. Дерюги</w:t>
      </w:r>
      <w:r w:rsidRPr="006D56A0">
        <w:rPr>
          <w:sz w:val="28"/>
          <w:szCs w:val="28"/>
        </w:rPr>
        <w:t>.</w:t>
      </w:r>
    </w:p>
    <w:p w:rsidR="00887A8E" w:rsidRDefault="00025A35" w:rsidP="006B77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67E11">
        <w:rPr>
          <w:sz w:val="28"/>
          <w:szCs w:val="28"/>
        </w:rPr>
        <w:t xml:space="preserve"> </w:t>
      </w:r>
      <w:r w:rsidR="00532BDB">
        <w:rPr>
          <w:sz w:val="28"/>
          <w:szCs w:val="28"/>
        </w:rPr>
        <w:t>И.о. руководителю аппарата администрации Грибановского муниципального района О.В.  Дерюге, начальнику отдела организационно-контрольной работы и делопроизводства администрации Грибановского муниципального района И.Н. Дьяковой обеспечить  проведение анализа сведений о  доходах, расходах</w:t>
      </w:r>
      <w:r w:rsidR="000F72BE">
        <w:rPr>
          <w:sz w:val="28"/>
          <w:szCs w:val="28"/>
        </w:rPr>
        <w:t xml:space="preserve">, об имуществе и обязательствах имущественного характера муниципальных служащих и руководителей подведомственных администрации Грибановского  муниципального района </w:t>
      </w:r>
      <w:r w:rsidR="00532BDB">
        <w:rPr>
          <w:sz w:val="28"/>
          <w:szCs w:val="28"/>
        </w:rPr>
        <w:t xml:space="preserve">  </w:t>
      </w:r>
      <w:r w:rsidR="000F72BE">
        <w:rPr>
          <w:sz w:val="28"/>
          <w:szCs w:val="28"/>
        </w:rPr>
        <w:t>муниципальных учреждений в соответствии с Методическими рекомендациями, а при  выявлении  недостоверных  сведений обеспечить  проведение  антикоррупционных проверок.</w:t>
      </w:r>
    </w:p>
    <w:p w:rsidR="000F72BE" w:rsidRDefault="000F72BE" w:rsidP="006B7730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0A53C8">
        <w:rPr>
          <w:b/>
          <w:sz w:val="28"/>
          <w:szCs w:val="28"/>
          <w:u w:val="single"/>
        </w:rPr>
        <w:t>Срок: до 01.12.2021г.</w:t>
      </w:r>
    </w:p>
    <w:p w:rsidR="000A53C8" w:rsidRPr="000A53C8" w:rsidRDefault="000A53C8" w:rsidP="006B7730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</w:p>
    <w:p w:rsidR="000F72BE" w:rsidRDefault="00461E60" w:rsidP="000F72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72BE">
        <w:rPr>
          <w:sz w:val="28"/>
          <w:szCs w:val="28"/>
        </w:rPr>
        <w:t xml:space="preserve">. Руководителю отдела по образованию и молодёжной политике  администрации Грибановского муниципального района Л.А. Тетюхиной  </w:t>
      </w:r>
      <w:r w:rsidR="000F72BE">
        <w:rPr>
          <w:sz w:val="28"/>
          <w:szCs w:val="28"/>
        </w:rPr>
        <w:lastRenderedPageBreak/>
        <w:t>обеспечить  проведение анализа сведений о  доходах, расходах, об имуществе и обязательствах имущественного характера руководителей общеобразовательных учреждений Грибановского  муниципального района   в соответствии с Методическими рекомендациями, а при  выявлении  недостоверных  сведений обеспечить  проведение  антикоррупционных проверок.</w:t>
      </w:r>
    </w:p>
    <w:p w:rsidR="000F72BE" w:rsidRDefault="000F72BE" w:rsidP="000F72BE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0A53C8">
        <w:rPr>
          <w:b/>
          <w:sz w:val="28"/>
          <w:szCs w:val="28"/>
          <w:u w:val="single"/>
        </w:rPr>
        <w:t>Срок: до 01.12.2021г.</w:t>
      </w:r>
    </w:p>
    <w:p w:rsidR="00461E60" w:rsidRDefault="00461E60" w:rsidP="000F72BE">
      <w:pPr>
        <w:spacing w:line="360" w:lineRule="auto"/>
        <w:ind w:firstLine="708"/>
        <w:jc w:val="both"/>
        <w:rPr>
          <w:sz w:val="28"/>
          <w:szCs w:val="28"/>
        </w:rPr>
      </w:pPr>
    </w:p>
    <w:p w:rsidR="000F72BE" w:rsidRDefault="00461E60" w:rsidP="000F72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72BE">
        <w:rPr>
          <w:sz w:val="28"/>
          <w:szCs w:val="28"/>
        </w:rPr>
        <w:t>. Рекомендовать главам городского и сельских поселений Грибановского муниципального района обеспечить  проведение анализа сведений о  доходах, расходах, об имуществе и обязательствах имущественного характера  муниципальных служащих администраций поселений, а так же руководителей подведомственных администраци</w:t>
      </w:r>
      <w:r>
        <w:rPr>
          <w:sz w:val="28"/>
          <w:szCs w:val="28"/>
        </w:rPr>
        <w:t>ям</w:t>
      </w:r>
      <w:r w:rsidR="000F72B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="000F72BE">
        <w:rPr>
          <w:sz w:val="28"/>
          <w:szCs w:val="28"/>
        </w:rPr>
        <w:t xml:space="preserve"> муниципальных учреждений   в соответствии с Методическими рекомендациями, а при  выявлении  недостоверных  сведений обеспечить  проведение  антикоррупционных проверок.</w:t>
      </w:r>
    </w:p>
    <w:p w:rsidR="000F72BE" w:rsidRPr="000A53C8" w:rsidRDefault="000F72BE" w:rsidP="000F72BE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0A53C8">
        <w:rPr>
          <w:b/>
          <w:sz w:val="28"/>
          <w:szCs w:val="28"/>
          <w:u w:val="single"/>
        </w:rPr>
        <w:t>Срок: до 01.12.2021г.</w:t>
      </w:r>
    </w:p>
    <w:p w:rsidR="000F72BE" w:rsidRDefault="000F72BE" w:rsidP="000F72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0A53C8" w:rsidRDefault="000A53C8" w:rsidP="006B773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B7730" w:rsidRPr="006B7730" w:rsidRDefault="004A6912" w:rsidP="006B773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6912">
        <w:rPr>
          <w:b/>
          <w:sz w:val="28"/>
          <w:szCs w:val="28"/>
          <w:lang w:val="en-US"/>
        </w:rPr>
        <w:t>III</w:t>
      </w:r>
      <w:r w:rsidRPr="004A6912">
        <w:rPr>
          <w:b/>
          <w:sz w:val="28"/>
          <w:szCs w:val="28"/>
        </w:rPr>
        <w:t>.</w:t>
      </w:r>
      <w:r w:rsidR="00887A8E">
        <w:rPr>
          <w:b/>
          <w:sz w:val="28"/>
          <w:szCs w:val="28"/>
        </w:rPr>
        <w:t xml:space="preserve"> </w:t>
      </w:r>
      <w:r w:rsidR="006B7730" w:rsidRPr="006B7730">
        <w:rPr>
          <w:b/>
          <w:sz w:val="28"/>
          <w:szCs w:val="28"/>
        </w:rPr>
        <w:t xml:space="preserve">Об анализе 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Грибановского муниципального района за </w:t>
      </w:r>
      <w:r w:rsidR="006B7730" w:rsidRPr="006B7730">
        <w:rPr>
          <w:b/>
          <w:sz w:val="28"/>
          <w:szCs w:val="28"/>
          <w:lang w:val="en-US"/>
        </w:rPr>
        <w:t>I</w:t>
      </w:r>
      <w:r w:rsidR="006B7730" w:rsidRPr="006B7730">
        <w:rPr>
          <w:b/>
          <w:sz w:val="28"/>
          <w:szCs w:val="28"/>
        </w:rPr>
        <w:t xml:space="preserve"> квартал 2021г. </w:t>
      </w:r>
    </w:p>
    <w:p w:rsidR="00325BCE" w:rsidRDefault="00EF5A43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32" style="position:absolute;left:0;text-align:left;margin-left:19.35pt;margin-top:10.55pt;width:492.7pt;height:0;z-index:251657728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B7730">
        <w:rPr>
          <w:b/>
          <w:sz w:val="28"/>
          <w:szCs w:val="28"/>
        </w:rPr>
        <w:t>Дерюга О.В</w:t>
      </w:r>
      <w:r w:rsidR="00F67E1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ED4FC6" w:rsidRPr="00851EE8" w:rsidRDefault="00B038A6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 </w:t>
      </w:r>
      <w:r w:rsidR="005B59E7" w:rsidRPr="00851EE8">
        <w:rPr>
          <w:b/>
          <w:sz w:val="28"/>
          <w:szCs w:val="28"/>
        </w:rPr>
        <w:t xml:space="preserve">РЕШИЛИ: </w:t>
      </w:r>
    </w:p>
    <w:p w:rsidR="006B7730" w:rsidRDefault="000D12C1" w:rsidP="006B7730">
      <w:pPr>
        <w:spacing w:line="360" w:lineRule="auto"/>
        <w:ind w:firstLine="708"/>
        <w:jc w:val="both"/>
        <w:rPr>
          <w:sz w:val="28"/>
          <w:szCs w:val="28"/>
        </w:rPr>
      </w:pPr>
      <w:r w:rsidRPr="00851EE8">
        <w:rPr>
          <w:sz w:val="28"/>
          <w:szCs w:val="28"/>
        </w:rPr>
        <w:t>1</w:t>
      </w:r>
      <w:r w:rsidR="00915C7B" w:rsidRPr="00851EE8">
        <w:rPr>
          <w:sz w:val="28"/>
          <w:szCs w:val="28"/>
        </w:rPr>
        <w:t xml:space="preserve">. </w:t>
      </w:r>
      <w:r w:rsidR="006B7730" w:rsidRPr="006D56A0">
        <w:rPr>
          <w:sz w:val="28"/>
          <w:szCs w:val="28"/>
        </w:rPr>
        <w:t>Принять  к сведению</w:t>
      </w:r>
      <w:r w:rsidR="006B7730">
        <w:rPr>
          <w:sz w:val="28"/>
          <w:szCs w:val="28"/>
        </w:rPr>
        <w:t xml:space="preserve"> информации </w:t>
      </w:r>
      <w:r w:rsidR="006B7730" w:rsidRPr="006D56A0">
        <w:rPr>
          <w:sz w:val="28"/>
          <w:szCs w:val="28"/>
        </w:rPr>
        <w:t xml:space="preserve"> </w:t>
      </w:r>
      <w:r w:rsidR="006B7730">
        <w:rPr>
          <w:sz w:val="28"/>
          <w:szCs w:val="28"/>
        </w:rPr>
        <w:t xml:space="preserve"> и.о. руководителя  аппарата отдела администрации Грибановского  муниципального района О.В. Дерюги</w:t>
      </w:r>
      <w:r w:rsidR="006B7730" w:rsidRPr="006D56A0">
        <w:rPr>
          <w:sz w:val="28"/>
          <w:szCs w:val="28"/>
        </w:rPr>
        <w:t>.</w:t>
      </w:r>
    </w:p>
    <w:p w:rsidR="000F72BE" w:rsidRPr="00D20DFB" w:rsidRDefault="000F72BE" w:rsidP="000F72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И.о. руководителя аппарата администрации Грибановского  муниципального района О.В. Дерюге </w:t>
      </w:r>
      <w:r w:rsidRPr="00D20DFB">
        <w:rPr>
          <w:sz w:val="28"/>
          <w:szCs w:val="28"/>
        </w:rPr>
        <w:t xml:space="preserve">при выявлении фактов несоблюдения муниципальными служащими Положения Кодекса этики  и при поступлении </w:t>
      </w:r>
      <w:r w:rsidRPr="00D20DFB">
        <w:rPr>
          <w:sz w:val="28"/>
          <w:szCs w:val="28"/>
        </w:rPr>
        <w:lastRenderedPageBreak/>
        <w:t>обращений о коррупционных нарушени</w:t>
      </w:r>
      <w:r>
        <w:rPr>
          <w:sz w:val="28"/>
          <w:szCs w:val="28"/>
        </w:rPr>
        <w:t>ях</w:t>
      </w:r>
      <w:r w:rsidRPr="00D20DFB">
        <w:rPr>
          <w:sz w:val="28"/>
          <w:szCs w:val="28"/>
        </w:rPr>
        <w:t xml:space="preserve"> со стороны должностных лиц </w:t>
      </w:r>
      <w:r>
        <w:rPr>
          <w:sz w:val="28"/>
          <w:szCs w:val="28"/>
        </w:rPr>
        <w:t xml:space="preserve"> администрации района </w:t>
      </w:r>
      <w:r w:rsidRPr="00D20DFB">
        <w:rPr>
          <w:sz w:val="28"/>
          <w:szCs w:val="28"/>
        </w:rPr>
        <w:t>учитывать  данные факты   при проведении аттестации муниципальных служащих, формировании кадрового  резерва, при наложении дисциплинарных взысканий.</w:t>
      </w:r>
    </w:p>
    <w:p w:rsidR="00216BB2" w:rsidRPr="006D56A0" w:rsidRDefault="00216BB2" w:rsidP="00216B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8B26D5" w:rsidRDefault="008B26D5" w:rsidP="008B26D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A57BD9" w:rsidRDefault="00A57BD9" w:rsidP="00A57BD9">
      <w:pPr>
        <w:jc w:val="both"/>
        <w:rPr>
          <w:sz w:val="28"/>
          <w:szCs w:val="28"/>
        </w:rPr>
      </w:pPr>
    </w:p>
    <w:p w:rsidR="0022154C" w:rsidRPr="00A57BD9" w:rsidRDefault="0022154C" w:rsidP="00A57BD9">
      <w:pPr>
        <w:jc w:val="both"/>
        <w:rPr>
          <w:sz w:val="28"/>
          <w:szCs w:val="28"/>
        </w:rPr>
      </w:pPr>
    </w:p>
    <w:p w:rsidR="00CD22DE" w:rsidRDefault="00CD22DE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AF3834" w:rsidRPr="00851EE8" w:rsidRDefault="0022154C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="00486131" w:rsidRPr="00851EE8">
        <w:rPr>
          <w:rStyle w:val="FontStyle11"/>
          <w:sz w:val="28"/>
          <w:szCs w:val="28"/>
        </w:rPr>
        <w:t>редседател</w:t>
      </w:r>
      <w:r>
        <w:rPr>
          <w:rStyle w:val="FontStyle11"/>
          <w:sz w:val="28"/>
          <w:szCs w:val="28"/>
        </w:rPr>
        <w:t>ь</w:t>
      </w:r>
      <w:r w:rsidR="00486131" w:rsidRPr="00851EE8">
        <w:rPr>
          <w:rStyle w:val="FontStyle11"/>
          <w:sz w:val="28"/>
          <w:szCs w:val="28"/>
        </w:rPr>
        <w:t xml:space="preserve"> </w:t>
      </w:r>
      <w:r w:rsidR="006373E1" w:rsidRPr="00851EE8">
        <w:rPr>
          <w:rStyle w:val="FontStyle11"/>
          <w:sz w:val="28"/>
          <w:szCs w:val="28"/>
        </w:rPr>
        <w:t xml:space="preserve">   Совета      </w:t>
      </w:r>
      <w:r w:rsidR="006373E1" w:rsidRPr="00851EE8">
        <w:rPr>
          <w:rStyle w:val="FontStyle11"/>
          <w:sz w:val="28"/>
          <w:szCs w:val="28"/>
        </w:rPr>
        <w:tab/>
      </w:r>
      <w:r w:rsidR="00BB4600" w:rsidRPr="00851EE8">
        <w:rPr>
          <w:rStyle w:val="FontStyle11"/>
          <w:sz w:val="28"/>
          <w:szCs w:val="28"/>
        </w:rPr>
        <w:t xml:space="preserve">  </w:t>
      </w:r>
      <w:r w:rsidR="00AD6E57" w:rsidRPr="00851EE8"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          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С.И. Ткаченко</w:t>
      </w:r>
    </w:p>
    <w:p w:rsidR="00042E79" w:rsidRPr="00851EE8" w:rsidRDefault="00042E79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FB4704" w:rsidRDefault="00FB4704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8B26D5" w:rsidRPr="00851EE8" w:rsidRDefault="008B26D5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CD22DE" w:rsidRDefault="00CD22DE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0F56BF" w:rsidRDefault="00042E79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851EE8">
        <w:rPr>
          <w:rStyle w:val="FontStyle11"/>
          <w:sz w:val="28"/>
          <w:szCs w:val="28"/>
        </w:rPr>
        <w:t>С</w:t>
      </w:r>
      <w:r w:rsidR="00FD1287" w:rsidRPr="00851EE8">
        <w:rPr>
          <w:rStyle w:val="FontStyle11"/>
          <w:sz w:val="28"/>
          <w:szCs w:val="28"/>
        </w:rPr>
        <w:t xml:space="preserve">екретарь  Совета </w:t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472294" w:rsidRPr="00851EE8">
        <w:rPr>
          <w:rStyle w:val="FontStyle11"/>
          <w:sz w:val="28"/>
          <w:szCs w:val="28"/>
        </w:rPr>
        <w:t xml:space="preserve">           </w:t>
      </w:r>
      <w:r w:rsidR="00FD1287" w:rsidRPr="00851EE8">
        <w:rPr>
          <w:rStyle w:val="FontStyle11"/>
          <w:sz w:val="28"/>
          <w:szCs w:val="28"/>
        </w:rPr>
        <w:t xml:space="preserve">      </w:t>
      </w:r>
      <w:r w:rsidR="00E4603D" w:rsidRPr="00851EE8">
        <w:rPr>
          <w:rStyle w:val="FontStyle11"/>
          <w:sz w:val="28"/>
          <w:szCs w:val="28"/>
        </w:rPr>
        <w:tab/>
      </w:r>
      <w:r w:rsidR="00E4603D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 xml:space="preserve">  </w:t>
      </w:r>
      <w:r w:rsidRPr="00851EE8">
        <w:rPr>
          <w:rStyle w:val="FontStyle11"/>
          <w:sz w:val="28"/>
          <w:szCs w:val="28"/>
        </w:rPr>
        <w:t>И.Н. Дьякова</w:t>
      </w:r>
    </w:p>
    <w:sectPr w:rsidR="000F56BF" w:rsidSect="000A53C8">
      <w:footerReference w:type="even" r:id="rId8"/>
      <w:footerReference w:type="default" r:id="rId9"/>
      <w:pgSz w:w="11907" w:h="16840" w:code="9"/>
      <w:pgMar w:top="1134" w:right="567" w:bottom="1843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8AC" w:rsidRDefault="002768AC">
      <w:r>
        <w:separator/>
      </w:r>
    </w:p>
  </w:endnote>
  <w:endnote w:type="continuationSeparator" w:id="1">
    <w:p w:rsidR="002768AC" w:rsidRDefault="00276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55" w:rsidRDefault="00EF5A43" w:rsidP="00A3179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A4C5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4C55" w:rsidRDefault="00FA4C55" w:rsidP="00AD7B4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260739"/>
      <w:docPartObj>
        <w:docPartGallery w:val="Page Numbers (Bottom of Page)"/>
        <w:docPartUnique/>
      </w:docPartObj>
    </w:sdtPr>
    <w:sdtContent>
      <w:p w:rsidR="00FA4C55" w:rsidRDefault="00EF5A43">
        <w:pPr>
          <w:pStyle w:val="a8"/>
          <w:jc w:val="right"/>
        </w:pPr>
        <w:fldSimple w:instr=" PAGE   \* MERGEFORMAT ">
          <w:r w:rsidR="00461E60">
            <w:rPr>
              <w:noProof/>
            </w:rPr>
            <w:t>4</w:t>
          </w:r>
        </w:fldSimple>
      </w:p>
    </w:sdtContent>
  </w:sdt>
  <w:p w:rsidR="00FA4C55" w:rsidRDefault="00FA4C55" w:rsidP="00AD7B4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8AC" w:rsidRDefault="002768AC">
      <w:r>
        <w:separator/>
      </w:r>
    </w:p>
  </w:footnote>
  <w:footnote w:type="continuationSeparator" w:id="1">
    <w:p w:rsidR="002768AC" w:rsidRDefault="00276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A4"/>
    <w:multiLevelType w:val="hybridMultilevel"/>
    <w:tmpl w:val="E182E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12CE"/>
    <w:multiLevelType w:val="hybridMultilevel"/>
    <w:tmpl w:val="F480843A"/>
    <w:lvl w:ilvl="0" w:tplc="A1608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8C1F0F"/>
    <w:multiLevelType w:val="hybridMultilevel"/>
    <w:tmpl w:val="DB9EFC92"/>
    <w:lvl w:ilvl="0" w:tplc="2ECA67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8F4A32A">
      <w:numFmt w:val="none"/>
      <w:lvlText w:val=""/>
      <w:lvlJc w:val="left"/>
      <w:pPr>
        <w:tabs>
          <w:tab w:val="num" w:pos="180"/>
        </w:tabs>
      </w:pPr>
    </w:lvl>
    <w:lvl w:ilvl="2" w:tplc="F68C16C6">
      <w:numFmt w:val="none"/>
      <w:lvlText w:val=""/>
      <w:lvlJc w:val="left"/>
      <w:pPr>
        <w:tabs>
          <w:tab w:val="num" w:pos="180"/>
        </w:tabs>
      </w:pPr>
    </w:lvl>
    <w:lvl w:ilvl="3" w:tplc="10BEA0E2">
      <w:numFmt w:val="none"/>
      <w:lvlText w:val=""/>
      <w:lvlJc w:val="left"/>
      <w:pPr>
        <w:tabs>
          <w:tab w:val="num" w:pos="180"/>
        </w:tabs>
      </w:pPr>
    </w:lvl>
    <w:lvl w:ilvl="4" w:tplc="6F78EE78">
      <w:numFmt w:val="none"/>
      <w:lvlText w:val=""/>
      <w:lvlJc w:val="left"/>
      <w:pPr>
        <w:tabs>
          <w:tab w:val="num" w:pos="180"/>
        </w:tabs>
      </w:pPr>
    </w:lvl>
    <w:lvl w:ilvl="5" w:tplc="FAC4D048">
      <w:numFmt w:val="none"/>
      <w:lvlText w:val=""/>
      <w:lvlJc w:val="left"/>
      <w:pPr>
        <w:tabs>
          <w:tab w:val="num" w:pos="180"/>
        </w:tabs>
      </w:pPr>
    </w:lvl>
    <w:lvl w:ilvl="6" w:tplc="16007990">
      <w:numFmt w:val="none"/>
      <w:lvlText w:val=""/>
      <w:lvlJc w:val="left"/>
      <w:pPr>
        <w:tabs>
          <w:tab w:val="num" w:pos="180"/>
        </w:tabs>
      </w:pPr>
    </w:lvl>
    <w:lvl w:ilvl="7" w:tplc="F7E80D0A">
      <w:numFmt w:val="none"/>
      <w:lvlText w:val=""/>
      <w:lvlJc w:val="left"/>
      <w:pPr>
        <w:tabs>
          <w:tab w:val="num" w:pos="180"/>
        </w:tabs>
      </w:pPr>
    </w:lvl>
    <w:lvl w:ilvl="8" w:tplc="A5E00B54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0E365B32"/>
    <w:multiLevelType w:val="hybridMultilevel"/>
    <w:tmpl w:val="A58EB9A4"/>
    <w:lvl w:ilvl="0" w:tplc="64B4AA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74C5C"/>
    <w:multiLevelType w:val="hybridMultilevel"/>
    <w:tmpl w:val="54A48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690E"/>
    <w:multiLevelType w:val="hybridMultilevel"/>
    <w:tmpl w:val="34F4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610F"/>
    <w:multiLevelType w:val="hybridMultilevel"/>
    <w:tmpl w:val="D8F838A2"/>
    <w:lvl w:ilvl="0" w:tplc="1F2C1B3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8A624B48">
      <w:numFmt w:val="none"/>
      <w:lvlText w:val=""/>
      <w:lvlJc w:val="left"/>
      <w:pPr>
        <w:tabs>
          <w:tab w:val="num" w:pos="360"/>
        </w:tabs>
      </w:pPr>
    </w:lvl>
    <w:lvl w:ilvl="2" w:tplc="8F86A340">
      <w:numFmt w:val="none"/>
      <w:lvlText w:val=""/>
      <w:lvlJc w:val="left"/>
      <w:pPr>
        <w:tabs>
          <w:tab w:val="num" w:pos="360"/>
        </w:tabs>
      </w:pPr>
    </w:lvl>
    <w:lvl w:ilvl="3" w:tplc="4D9005AE">
      <w:numFmt w:val="none"/>
      <w:lvlText w:val=""/>
      <w:lvlJc w:val="left"/>
      <w:pPr>
        <w:tabs>
          <w:tab w:val="num" w:pos="360"/>
        </w:tabs>
      </w:pPr>
    </w:lvl>
    <w:lvl w:ilvl="4" w:tplc="1FB0FD72">
      <w:numFmt w:val="none"/>
      <w:lvlText w:val=""/>
      <w:lvlJc w:val="left"/>
      <w:pPr>
        <w:tabs>
          <w:tab w:val="num" w:pos="360"/>
        </w:tabs>
      </w:pPr>
    </w:lvl>
    <w:lvl w:ilvl="5" w:tplc="98F0ACAA">
      <w:numFmt w:val="none"/>
      <w:lvlText w:val=""/>
      <w:lvlJc w:val="left"/>
      <w:pPr>
        <w:tabs>
          <w:tab w:val="num" w:pos="360"/>
        </w:tabs>
      </w:pPr>
    </w:lvl>
    <w:lvl w:ilvl="6" w:tplc="9A343AE6">
      <w:numFmt w:val="none"/>
      <w:lvlText w:val=""/>
      <w:lvlJc w:val="left"/>
      <w:pPr>
        <w:tabs>
          <w:tab w:val="num" w:pos="360"/>
        </w:tabs>
      </w:pPr>
    </w:lvl>
    <w:lvl w:ilvl="7" w:tplc="18D4F02C">
      <w:numFmt w:val="none"/>
      <w:lvlText w:val=""/>
      <w:lvlJc w:val="left"/>
      <w:pPr>
        <w:tabs>
          <w:tab w:val="num" w:pos="360"/>
        </w:tabs>
      </w:pPr>
    </w:lvl>
    <w:lvl w:ilvl="8" w:tplc="791E056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D0509A2"/>
    <w:multiLevelType w:val="multilevel"/>
    <w:tmpl w:val="687CF9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4395B8A"/>
    <w:multiLevelType w:val="hybridMultilevel"/>
    <w:tmpl w:val="90B2A52E"/>
    <w:lvl w:ilvl="0" w:tplc="3E6AE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55E89"/>
    <w:multiLevelType w:val="hybridMultilevel"/>
    <w:tmpl w:val="FB94254C"/>
    <w:lvl w:ilvl="0" w:tplc="62468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F40BD4"/>
    <w:multiLevelType w:val="hybridMultilevel"/>
    <w:tmpl w:val="9E64E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B50DD"/>
    <w:multiLevelType w:val="hybridMultilevel"/>
    <w:tmpl w:val="FAB6B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5AD4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72880"/>
    <w:multiLevelType w:val="multilevel"/>
    <w:tmpl w:val="DC14A6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8321BAC"/>
    <w:multiLevelType w:val="hybridMultilevel"/>
    <w:tmpl w:val="72DA9B76"/>
    <w:lvl w:ilvl="0" w:tplc="0F102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914E2C"/>
    <w:multiLevelType w:val="hybridMultilevel"/>
    <w:tmpl w:val="9F4E024A"/>
    <w:lvl w:ilvl="0" w:tplc="1C7E6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11043C"/>
    <w:multiLevelType w:val="hybridMultilevel"/>
    <w:tmpl w:val="DC0C4510"/>
    <w:lvl w:ilvl="0" w:tplc="0324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F2E41"/>
    <w:multiLevelType w:val="hybridMultilevel"/>
    <w:tmpl w:val="6A56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B7E5B"/>
    <w:multiLevelType w:val="hybridMultilevel"/>
    <w:tmpl w:val="0E48673E"/>
    <w:lvl w:ilvl="0" w:tplc="17C06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4E1182"/>
    <w:multiLevelType w:val="hybridMultilevel"/>
    <w:tmpl w:val="C370210A"/>
    <w:lvl w:ilvl="0" w:tplc="A9D278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CC7F3C"/>
    <w:multiLevelType w:val="hybridMultilevel"/>
    <w:tmpl w:val="D4E0156C"/>
    <w:lvl w:ilvl="0" w:tplc="E82C6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125A78"/>
    <w:multiLevelType w:val="hybridMultilevel"/>
    <w:tmpl w:val="83A60E36"/>
    <w:lvl w:ilvl="0" w:tplc="8C1A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CB40DF"/>
    <w:multiLevelType w:val="hybridMultilevel"/>
    <w:tmpl w:val="813A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14057"/>
    <w:multiLevelType w:val="hybridMultilevel"/>
    <w:tmpl w:val="A8344C54"/>
    <w:lvl w:ilvl="0" w:tplc="59C65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DE1224E"/>
    <w:multiLevelType w:val="hybridMultilevel"/>
    <w:tmpl w:val="01AA1674"/>
    <w:lvl w:ilvl="0" w:tplc="10109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7F70A1"/>
    <w:multiLevelType w:val="hybridMultilevel"/>
    <w:tmpl w:val="A3A689BE"/>
    <w:lvl w:ilvl="0" w:tplc="A88A4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1237B2"/>
    <w:multiLevelType w:val="hybridMultilevel"/>
    <w:tmpl w:val="B8FE5C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76A02413"/>
    <w:multiLevelType w:val="hybridMultilevel"/>
    <w:tmpl w:val="7B04E694"/>
    <w:lvl w:ilvl="0" w:tplc="5F5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A1B58"/>
    <w:multiLevelType w:val="hybridMultilevel"/>
    <w:tmpl w:val="28AEE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D57C37"/>
    <w:multiLevelType w:val="hybridMultilevel"/>
    <w:tmpl w:val="043CBD78"/>
    <w:lvl w:ilvl="0" w:tplc="DAD25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64612B"/>
    <w:multiLevelType w:val="hybridMultilevel"/>
    <w:tmpl w:val="77427BD8"/>
    <w:lvl w:ilvl="0" w:tplc="DD909818">
      <w:start w:val="1"/>
      <w:numFmt w:val="decimal"/>
      <w:lvlText w:val="%1."/>
      <w:lvlJc w:val="left"/>
      <w:pPr>
        <w:ind w:left="1068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CB44E68"/>
    <w:multiLevelType w:val="hybridMultilevel"/>
    <w:tmpl w:val="B94E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C613AE"/>
    <w:multiLevelType w:val="hybridMultilevel"/>
    <w:tmpl w:val="906E594C"/>
    <w:lvl w:ilvl="0" w:tplc="2AB0F5F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84048"/>
    <w:multiLevelType w:val="hybridMultilevel"/>
    <w:tmpl w:val="3DFEB86E"/>
    <w:lvl w:ilvl="0" w:tplc="95D810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4"/>
  </w:num>
  <w:num w:numId="5">
    <w:abstractNumId w:val="30"/>
  </w:num>
  <w:num w:numId="6">
    <w:abstractNumId w:val="26"/>
  </w:num>
  <w:num w:numId="7">
    <w:abstractNumId w:val="10"/>
  </w:num>
  <w:num w:numId="8">
    <w:abstractNumId w:val="27"/>
  </w:num>
  <w:num w:numId="9">
    <w:abstractNumId w:val="6"/>
  </w:num>
  <w:num w:numId="10">
    <w:abstractNumId w:val="20"/>
  </w:num>
  <w:num w:numId="11">
    <w:abstractNumId w:val="19"/>
  </w:num>
  <w:num w:numId="12">
    <w:abstractNumId w:val="28"/>
  </w:num>
  <w:num w:numId="13">
    <w:abstractNumId w:val="2"/>
  </w:num>
  <w:num w:numId="14">
    <w:abstractNumId w:val="31"/>
  </w:num>
  <w:num w:numId="15">
    <w:abstractNumId w:val="15"/>
  </w:num>
  <w:num w:numId="16">
    <w:abstractNumId w:val="18"/>
  </w:num>
  <w:num w:numId="17">
    <w:abstractNumId w:val="21"/>
  </w:num>
  <w:num w:numId="18">
    <w:abstractNumId w:val="5"/>
  </w:num>
  <w:num w:numId="19">
    <w:abstractNumId w:val="13"/>
  </w:num>
  <w:num w:numId="20">
    <w:abstractNumId w:val="8"/>
  </w:num>
  <w:num w:numId="21">
    <w:abstractNumId w:val="14"/>
  </w:num>
  <w:num w:numId="22">
    <w:abstractNumId w:val="22"/>
  </w:num>
  <w:num w:numId="23">
    <w:abstractNumId w:val="25"/>
  </w:num>
  <w:num w:numId="24">
    <w:abstractNumId w:val="23"/>
  </w:num>
  <w:num w:numId="25">
    <w:abstractNumId w:val="3"/>
  </w:num>
  <w:num w:numId="26">
    <w:abstractNumId w:val="24"/>
  </w:num>
  <w:num w:numId="27">
    <w:abstractNumId w:val="1"/>
  </w:num>
  <w:num w:numId="28">
    <w:abstractNumId w:val="9"/>
  </w:num>
  <w:num w:numId="29">
    <w:abstractNumId w:val="16"/>
  </w:num>
  <w:num w:numId="30">
    <w:abstractNumId w:val="32"/>
  </w:num>
  <w:num w:numId="31">
    <w:abstractNumId w:val="29"/>
  </w:num>
  <w:num w:numId="32">
    <w:abstractNumId w:val="7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193"/>
    <w:rsid w:val="00003076"/>
    <w:rsid w:val="00011B76"/>
    <w:rsid w:val="000121C0"/>
    <w:rsid w:val="00012394"/>
    <w:rsid w:val="00022422"/>
    <w:rsid w:val="00023A74"/>
    <w:rsid w:val="00024450"/>
    <w:rsid w:val="00025019"/>
    <w:rsid w:val="00025A35"/>
    <w:rsid w:val="00034E4D"/>
    <w:rsid w:val="00036E77"/>
    <w:rsid w:val="00042E79"/>
    <w:rsid w:val="00057766"/>
    <w:rsid w:val="00061EDC"/>
    <w:rsid w:val="0006403A"/>
    <w:rsid w:val="0006476D"/>
    <w:rsid w:val="0006603F"/>
    <w:rsid w:val="00067833"/>
    <w:rsid w:val="00080DAF"/>
    <w:rsid w:val="00081A7A"/>
    <w:rsid w:val="00082689"/>
    <w:rsid w:val="00083DEC"/>
    <w:rsid w:val="00084D04"/>
    <w:rsid w:val="00087884"/>
    <w:rsid w:val="0009434A"/>
    <w:rsid w:val="00094D19"/>
    <w:rsid w:val="0009696A"/>
    <w:rsid w:val="000A53C8"/>
    <w:rsid w:val="000A5CC7"/>
    <w:rsid w:val="000A7A6E"/>
    <w:rsid w:val="000B57B9"/>
    <w:rsid w:val="000B5946"/>
    <w:rsid w:val="000C01E1"/>
    <w:rsid w:val="000C3739"/>
    <w:rsid w:val="000C4971"/>
    <w:rsid w:val="000D12C1"/>
    <w:rsid w:val="000D2404"/>
    <w:rsid w:val="000D3838"/>
    <w:rsid w:val="000D3EAE"/>
    <w:rsid w:val="000E0A87"/>
    <w:rsid w:val="000E6E05"/>
    <w:rsid w:val="000F2B27"/>
    <w:rsid w:val="000F3CFF"/>
    <w:rsid w:val="000F424D"/>
    <w:rsid w:val="000F56BF"/>
    <w:rsid w:val="000F5EDE"/>
    <w:rsid w:val="000F72BE"/>
    <w:rsid w:val="00101C19"/>
    <w:rsid w:val="00103E34"/>
    <w:rsid w:val="001049E3"/>
    <w:rsid w:val="00105946"/>
    <w:rsid w:val="00106183"/>
    <w:rsid w:val="00107B7D"/>
    <w:rsid w:val="00116201"/>
    <w:rsid w:val="00121D88"/>
    <w:rsid w:val="00121EE8"/>
    <w:rsid w:val="00124E84"/>
    <w:rsid w:val="00127DF9"/>
    <w:rsid w:val="00130DEC"/>
    <w:rsid w:val="0013168F"/>
    <w:rsid w:val="00131BC9"/>
    <w:rsid w:val="001360E9"/>
    <w:rsid w:val="00144F34"/>
    <w:rsid w:val="001463EC"/>
    <w:rsid w:val="00147E6F"/>
    <w:rsid w:val="00147E9A"/>
    <w:rsid w:val="00150365"/>
    <w:rsid w:val="00150EAA"/>
    <w:rsid w:val="00153C3C"/>
    <w:rsid w:val="001542F4"/>
    <w:rsid w:val="001557F6"/>
    <w:rsid w:val="001568F0"/>
    <w:rsid w:val="0015788B"/>
    <w:rsid w:val="00162A69"/>
    <w:rsid w:val="00165B7F"/>
    <w:rsid w:val="00167FF2"/>
    <w:rsid w:val="001702D8"/>
    <w:rsid w:val="0018128D"/>
    <w:rsid w:val="001826C3"/>
    <w:rsid w:val="001929F9"/>
    <w:rsid w:val="00192EE4"/>
    <w:rsid w:val="00192FBF"/>
    <w:rsid w:val="00197B98"/>
    <w:rsid w:val="001A1011"/>
    <w:rsid w:val="001A19A7"/>
    <w:rsid w:val="001A355C"/>
    <w:rsid w:val="001B0068"/>
    <w:rsid w:val="001B38A1"/>
    <w:rsid w:val="001D2DD4"/>
    <w:rsid w:val="001D429C"/>
    <w:rsid w:val="001D4685"/>
    <w:rsid w:val="001D478B"/>
    <w:rsid w:val="001E2B54"/>
    <w:rsid w:val="001E5619"/>
    <w:rsid w:val="001E65BB"/>
    <w:rsid w:val="001F2EFF"/>
    <w:rsid w:val="00207C53"/>
    <w:rsid w:val="00216BB2"/>
    <w:rsid w:val="002173B9"/>
    <w:rsid w:val="00220E29"/>
    <w:rsid w:val="0022154C"/>
    <w:rsid w:val="0023379F"/>
    <w:rsid w:val="002343F5"/>
    <w:rsid w:val="002345BA"/>
    <w:rsid w:val="0023468A"/>
    <w:rsid w:val="0023570B"/>
    <w:rsid w:val="002446A7"/>
    <w:rsid w:val="00245EE3"/>
    <w:rsid w:val="00256A70"/>
    <w:rsid w:val="00262CDA"/>
    <w:rsid w:val="00263384"/>
    <w:rsid w:val="002768AC"/>
    <w:rsid w:val="002805A7"/>
    <w:rsid w:val="0028151A"/>
    <w:rsid w:val="00287CBA"/>
    <w:rsid w:val="00292234"/>
    <w:rsid w:val="002929B5"/>
    <w:rsid w:val="00294820"/>
    <w:rsid w:val="00297CCA"/>
    <w:rsid w:val="002A3506"/>
    <w:rsid w:val="002A4923"/>
    <w:rsid w:val="002A710D"/>
    <w:rsid w:val="002B6485"/>
    <w:rsid w:val="002C2F1B"/>
    <w:rsid w:val="002D21F6"/>
    <w:rsid w:val="002D2FE9"/>
    <w:rsid w:val="002D4BB7"/>
    <w:rsid w:val="002D4BE7"/>
    <w:rsid w:val="002E1683"/>
    <w:rsid w:val="002E34AC"/>
    <w:rsid w:val="002E37B7"/>
    <w:rsid w:val="002E3BCF"/>
    <w:rsid w:val="002E4826"/>
    <w:rsid w:val="002E5B0D"/>
    <w:rsid w:val="002F1396"/>
    <w:rsid w:val="002F481B"/>
    <w:rsid w:val="002F5864"/>
    <w:rsid w:val="003011A2"/>
    <w:rsid w:val="003031FE"/>
    <w:rsid w:val="00307905"/>
    <w:rsid w:val="003108EA"/>
    <w:rsid w:val="00311300"/>
    <w:rsid w:val="00317EFA"/>
    <w:rsid w:val="00325BCE"/>
    <w:rsid w:val="00325C58"/>
    <w:rsid w:val="00330775"/>
    <w:rsid w:val="00330D65"/>
    <w:rsid w:val="00336B42"/>
    <w:rsid w:val="00342541"/>
    <w:rsid w:val="00342BDF"/>
    <w:rsid w:val="00351BAF"/>
    <w:rsid w:val="003526EC"/>
    <w:rsid w:val="0035369F"/>
    <w:rsid w:val="00357F7F"/>
    <w:rsid w:val="00357F87"/>
    <w:rsid w:val="00362D41"/>
    <w:rsid w:val="00374FA2"/>
    <w:rsid w:val="00375A38"/>
    <w:rsid w:val="00381BFE"/>
    <w:rsid w:val="00394AAD"/>
    <w:rsid w:val="00396481"/>
    <w:rsid w:val="003A182D"/>
    <w:rsid w:val="003A315E"/>
    <w:rsid w:val="003B3CC5"/>
    <w:rsid w:val="003B6599"/>
    <w:rsid w:val="003B705E"/>
    <w:rsid w:val="003C2F24"/>
    <w:rsid w:val="003C7788"/>
    <w:rsid w:val="003D2F70"/>
    <w:rsid w:val="003D7B47"/>
    <w:rsid w:val="003E4507"/>
    <w:rsid w:val="003F49E2"/>
    <w:rsid w:val="003F4FBE"/>
    <w:rsid w:val="003F670D"/>
    <w:rsid w:val="003F6F51"/>
    <w:rsid w:val="00400EA2"/>
    <w:rsid w:val="00403653"/>
    <w:rsid w:val="00403ABB"/>
    <w:rsid w:val="00405229"/>
    <w:rsid w:val="0040666E"/>
    <w:rsid w:val="0041371A"/>
    <w:rsid w:val="004153C8"/>
    <w:rsid w:val="00415A04"/>
    <w:rsid w:val="0041649F"/>
    <w:rsid w:val="00420DDA"/>
    <w:rsid w:val="00424F31"/>
    <w:rsid w:val="00427369"/>
    <w:rsid w:val="004309A5"/>
    <w:rsid w:val="00431BCA"/>
    <w:rsid w:val="00432519"/>
    <w:rsid w:val="00435CD3"/>
    <w:rsid w:val="0044145B"/>
    <w:rsid w:val="00441D7A"/>
    <w:rsid w:val="00442CE9"/>
    <w:rsid w:val="00444AA3"/>
    <w:rsid w:val="004459C5"/>
    <w:rsid w:val="0044778D"/>
    <w:rsid w:val="004500FC"/>
    <w:rsid w:val="00452919"/>
    <w:rsid w:val="00453852"/>
    <w:rsid w:val="00460A1D"/>
    <w:rsid w:val="00461E60"/>
    <w:rsid w:val="00462EE8"/>
    <w:rsid w:val="00466D28"/>
    <w:rsid w:val="00467EDD"/>
    <w:rsid w:val="00472294"/>
    <w:rsid w:val="004728E5"/>
    <w:rsid w:val="00473147"/>
    <w:rsid w:val="0048199F"/>
    <w:rsid w:val="00486131"/>
    <w:rsid w:val="00494C35"/>
    <w:rsid w:val="00495F56"/>
    <w:rsid w:val="004A0443"/>
    <w:rsid w:val="004A3A5E"/>
    <w:rsid w:val="004A6912"/>
    <w:rsid w:val="004B0F41"/>
    <w:rsid w:val="004C563F"/>
    <w:rsid w:val="004C5A36"/>
    <w:rsid w:val="004D13B6"/>
    <w:rsid w:val="004D3764"/>
    <w:rsid w:val="004D5005"/>
    <w:rsid w:val="004E0C0A"/>
    <w:rsid w:val="004F11C1"/>
    <w:rsid w:val="004F3F09"/>
    <w:rsid w:val="004F5F48"/>
    <w:rsid w:val="004F7BB2"/>
    <w:rsid w:val="00500FF2"/>
    <w:rsid w:val="0051035D"/>
    <w:rsid w:val="00516C7B"/>
    <w:rsid w:val="0052110E"/>
    <w:rsid w:val="00524131"/>
    <w:rsid w:val="00527E8B"/>
    <w:rsid w:val="0053052D"/>
    <w:rsid w:val="00532BDB"/>
    <w:rsid w:val="00535048"/>
    <w:rsid w:val="00535624"/>
    <w:rsid w:val="00540C1A"/>
    <w:rsid w:val="00551C20"/>
    <w:rsid w:val="005551E8"/>
    <w:rsid w:val="00561140"/>
    <w:rsid w:val="005628BF"/>
    <w:rsid w:val="005636ED"/>
    <w:rsid w:val="00567D57"/>
    <w:rsid w:val="005735B3"/>
    <w:rsid w:val="005749B4"/>
    <w:rsid w:val="0058545D"/>
    <w:rsid w:val="005965E6"/>
    <w:rsid w:val="00596BD3"/>
    <w:rsid w:val="005B1276"/>
    <w:rsid w:val="005B129F"/>
    <w:rsid w:val="005B2087"/>
    <w:rsid w:val="005B59E7"/>
    <w:rsid w:val="005B7AFC"/>
    <w:rsid w:val="005C0330"/>
    <w:rsid w:val="005C3328"/>
    <w:rsid w:val="005C6B7B"/>
    <w:rsid w:val="005C716B"/>
    <w:rsid w:val="005D0F1E"/>
    <w:rsid w:val="005D3170"/>
    <w:rsid w:val="005D4084"/>
    <w:rsid w:val="005D7575"/>
    <w:rsid w:val="005F3B7D"/>
    <w:rsid w:val="005F5823"/>
    <w:rsid w:val="005F7CA3"/>
    <w:rsid w:val="00603C74"/>
    <w:rsid w:val="00616C2B"/>
    <w:rsid w:val="00625C4C"/>
    <w:rsid w:val="0063514F"/>
    <w:rsid w:val="00635FFA"/>
    <w:rsid w:val="00636E5D"/>
    <w:rsid w:val="006373E1"/>
    <w:rsid w:val="00640406"/>
    <w:rsid w:val="00642ABD"/>
    <w:rsid w:val="0065137B"/>
    <w:rsid w:val="00651B0A"/>
    <w:rsid w:val="00655725"/>
    <w:rsid w:val="006642E0"/>
    <w:rsid w:val="00664403"/>
    <w:rsid w:val="00680969"/>
    <w:rsid w:val="00681D9F"/>
    <w:rsid w:val="00685DA0"/>
    <w:rsid w:val="00687A99"/>
    <w:rsid w:val="00692224"/>
    <w:rsid w:val="00696E0D"/>
    <w:rsid w:val="006B3260"/>
    <w:rsid w:val="006B42FF"/>
    <w:rsid w:val="006B7730"/>
    <w:rsid w:val="006C217F"/>
    <w:rsid w:val="006C4A6E"/>
    <w:rsid w:val="006C4DE0"/>
    <w:rsid w:val="006D1DAC"/>
    <w:rsid w:val="006D5251"/>
    <w:rsid w:val="006D56A0"/>
    <w:rsid w:val="006D6E4D"/>
    <w:rsid w:val="006F5273"/>
    <w:rsid w:val="006F5AC6"/>
    <w:rsid w:val="006F7F61"/>
    <w:rsid w:val="00702C78"/>
    <w:rsid w:val="00706CD8"/>
    <w:rsid w:val="00712CD9"/>
    <w:rsid w:val="00717C0A"/>
    <w:rsid w:val="00724F2A"/>
    <w:rsid w:val="007272D5"/>
    <w:rsid w:val="00727A0E"/>
    <w:rsid w:val="00734B2B"/>
    <w:rsid w:val="007614FF"/>
    <w:rsid w:val="007624CE"/>
    <w:rsid w:val="00770F1E"/>
    <w:rsid w:val="00772195"/>
    <w:rsid w:val="0077482A"/>
    <w:rsid w:val="00775AD9"/>
    <w:rsid w:val="00776549"/>
    <w:rsid w:val="007811FE"/>
    <w:rsid w:val="00783C82"/>
    <w:rsid w:val="007857EE"/>
    <w:rsid w:val="007902F8"/>
    <w:rsid w:val="007904CB"/>
    <w:rsid w:val="00790B50"/>
    <w:rsid w:val="00797569"/>
    <w:rsid w:val="007A0C48"/>
    <w:rsid w:val="007A2A47"/>
    <w:rsid w:val="007A4E14"/>
    <w:rsid w:val="007A630A"/>
    <w:rsid w:val="007C0319"/>
    <w:rsid w:val="007C283E"/>
    <w:rsid w:val="007C6C04"/>
    <w:rsid w:val="007C755D"/>
    <w:rsid w:val="007D1AEB"/>
    <w:rsid w:val="007D3753"/>
    <w:rsid w:val="007D5AA3"/>
    <w:rsid w:val="007E64B2"/>
    <w:rsid w:val="007E6740"/>
    <w:rsid w:val="007E78D1"/>
    <w:rsid w:val="007F027B"/>
    <w:rsid w:val="007F0C4C"/>
    <w:rsid w:val="00801D99"/>
    <w:rsid w:val="0080221C"/>
    <w:rsid w:val="00802531"/>
    <w:rsid w:val="00805914"/>
    <w:rsid w:val="008073B7"/>
    <w:rsid w:val="00811839"/>
    <w:rsid w:val="00812E79"/>
    <w:rsid w:val="00816320"/>
    <w:rsid w:val="008218CC"/>
    <w:rsid w:val="00821D30"/>
    <w:rsid w:val="008278C9"/>
    <w:rsid w:val="00837A9F"/>
    <w:rsid w:val="0084021F"/>
    <w:rsid w:val="00841EC3"/>
    <w:rsid w:val="00842FA8"/>
    <w:rsid w:val="00843E2E"/>
    <w:rsid w:val="00851EE8"/>
    <w:rsid w:val="00853156"/>
    <w:rsid w:val="00867CBD"/>
    <w:rsid w:val="008700E3"/>
    <w:rsid w:val="008737D1"/>
    <w:rsid w:val="008743F1"/>
    <w:rsid w:val="0087584F"/>
    <w:rsid w:val="0087787F"/>
    <w:rsid w:val="008822C2"/>
    <w:rsid w:val="00887A8E"/>
    <w:rsid w:val="008A415F"/>
    <w:rsid w:val="008A50B7"/>
    <w:rsid w:val="008A6EE4"/>
    <w:rsid w:val="008B24FF"/>
    <w:rsid w:val="008B26D5"/>
    <w:rsid w:val="008C2AC4"/>
    <w:rsid w:val="008C4E00"/>
    <w:rsid w:val="008C5630"/>
    <w:rsid w:val="008C5C92"/>
    <w:rsid w:val="008C6575"/>
    <w:rsid w:val="008C713B"/>
    <w:rsid w:val="008C74B2"/>
    <w:rsid w:val="008D4462"/>
    <w:rsid w:val="008D5C79"/>
    <w:rsid w:val="008D69F7"/>
    <w:rsid w:val="008E0CA5"/>
    <w:rsid w:val="008E3E4B"/>
    <w:rsid w:val="008E7356"/>
    <w:rsid w:val="008F039D"/>
    <w:rsid w:val="008F117B"/>
    <w:rsid w:val="008F19AF"/>
    <w:rsid w:val="008F1F9A"/>
    <w:rsid w:val="008F7D5D"/>
    <w:rsid w:val="00904022"/>
    <w:rsid w:val="00904234"/>
    <w:rsid w:val="00906968"/>
    <w:rsid w:val="00911B32"/>
    <w:rsid w:val="00913A8D"/>
    <w:rsid w:val="00914064"/>
    <w:rsid w:val="00915C7B"/>
    <w:rsid w:val="00916E8A"/>
    <w:rsid w:val="009214C6"/>
    <w:rsid w:val="009263C3"/>
    <w:rsid w:val="009371D8"/>
    <w:rsid w:val="00937F67"/>
    <w:rsid w:val="00940D46"/>
    <w:rsid w:val="0094141D"/>
    <w:rsid w:val="00942AD8"/>
    <w:rsid w:val="00945099"/>
    <w:rsid w:val="00957625"/>
    <w:rsid w:val="0096442D"/>
    <w:rsid w:val="009662BF"/>
    <w:rsid w:val="00976FEF"/>
    <w:rsid w:val="00977895"/>
    <w:rsid w:val="009809B5"/>
    <w:rsid w:val="009811A0"/>
    <w:rsid w:val="0098438E"/>
    <w:rsid w:val="00984755"/>
    <w:rsid w:val="00986945"/>
    <w:rsid w:val="00992D2D"/>
    <w:rsid w:val="009931A3"/>
    <w:rsid w:val="00994AD9"/>
    <w:rsid w:val="00994C15"/>
    <w:rsid w:val="009A0053"/>
    <w:rsid w:val="009A0C2D"/>
    <w:rsid w:val="009A7AE9"/>
    <w:rsid w:val="009A7BC4"/>
    <w:rsid w:val="009B0083"/>
    <w:rsid w:val="009B4175"/>
    <w:rsid w:val="009B42A7"/>
    <w:rsid w:val="009B52AD"/>
    <w:rsid w:val="009B60AB"/>
    <w:rsid w:val="009B6E53"/>
    <w:rsid w:val="009B743E"/>
    <w:rsid w:val="009B784F"/>
    <w:rsid w:val="009C0C8D"/>
    <w:rsid w:val="009C3D7A"/>
    <w:rsid w:val="009C4294"/>
    <w:rsid w:val="009C4BF3"/>
    <w:rsid w:val="009C6F7F"/>
    <w:rsid w:val="009D0879"/>
    <w:rsid w:val="009D11AD"/>
    <w:rsid w:val="009D3070"/>
    <w:rsid w:val="009D4B8C"/>
    <w:rsid w:val="009D56B5"/>
    <w:rsid w:val="009D7E8A"/>
    <w:rsid w:val="009E2036"/>
    <w:rsid w:val="009E471A"/>
    <w:rsid w:val="009E5A7C"/>
    <w:rsid w:val="009E626B"/>
    <w:rsid w:val="009F1145"/>
    <w:rsid w:val="00A00480"/>
    <w:rsid w:val="00A03742"/>
    <w:rsid w:val="00A05010"/>
    <w:rsid w:val="00A05FBB"/>
    <w:rsid w:val="00A06D52"/>
    <w:rsid w:val="00A10DD7"/>
    <w:rsid w:val="00A11C76"/>
    <w:rsid w:val="00A11CD6"/>
    <w:rsid w:val="00A1260A"/>
    <w:rsid w:val="00A16409"/>
    <w:rsid w:val="00A20397"/>
    <w:rsid w:val="00A22ED9"/>
    <w:rsid w:val="00A2311A"/>
    <w:rsid w:val="00A24C89"/>
    <w:rsid w:val="00A30FF1"/>
    <w:rsid w:val="00A31795"/>
    <w:rsid w:val="00A36D8B"/>
    <w:rsid w:val="00A40647"/>
    <w:rsid w:val="00A46B8B"/>
    <w:rsid w:val="00A46D9D"/>
    <w:rsid w:val="00A5009C"/>
    <w:rsid w:val="00A57AE7"/>
    <w:rsid w:val="00A57BD9"/>
    <w:rsid w:val="00A60494"/>
    <w:rsid w:val="00A60E10"/>
    <w:rsid w:val="00A62E8D"/>
    <w:rsid w:val="00A64981"/>
    <w:rsid w:val="00A66E5C"/>
    <w:rsid w:val="00A70723"/>
    <w:rsid w:val="00A71F26"/>
    <w:rsid w:val="00A7434B"/>
    <w:rsid w:val="00A74744"/>
    <w:rsid w:val="00A75A68"/>
    <w:rsid w:val="00A7642A"/>
    <w:rsid w:val="00A82660"/>
    <w:rsid w:val="00A85D73"/>
    <w:rsid w:val="00A90471"/>
    <w:rsid w:val="00A93A83"/>
    <w:rsid w:val="00A93D7C"/>
    <w:rsid w:val="00A9472D"/>
    <w:rsid w:val="00AA4AB7"/>
    <w:rsid w:val="00AA4E6E"/>
    <w:rsid w:val="00AC0ADC"/>
    <w:rsid w:val="00AC697E"/>
    <w:rsid w:val="00AD546B"/>
    <w:rsid w:val="00AD6BB0"/>
    <w:rsid w:val="00AD6E57"/>
    <w:rsid w:val="00AD7B43"/>
    <w:rsid w:val="00AE5FDA"/>
    <w:rsid w:val="00AF0B63"/>
    <w:rsid w:val="00AF2878"/>
    <w:rsid w:val="00AF3834"/>
    <w:rsid w:val="00AF533B"/>
    <w:rsid w:val="00B038A6"/>
    <w:rsid w:val="00B07EF3"/>
    <w:rsid w:val="00B1006C"/>
    <w:rsid w:val="00B13789"/>
    <w:rsid w:val="00B156AA"/>
    <w:rsid w:val="00B210D3"/>
    <w:rsid w:val="00B23BDC"/>
    <w:rsid w:val="00B27FAD"/>
    <w:rsid w:val="00B31AD9"/>
    <w:rsid w:val="00B322D0"/>
    <w:rsid w:val="00B33644"/>
    <w:rsid w:val="00B3561C"/>
    <w:rsid w:val="00B40A0B"/>
    <w:rsid w:val="00B52FD7"/>
    <w:rsid w:val="00B539A7"/>
    <w:rsid w:val="00B55AF7"/>
    <w:rsid w:val="00B74152"/>
    <w:rsid w:val="00B76044"/>
    <w:rsid w:val="00B8014B"/>
    <w:rsid w:val="00B828BB"/>
    <w:rsid w:val="00B83954"/>
    <w:rsid w:val="00B84700"/>
    <w:rsid w:val="00B854D6"/>
    <w:rsid w:val="00B9195D"/>
    <w:rsid w:val="00B94F86"/>
    <w:rsid w:val="00B94F94"/>
    <w:rsid w:val="00B96352"/>
    <w:rsid w:val="00B9690A"/>
    <w:rsid w:val="00BA00D7"/>
    <w:rsid w:val="00BA6EEB"/>
    <w:rsid w:val="00BA725E"/>
    <w:rsid w:val="00BA7379"/>
    <w:rsid w:val="00BB30C9"/>
    <w:rsid w:val="00BB3F71"/>
    <w:rsid w:val="00BB4600"/>
    <w:rsid w:val="00BB586B"/>
    <w:rsid w:val="00BC05E3"/>
    <w:rsid w:val="00BC1EC5"/>
    <w:rsid w:val="00BC32E6"/>
    <w:rsid w:val="00BC7049"/>
    <w:rsid w:val="00BC74AA"/>
    <w:rsid w:val="00BD1BA2"/>
    <w:rsid w:val="00BD3FB6"/>
    <w:rsid w:val="00BE2408"/>
    <w:rsid w:val="00BE7C02"/>
    <w:rsid w:val="00BF0F89"/>
    <w:rsid w:val="00BF5193"/>
    <w:rsid w:val="00BF5B52"/>
    <w:rsid w:val="00BF5BBB"/>
    <w:rsid w:val="00C0300D"/>
    <w:rsid w:val="00C06801"/>
    <w:rsid w:val="00C0702B"/>
    <w:rsid w:val="00C13FE9"/>
    <w:rsid w:val="00C2560C"/>
    <w:rsid w:val="00C33A1F"/>
    <w:rsid w:val="00C34598"/>
    <w:rsid w:val="00C35717"/>
    <w:rsid w:val="00C36677"/>
    <w:rsid w:val="00C43AEF"/>
    <w:rsid w:val="00C44B30"/>
    <w:rsid w:val="00C47EC6"/>
    <w:rsid w:val="00C54476"/>
    <w:rsid w:val="00C56428"/>
    <w:rsid w:val="00C73BCC"/>
    <w:rsid w:val="00C86055"/>
    <w:rsid w:val="00C92703"/>
    <w:rsid w:val="00C92A65"/>
    <w:rsid w:val="00C976AF"/>
    <w:rsid w:val="00CA00B7"/>
    <w:rsid w:val="00CA39CA"/>
    <w:rsid w:val="00CA619C"/>
    <w:rsid w:val="00CA6D94"/>
    <w:rsid w:val="00CB05C6"/>
    <w:rsid w:val="00CB082F"/>
    <w:rsid w:val="00CB436D"/>
    <w:rsid w:val="00CC1073"/>
    <w:rsid w:val="00CC687E"/>
    <w:rsid w:val="00CC6C93"/>
    <w:rsid w:val="00CD0B63"/>
    <w:rsid w:val="00CD1F5F"/>
    <w:rsid w:val="00CD22DE"/>
    <w:rsid w:val="00CD4A71"/>
    <w:rsid w:val="00CD5FE4"/>
    <w:rsid w:val="00CE575F"/>
    <w:rsid w:val="00CF181B"/>
    <w:rsid w:val="00CF2997"/>
    <w:rsid w:val="00CF4F6A"/>
    <w:rsid w:val="00CF51E1"/>
    <w:rsid w:val="00CF6588"/>
    <w:rsid w:val="00D0403C"/>
    <w:rsid w:val="00D10A9A"/>
    <w:rsid w:val="00D14E9F"/>
    <w:rsid w:val="00D16CDE"/>
    <w:rsid w:val="00D2424C"/>
    <w:rsid w:val="00D24A77"/>
    <w:rsid w:val="00D35D81"/>
    <w:rsid w:val="00D368CD"/>
    <w:rsid w:val="00D37C5F"/>
    <w:rsid w:val="00D41432"/>
    <w:rsid w:val="00D41845"/>
    <w:rsid w:val="00D4783E"/>
    <w:rsid w:val="00D51177"/>
    <w:rsid w:val="00D547CB"/>
    <w:rsid w:val="00D55F1F"/>
    <w:rsid w:val="00D60B3A"/>
    <w:rsid w:val="00D63BDD"/>
    <w:rsid w:val="00D66F41"/>
    <w:rsid w:val="00D73FC3"/>
    <w:rsid w:val="00D7486E"/>
    <w:rsid w:val="00D83322"/>
    <w:rsid w:val="00D858E8"/>
    <w:rsid w:val="00D920A6"/>
    <w:rsid w:val="00D935E4"/>
    <w:rsid w:val="00D9455C"/>
    <w:rsid w:val="00DA00A8"/>
    <w:rsid w:val="00DA694A"/>
    <w:rsid w:val="00DB0381"/>
    <w:rsid w:val="00DB688E"/>
    <w:rsid w:val="00DB6DEB"/>
    <w:rsid w:val="00DC1903"/>
    <w:rsid w:val="00DC5C0F"/>
    <w:rsid w:val="00DD273B"/>
    <w:rsid w:val="00DD324D"/>
    <w:rsid w:val="00DD5EB3"/>
    <w:rsid w:val="00DD7C6E"/>
    <w:rsid w:val="00DE2BB3"/>
    <w:rsid w:val="00DF054B"/>
    <w:rsid w:val="00DF056F"/>
    <w:rsid w:val="00DF373C"/>
    <w:rsid w:val="00E01CB4"/>
    <w:rsid w:val="00E0387E"/>
    <w:rsid w:val="00E16E9C"/>
    <w:rsid w:val="00E27438"/>
    <w:rsid w:val="00E31C4B"/>
    <w:rsid w:val="00E43847"/>
    <w:rsid w:val="00E442A1"/>
    <w:rsid w:val="00E4603D"/>
    <w:rsid w:val="00E502AF"/>
    <w:rsid w:val="00E51188"/>
    <w:rsid w:val="00E51549"/>
    <w:rsid w:val="00E55ACB"/>
    <w:rsid w:val="00E57074"/>
    <w:rsid w:val="00E60985"/>
    <w:rsid w:val="00E61026"/>
    <w:rsid w:val="00E65354"/>
    <w:rsid w:val="00E6753B"/>
    <w:rsid w:val="00E72F9A"/>
    <w:rsid w:val="00E74540"/>
    <w:rsid w:val="00E747C0"/>
    <w:rsid w:val="00E77359"/>
    <w:rsid w:val="00E82253"/>
    <w:rsid w:val="00E82F02"/>
    <w:rsid w:val="00E86A96"/>
    <w:rsid w:val="00E91A3E"/>
    <w:rsid w:val="00E93B8C"/>
    <w:rsid w:val="00E93E3D"/>
    <w:rsid w:val="00E95EF1"/>
    <w:rsid w:val="00E97D6F"/>
    <w:rsid w:val="00EA23F7"/>
    <w:rsid w:val="00EA33F1"/>
    <w:rsid w:val="00EB036C"/>
    <w:rsid w:val="00EB755F"/>
    <w:rsid w:val="00EC7A9D"/>
    <w:rsid w:val="00ED1864"/>
    <w:rsid w:val="00ED4FC6"/>
    <w:rsid w:val="00ED6B18"/>
    <w:rsid w:val="00ED7C5E"/>
    <w:rsid w:val="00ED7EE1"/>
    <w:rsid w:val="00EE03F4"/>
    <w:rsid w:val="00EE05E3"/>
    <w:rsid w:val="00EE7BAA"/>
    <w:rsid w:val="00EF53C9"/>
    <w:rsid w:val="00EF5A43"/>
    <w:rsid w:val="00EF6464"/>
    <w:rsid w:val="00F00F3A"/>
    <w:rsid w:val="00F01903"/>
    <w:rsid w:val="00F04A6A"/>
    <w:rsid w:val="00F07EAA"/>
    <w:rsid w:val="00F26E4C"/>
    <w:rsid w:val="00F330EC"/>
    <w:rsid w:val="00F33684"/>
    <w:rsid w:val="00F36A5C"/>
    <w:rsid w:val="00F3733B"/>
    <w:rsid w:val="00F403B0"/>
    <w:rsid w:val="00F41802"/>
    <w:rsid w:val="00F444D7"/>
    <w:rsid w:val="00F451E3"/>
    <w:rsid w:val="00F57999"/>
    <w:rsid w:val="00F57EEE"/>
    <w:rsid w:val="00F60FD3"/>
    <w:rsid w:val="00F63CDB"/>
    <w:rsid w:val="00F67441"/>
    <w:rsid w:val="00F67547"/>
    <w:rsid w:val="00F67E11"/>
    <w:rsid w:val="00F70F63"/>
    <w:rsid w:val="00F7278C"/>
    <w:rsid w:val="00F8169A"/>
    <w:rsid w:val="00F82F94"/>
    <w:rsid w:val="00F95F3C"/>
    <w:rsid w:val="00FA320E"/>
    <w:rsid w:val="00FA4C55"/>
    <w:rsid w:val="00FA68D0"/>
    <w:rsid w:val="00FB0A95"/>
    <w:rsid w:val="00FB1E1D"/>
    <w:rsid w:val="00FB1F47"/>
    <w:rsid w:val="00FB29C5"/>
    <w:rsid w:val="00FB4245"/>
    <w:rsid w:val="00FB43FA"/>
    <w:rsid w:val="00FB4704"/>
    <w:rsid w:val="00FC353E"/>
    <w:rsid w:val="00FD1287"/>
    <w:rsid w:val="00FD377D"/>
    <w:rsid w:val="00FD47B3"/>
    <w:rsid w:val="00FE0C49"/>
    <w:rsid w:val="00FE143F"/>
    <w:rsid w:val="00FE215C"/>
    <w:rsid w:val="00FE2DD2"/>
    <w:rsid w:val="00FE450B"/>
    <w:rsid w:val="00FF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 [3213]"/>
    </o:shapedefaults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73B"/>
    <w:rPr>
      <w:sz w:val="24"/>
      <w:szCs w:val="24"/>
    </w:rPr>
  </w:style>
  <w:style w:type="paragraph" w:styleId="1">
    <w:name w:val="heading 1"/>
    <w:basedOn w:val="a"/>
    <w:next w:val="a"/>
    <w:qFormat/>
    <w:rsid w:val="00DD273B"/>
    <w:pPr>
      <w:keepNext/>
      <w:spacing w:before="60"/>
      <w:jc w:val="both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DD273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DD273B"/>
    <w:pPr>
      <w:keepNext/>
      <w:spacing w:before="6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273B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styleId="2">
    <w:name w:val="Body Text 2"/>
    <w:basedOn w:val="a"/>
    <w:rsid w:val="00DD273B"/>
    <w:pPr>
      <w:jc w:val="both"/>
    </w:pPr>
    <w:rPr>
      <w:b/>
      <w:bCs/>
      <w:sz w:val="28"/>
    </w:rPr>
  </w:style>
  <w:style w:type="paragraph" w:styleId="a4">
    <w:name w:val="Body Text"/>
    <w:basedOn w:val="a"/>
    <w:rsid w:val="00DD273B"/>
    <w:pPr>
      <w:jc w:val="both"/>
    </w:pPr>
    <w:rPr>
      <w:sz w:val="28"/>
    </w:rPr>
  </w:style>
  <w:style w:type="table" w:styleId="a5">
    <w:name w:val="Table Grid"/>
    <w:basedOn w:val="a1"/>
    <w:rsid w:val="00106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B30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D24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7C6C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D7B4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7B43"/>
  </w:style>
  <w:style w:type="character" w:customStyle="1" w:styleId="FontStyle12">
    <w:name w:val="Font Style12"/>
    <w:rsid w:val="00681D9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F3834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1">
    <w:name w:val="Font Style11"/>
    <w:rsid w:val="00AF383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61140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character" w:customStyle="1" w:styleId="FontStyle18">
    <w:name w:val="Font Style18"/>
    <w:rsid w:val="0056114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1140"/>
    <w:pPr>
      <w:widowControl w:val="0"/>
      <w:autoSpaceDE w:val="0"/>
      <w:autoSpaceDN w:val="0"/>
      <w:adjustRightInd w:val="0"/>
      <w:spacing w:line="322" w:lineRule="exact"/>
    </w:pPr>
  </w:style>
  <w:style w:type="character" w:styleId="ab">
    <w:name w:val="Hyperlink"/>
    <w:uiPriority w:val="99"/>
    <w:unhideWhenUsed/>
    <w:rsid w:val="00BF5B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538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A66E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66E5C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828BB"/>
    <w:rPr>
      <w:sz w:val="24"/>
      <w:szCs w:val="24"/>
    </w:rPr>
  </w:style>
  <w:style w:type="paragraph" w:styleId="af">
    <w:name w:val="No Spacing"/>
    <w:uiPriority w:val="1"/>
    <w:qFormat/>
    <w:rsid w:val="009A7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F140-E6F2-4748-A252-B59C55D4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4309</TotalTime>
  <Pages>5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ТЮМЕНИ</vt:lpstr>
    </vt:vector>
  </TitlesOfParts>
  <Company>KSG</Company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ТЮМЕНИ</dc:title>
  <dc:creator>Светлана</dc:creator>
  <cp:lastModifiedBy>idyakova</cp:lastModifiedBy>
  <cp:revision>27</cp:revision>
  <cp:lastPrinted>2021-03-30T13:03:00Z</cp:lastPrinted>
  <dcterms:created xsi:type="dcterms:W3CDTF">2016-11-07T09:59:00Z</dcterms:created>
  <dcterms:modified xsi:type="dcterms:W3CDTF">2021-06-24T05:02:00Z</dcterms:modified>
</cp:coreProperties>
</file>