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B50" w:rsidRPr="00851EE8" w:rsidRDefault="00915C7B" w:rsidP="00790B50">
      <w:pPr>
        <w:jc w:val="center"/>
        <w:rPr>
          <w:b/>
          <w:sz w:val="28"/>
          <w:szCs w:val="28"/>
        </w:rPr>
      </w:pPr>
      <w:r w:rsidRPr="00851EE8">
        <w:rPr>
          <w:b/>
          <w:sz w:val="28"/>
          <w:szCs w:val="28"/>
        </w:rPr>
        <w:t>ПРОТОКОЛ</w:t>
      </w:r>
      <w:r w:rsidR="009371D8" w:rsidRPr="00851EE8">
        <w:rPr>
          <w:b/>
          <w:sz w:val="28"/>
          <w:szCs w:val="28"/>
        </w:rPr>
        <w:t xml:space="preserve">  </w:t>
      </w:r>
      <w:r w:rsidR="004A0443" w:rsidRPr="00851EE8">
        <w:rPr>
          <w:b/>
          <w:sz w:val="28"/>
          <w:szCs w:val="28"/>
        </w:rPr>
        <w:t xml:space="preserve"> №</w:t>
      </w:r>
      <w:r w:rsidR="006D74CD">
        <w:rPr>
          <w:b/>
          <w:sz w:val="28"/>
          <w:szCs w:val="28"/>
        </w:rPr>
        <w:t>1</w:t>
      </w:r>
      <w:r w:rsidR="009371D8" w:rsidRPr="00851EE8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90B50" w:rsidRPr="00851EE8" w:rsidRDefault="00F57EEE" w:rsidP="00790B50">
      <w:pPr>
        <w:jc w:val="center"/>
        <w:rPr>
          <w:b/>
          <w:sz w:val="28"/>
          <w:szCs w:val="28"/>
        </w:rPr>
      </w:pPr>
      <w:r w:rsidRPr="00851EE8">
        <w:rPr>
          <w:b/>
          <w:sz w:val="28"/>
          <w:szCs w:val="28"/>
        </w:rPr>
        <w:t>заседани</w:t>
      </w:r>
      <w:r w:rsidR="00915C7B" w:rsidRPr="00851EE8">
        <w:rPr>
          <w:b/>
          <w:sz w:val="28"/>
          <w:szCs w:val="28"/>
        </w:rPr>
        <w:t>я</w:t>
      </w:r>
      <w:r w:rsidR="00790B50" w:rsidRPr="00851EE8">
        <w:rPr>
          <w:b/>
          <w:sz w:val="28"/>
          <w:szCs w:val="28"/>
        </w:rPr>
        <w:t xml:space="preserve"> Совета по противодействию коррупции</w:t>
      </w:r>
    </w:p>
    <w:p w:rsidR="004500FC" w:rsidRPr="00851EE8" w:rsidRDefault="00790B50" w:rsidP="00790B50">
      <w:pPr>
        <w:jc w:val="center"/>
        <w:rPr>
          <w:b/>
          <w:sz w:val="28"/>
          <w:szCs w:val="28"/>
        </w:rPr>
      </w:pPr>
      <w:r w:rsidRPr="00851EE8">
        <w:rPr>
          <w:b/>
          <w:sz w:val="28"/>
          <w:szCs w:val="28"/>
        </w:rPr>
        <w:t>в Грибановском муниципальном районе</w:t>
      </w:r>
    </w:p>
    <w:p w:rsidR="007C6C04" w:rsidRPr="00851EE8" w:rsidRDefault="007C6C04" w:rsidP="009B42A7">
      <w:pPr>
        <w:rPr>
          <w:sz w:val="28"/>
          <w:szCs w:val="28"/>
        </w:rPr>
      </w:pPr>
    </w:p>
    <w:p w:rsidR="007C6C04" w:rsidRPr="00851EE8" w:rsidRDefault="007857EE" w:rsidP="007C6C04">
      <w:pPr>
        <w:jc w:val="both"/>
        <w:rPr>
          <w:sz w:val="28"/>
          <w:szCs w:val="28"/>
        </w:rPr>
      </w:pPr>
      <w:r w:rsidRPr="00851EE8">
        <w:rPr>
          <w:sz w:val="28"/>
          <w:szCs w:val="28"/>
        </w:rPr>
        <w:t xml:space="preserve"> </w:t>
      </w:r>
      <w:r w:rsidR="006D74CD">
        <w:rPr>
          <w:sz w:val="28"/>
          <w:szCs w:val="28"/>
        </w:rPr>
        <w:t>30</w:t>
      </w:r>
      <w:r w:rsidR="001B0068">
        <w:rPr>
          <w:sz w:val="28"/>
          <w:szCs w:val="28"/>
        </w:rPr>
        <w:t>.0</w:t>
      </w:r>
      <w:r w:rsidR="00127DF9">
        <w:rPr>
          <w:sz w:val="28"/>
          <w:szCs w:val="28"/>
        </w:rPr>
        <w:t>3</w:t>
      </w:r>
      <w:r w:rsidR="001B0068">
        <w:rPr>
          <w:sz w:val="28"/>
          <w:szCs w:val="28"/>
        </w:rPr>
        <w:t>.</w:t>
      </w:r>
      <w:r w:rsidR="004A0443" w:rsidRPr="00851EE8">
        <w:rPr>
          <w:sz w:val="28"/>
          <w:szCs w:val="28"/>
        </w:rPr>
        <w:t xml:space="preserve"> </w:t>
      </w:r>
      <w:r w:rsidR="00790B50" w:rsidRPr="00851EE8">
        <w:rPr>
          <w:sz w:val="28"/>
          <w:szCs w:val="28"/>
        </w:rPr>
        <w:t xml:space="preserve"> 20</w:t>
      </w:r>
      <w:r w:rsidR="00D920A6">
        <w:rPr>
          <w:sz w:val="28"/>
          <w:szCs w:val="28"/>
        </w:rPr>
        <w:t>2</w:t>
      </w:r>
      <w:r w:rsidR="006D74CD">
        <w:rPr>
          <w:sz w:val="28"/>
          <w:szCs w:val="28"/>
        </w:rPr>
        <w:t>2</w:t>
      </w:r>
      <w:r w:rsidR="00790B50" w:rsidRPr="00851EE8">
        <w:rPr>
          <w:sz w:val="28"/>
          <w:szCs w:val="28"/>
        </w:rPr>
        <w:t xml:space="preserve">г. </w:t>
      </w:r>
      <w:r w:rsidR="007C6C04" w:rsidRPr="00851EE8">
        <w:rPr>
          <w:sz w:val="28"/>
          <w:szCs w:val="28"/>
        </w:rPr>
        <w:t xml:space="preserve">                                                   </w:t>
      </w:r>
      <w:r w:rsidR="005965E6" w:rsidRPr="00851EE8">
        <w:rPr>
          <w:sz w:val="28"/>
          <w:szCs w:val="28"/>
        </w:rPr>
        <w:t xml:space="preserve">      </w:t>
      </w:r>
      <w:r w:rsidR="001568F0" w:rsidRPr="00851EE8">
        <w:rPr>
          <w:sz w:val="28"/>
          <w:szCs w:val="28"/>
        </w:rPr>
        <w:t xml:space="preserve">                              </w:t>
      </w:r>
      <w:r w:rsidR="00460A1D" w:rsidRPr="00851EE8">
        <w:rPr>
          <w:sz w:val="28"/>
          <w:szCs w:val="28"/>
        </w:rPr>
        <w:t xml:space="preserve">                    </w:t>
      </w:r>
      <w:r w:rsidR="001568F0" w:rsidRPr="00851EE8">
        <w:rPr>
          <w:sz w:val="28"/>
          <w:szCs w:val="28"/>
        </w:rPr>
        <w:t xml:space="preserve">   </w:t>
      </w:r>
    </w:p>
    <w:p w:rsidR="00A24C89" w:rsidRPr="00851EE8" w:rsidRDefault="00790B50" w:rsidP="00A24C89">
      <w:pPr>
        <w:jc w:val="center"/>
        <w:rPr>
          <w:b/>
          <w:sz w:val="28"/>
          <w:szCs w:val="28"/>
        </w:rPr>
      </w:pPr>
      <w:r w:rsidRPr="00851EE8">
        <w:rPr>
          <w:b/>
          <w:sz w:val="28"/>
          <w:szCs w:val="28"/>
        </w:rPr>
        <w:t>Пгт Грибановский</w:t>
      </w:r>
    </w:p>
    <w:p w:rsidR="00A24C89" w:rsidRPr="00851EE8" w:rsidRDefault="00A24C89" w:rsidP="00A24C89">
      <w:pPr>
        <w:jc w:val="center"/>
        <w:rPr>
          <w:b/>
          <w:sz w:val="28"/>
          <w:szCs w:val="28"/>
        </w:rPr>
      </w:pPr>
    </w:p>
    <w:p w:rsidR="007C6C04" w:rsidRPr="00851EE8" w:rsidRDefault="00116201" w:rsidP="00A24C89">
      <w:pPr>
        <w:rPr>
          <w:b/>
          <w:sz w:val="28"/>
          <w:szCs w:val="28"/>
        </w:rPr>
      </w:pPr>
      <w:r w:rsidRPr="00851EE8">
        <w:rPr>
          <w:b/>
          <w:sz w:val="28"/>
          <w:szCs w:val="28"/>
        </w:rPr>
        <w:t>ПРЕДСЕДАТЕЛЬ</w:t>
      </w:r>
      <w:r w:rsidR="00263384" w:rsidRPr="00851EE8">
        <w:rPr>
          <w:b/>
          <w:sz w:val="28"/>
          <w:szCs w:val="28"/>
        </w:rPr>
        <w:t>:</w:t>
      </w:r>
    </w:p>
    <w:p w:rsidR="00124E84" w:rsidRPr="00851EE8" w:rsidRDefault="00124E84" w:rsidP="00AC697E">
      <w:pPr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tblLook w:val="04A0"/>
      </w:tblPr>
      <w:tblGrid>
        <w:gridCol w:w="709"/>
        <w:gridCol w:w="3119"/>
        <w:gridCol w:w="567"/>
        <w:gridCol w:w="5777"/>
      </w:tblGrid>
      <w:tr w:rsidR="00124E84" w:rsidRPr="00851EE8" w:rsidTr="006D74CD">
        <w:tc>
          <w:tcPr>
            <w:tcW w:w="709" w:type="dxa"/>
          </w:tcPr>
          <w:p w:rsidR="00124E84" w:rsidRPr="00851EE8" w:rsidRDefault="00FB4704" w:rsidP="00124E84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51EE8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:rsidR="00616C2B" w:rsidRDefault="00616C2B" w:rsidP="00616C2B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Ткаченко</w:t>
            </w:r>
          </w:p>
          <w:p w:rsidR="00124E84" w:rsidRPr="00851EE8" w:rsidRDefault="00616C2B" w:rsidP="00616C2B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Сергей Иванович</w:t>
            </w:r>
          </w:p>
        </w:tc>
        <w:tc>
          <w:tcPr>
            <w:tcW w:w="567" w:type="dxa"/>
          </w:tcPr>
          <w:p w:rsidR="00124E84" w:rsidRPr="00851EE8" w:rsidRDefault="00D920A6" w:rsidP="00124E8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124E84" w:rsidRPr="00851EE8" w:rsidRDefault="00616C2B" w:rsidP="00D920A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глава администрации Грибановского  муниципального района, председатель Совета.</w:t>
            </w:r>
          </w:p>
        </w:tc>
      </w:tr>
      <w:tr w:rsidR="00616C2B" w:rsidRPr="00851EE8" w:rsidTr="006D74CD">
        <w:tc>
          <w:tcPr>
            <w:tcW w:w="709" w:type="dxa"/>
          </w:tcPr>
          <w:p w:rsidR="00616C2B" w:rsidRPr="00851EE8" w:rsidRDefault="00616C2B" w:rsidP="00A85D73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51EE8">
              <w:rPr>
                <w:bCs/>
                <w:sz w:val="28"/>
                <w:szCs w:val="28"/>
              </w:rPr>
              <w:t xml:space="preserve">                    </w:t>
            </w: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616C2B" w:rsidRDefault="00616C2B" w:rsidP="00616C2B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Дерюга </w:t>
            </w:r>
          </w:p>
          <w:p w:rsidR="00616C2B" w:rsidRDefault="00616C2B" w:rsidP="00616C2B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Ольга Владимировна </w:t>
            </w:r>
          </w:p>
        </w:tc>
        <w:tc>
          <w:tcPr>
            <w:tcW w:w="567" w:type="dxa"/>
          </w:tcPr>
          <w:p w:rsidR="00616C2B" w:rsidRDefault="00616C2B" w:rsidP="00124E8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616C2B" w:rsidRDefault="006D74CD" w:rsidP="006D74C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</w:t>
            </w:r>
            <w:r w:rsidR="00616C2B">
              <w:rPr>
                <w:bCs/>
                <w:sz w:val="28"/>
                <w:szCs w:val="28"/>
              </w:rPr>
              <w:t>уководител</w:t>
            </w:r>
            <w:r>
              <w:rPr>
                <w:bCs/>
                <w:sz w:val="28"/>
                <w:szCs w:val="28"/>
              </w:rPr>
              <w:t>ь</w:t>
            </w:r>
            <w:r w:rsidR="00616C2B">
              <w:rPr>
                <w:bCs/>
                <w:sz w:val="28"/>
                <w:szCs w:val="28"/>
              </w:rPr>
              <w:t xml:space="preserve"> аппарата администрации Грибановского муниципального района, заместитель председателя Совета</w:t>
            </w:r>
            <w:r w:rsidR="00A85D73">
              <w:rPr>
                <w:bCs/>
                <w:sz w:val="28"/>
                <w:szCs w:val="28"/>
              </w:rPr>
              <w:t>.</w:t>
            </w:r>
          </w:p>
        </w:tc>
      </w:tr>
      <w:tr w:rsidR="00616C2B" w:rsidRPr="00851EE8" w:rsidTr="006D74CD">
        <w:tc>
          <w:tcPr>
            <w:tcW w:w="709" w:type="dxa"/>
          </w:tcPr>
          <w:p w:rsidR="00616C2B" w:rsidRPr="00851EE8" w:rsidRDefault="00616C2B" w:rsidP="00330D65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3. </w:t>
            </w:r>
          </w:p>
        </w:tc>
        <w:tc>
          <w:tcPr>
            <w:tcW w:w="3119" w:type="dxa"/>
          </w:tcPr>
          <w:p w:rsidR="00616C2B" w:rsidRPr="00851EE8" w:rsidRDefault="00616C2B" w:rsidP="00124E84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51EE8">
              <w:rPr>
                <w:bCs/>
                <w:sz w:val="28"/>
                <w:szCs w:val="28"/>
              </w:rPr>
              <w:t>Дьякова</w:t>
            </w:r>
          </w:p>
          <w:p w:rsidR="00616C2B" w:rsidRPr="00851EE8" w:rsidRDefault="00616C2B" w:rsidP="00124E84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51EE8">
              <w:rPr>
                <w:bCs/>
                <w:sz w:val="28"/>
                <w:szCs w:val="28"/>
              </w:rPr>
              <w:t>Ирина Николаевна</w:t>
            </w:r>
          </w:p>
        </w:tc>
        <w:tc>
          <w:tcPr>
            <w:tcW w:w="567" w:type="dxa"/>
          </w:tcPr>
          <w:p w:rsidR="00616C2B" w:rsidRPr="00851EE8" w:rsidRDefault="00616C2B" w:rsidP="00124E8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51EE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616C2B" w:rsidRPr="00851EE8" w:rsidRDefault="00616C2B" w:rsidP="00124E8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51EE8">
              <w:rPr>
                <w:bCs/>
                <w:sz w:val="28"/>
                <w:szCs w:val="28"/>
              </w:rPr>
              <w:t>начальник отдела организационно-контрольной работы и делопроизводства администрации Грибановского муниципального района,  секретарь Совета.</w:t>
            </w:r>
          </w:p>
        </w:tc>
      </w:tr>
      <w:tr w:rsidR="00616C2B" w:rsidRPr="00851EE8" w:rsidTr="006D74CD">
        <w:tc>
          <w:tcPr>
            <w:tcW w:w="10172" w:type="dxa"/>
            <w:gridSpan w:val="4"/>
          </w:tcPr>
          <w:p w:rsidR="00616C2B" w:rsidRPr="00851EE8" w:rsidRDefault="00616C2B" w:rsidP="00124E8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851EE8">
              <w:rPr>
                <w:b/>
                <w:bCs/>
                <w:sz w:val="28"/>
                <w:szCs w:val="28"/>
                <w:u w:val="single"/>
              </w:rPr>
              <w:t>Члены  Совета:</w:t>
            </w:r>
          </w:p>
          <w:p w:rsidR="00616C2B" w:rsidRPr="00851EE8" w:rsidRDefault="00616C2B" w:rsidP="00124E8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A85D73" w:rsidRPr="00851EE8" w:rsidTr="006D74CD">
        <w:tc>
          <w:tcPr>
            <w:tcW w:w="709" w:type="dxa"/>
          </w:tcPr>
          <w:p w:rsidR="00A85D73" w:rsidRPr="00851EE8" w:rsidRDefault="00A85D73" w:rsidP="00A85D73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A85D73" w:rsidRDefault="00A85D73" w:rsidP="00124E84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Малютин</w:t>
            </w:r>
          </w:p>
          <w:p w:rsidR="00A85D73" w:rsidRPr="00851EE8" w:rsidRDefault="00A85D73" w:rsidP="00124E84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Александр Иванович</w:t>
            </w:r>
          </w:p>
        </w:tc>
        <w:tc>
          <w:tcPr>
            <w:tcW w:w="567" w:type="dxa"/>
          </w:tcPr>
          <w:p w:rsidR="00A85D73" w:rsidRPr="00851EE8" w:rsidRDefault="00A85D73" w:rsidP="00124E8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51EE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A85D73" w:rsidRPr="00851EE8" w:rsidRDefault="006D74CD" w:rsidP="0015788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заместитель главы администрации </w:t>
            </w:r>
            <w:r w:rsidR="00A85D73" w:rsidRPr="00851EE8">
              <w:rPr>
                <w:bCs/>
                <w:sz w:val="28"/>
                <w:szCs w:val="28"/>
              </w:rPr>
              <w:t xml:space="preserve"> Грибановского муниципального района.</w:t>
            </w:r>
          </w:p>
        </w:tc>
      </w:tr>
      <w:tr w:rsidR="00A85D73" w:rsidRPr="00851EE8" w:rsidTr="006D74CD">
        <w:tc>
          <w:tcPr>
            <w:tcW w:w="709" w:type="dxa"/>
          </w:tcPr>
          <w:p w:rsidR="00A85D73" w:rsidRPr="00851EE8" w:rsidRDefault="00A85D73" w:rsidP="00A85D73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A85D73" w:rsidRDefault="00A85D73" w:rsidP="00124E84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Тетюхина</w:t>
            </w:r>
          </w:p>
          <w:p w:rsidR="00A85D73" w:rsidRDefault="00A85D73" w:rsidP="00124E84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Людмила Анатольевна</w:t>
            </w:r>
          </w:p>
        </w:tc>
        <w:tc>
          <w:tcPr>
            <w:tcW w:w="567" w:type="dxa"/>
          </w:tcPr>
          <w:p w:rsidR="00A85D73" w:rsidRPr="00851EE8" w:rsidRDefault="00A85D73" w:rsidP="00124E8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A85D73" w:rsidRDefault="00A85D73" w:rsidP="00124E8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руководитель отдела по образованию и молодёжной политике </w:t>
            </w:r>
            <w:r w:rsidRPr="00851EE8">
              <w:rPr>
                <w:bCs/>
                <w:sz w:val="28"/>
                <w:szCs w:val="28"/>
              </w:rPr>
              <w:t>администрации Грибановского муниципального района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A85D73" w:rsidRPr="00851EE8" w:rsidTr="006D74CD">
        <w:tc>
          <w:tcPr>
            <w:tcW w:w="709" w:type="dxa"/>
          </w:tcPr>
          <w:p w:rsidR="00A85D73" w:rsidRPr="00851EE8" w:rsidRDefault="00A85D73" w:rsidP="00A85D73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A85D73" w:rsidRDefault="00A85D73" w:rsidP="00124E84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Меремьянина </w:t>
            </w:r>
          </w:p>
          <w:p w:rsidR="00A85D73" w:rsidRPr="00851EE8" w:rsidRDefault="00A85D73" w:rsidP="00124E84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Марина Николаевна</w:t>
            </w:r>
          </w:p>
        </w:tc>
        <w:tc>
          <w:tcPr>
            <w:tcW w:w="567" w:type="dxa"/>
          </w:tcPr>
          <w:p w:rsidR="00A85D73" w:rsidRPr="00851EE8" w:rsidRDefault="00A85D73" w:rsidP="00124E8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51EE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A85D73" w:rsidRPr="00851EE8" w:rsidRDefault="00A85D73" w:rsidP="00124E8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51EE8">
              <w:rPr>
                <w:bCs/>
                <w:sz w:val="28"/>
                <w:szCs w:val="28"/>
              </w:rPr>
              <w:t>начальник юридического отдела  администрации Грибановского муниципального района.</w:t>
            </w:r>
          </w:p>
        </w:tc>
      </w:tr>
      <w:tr w:rsidR="00127DF9" w:rsidRPr="00851EE8" w:rsidTr="006D74CD">
        <w:tc>
          <w:tcPr>
            <w:tcW w:w="709" w:type="dxa"/>
          </w:tcPr>
          <w:p w:rsidR="00127DF9" w:rsidRDefault="00B96352" w:rsidP="00A85D73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  <w:r w:rsidR="00127DF9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081A7A" w:rsidRDefault="00081A7A" w:rsidP="009A7BC4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Ширинкина </w:t>
            </w:r>
          </w:p>
          <w:p w:rsidR="00127DF9" w:rsidRPr="00851EE8" w:rsidRDefault="00081A7A" w:rsidP="009A7BC4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Светлана Николаевна</w:t>
            </w:r>
          </w:p>
        </w:tc>
        <w:tc>
          <w:tcPr>
            <w:tcW w:w="567" w:type="dxa"/>
          </w:tcPr>
          <w:p w:rsidR="00127DF9" w:rsidRPr="00851EE8" w:rsidRDefault="00081A7A" w:rsidP="009A7BC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127DF9" w:rsidRPr="00851EE8" w:rsidRDefault="00081A7A" w:rsidP="009A7BC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глава Грибановского  муниципального района (по согласованию).</w:t>
            </w:r>
          </w:p>
        </w:tc>
      </w:tr>
      <w:tr w:rsidR="00081A7A" w:rsidRPr="00851EE8" w:rsidTr="006D74CD">
        <w:tc>
          <w:tcPr>
            <w:tcW w:w="709" w:type="dxa"/>
          </w:tcPr>
          <w:p w:rsidR="00081A7A" w:rsidRDefault="00081A7A" w:rsidP="00D920A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3119" w:type="dxa"/>
          </w:tcPr>
          <w:p w:rsidR="00081A7A" w:rsidRDefault="00081A7A" w:rsidP="00C669B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Перегудова </w:t>
            </w:r>
          </w:p>
          <w:p w:rsidR="00081A7A" w:rsidRPr="00851EE8" w:rsidRDefault="00081A7A" w:rsidP="00C669B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Наталия Анатольевна</w:t>
            </w:r>
          </w:p>
        </w:tc>
        <w:tc>
          <w:tcPr>
            <w:tcW w:w="567" w:type="dxa"/>
          </w:tcPr>
          <w:p w:rsidR="00081A7A" w:rsidRPr="00851EE8" w:rsidRDefault="00081A7A" w:rsidP="00C669B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081A7A" w:rsidRPr="00851EE8" w:rsidRDefault="00081A7A" w:rsidP="00C669B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председатель Общественной палаты Грибановского муниципального района (по согласованию).</w:t>
            </w:r>
          </w:p>
        </w:tc>
      </w:tr>
      <w:tr w:rsidR="006D74CD" w:rsidRPr="00851EE8" w:rsidTr="006D74CD">
        <w:tc>
          <w:tcPr>
            <w:tcW w:w="709" w:type="dxa"/>
          </w:tcPr>
          <w:p w:rsidR="006D74CD" w:rsidRDefault="006D74CD" w:rsidP="00D920A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3119" w:type="dxa"/>
          </w:tcPr>
          <w:p w:rsidR="006D74CD" w:rsidRDefault="006D74CD" w:rsidP="00C669B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Тарабрин</w:t>
            </w:r>
          </w:p>
          <w:p w:rsidR="006D74CD" w:rsidRDefault="006D74CD" w:rsidP="00C669B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Михаил Сергеевич</w:t>
            </w:r>
          </w:p>
        </w:tc>
        <w:tc>
          <w:tcPr>
            <w:tcW w:w="567" w:type="dxa"/>
          </w:tcPr>
          <w:p w:rsidR="006D74CD" w:rsidRDefault="006D74CD" w:rsidP="00C669B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6D74CD" w:rsidRDefault="006D74CD" w:rsidP="00C669B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старший оперуполномоченный группы экономической безопасности и противодействия коррупции ОМВД России по Грибановскому району.</w:t>
            </w:r>
          </w:p>
          <w:p w:rsidR="006D74CD" w:rsidRDefault="006D74CD" w:rsidP="00C669B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C669BF" w:rsidRDefault="00C669BF" w:rsidP="00635FFA">
      <w:pPr>
        <w:rPr>
          <w:sz w:val="28"/>
          <w:szCs w:val="28"/>
        </w:rPr>
      </w:pPr>
    </w:p>
    <w:p w:rsidR="00F57EEE" w:rsidRPr="00216BB2" w:rsidRDefault="00216BB2" w:rsidP="00635FFA">
      <w:pPr>
        <w:rPr>
          <w:sz w:val="28"/>
          <w:szCs w:val="28"/>
        </w:rPr>
      </w:pPr>
      <w:r>
        <w:rPr>
          <w:sz w:val="28"/>
          <w:szCs w:val="28"/>
        </w:rPr>
        <w:t>Из 9 членов Совета по противодей</w:t>
      </w:r>
      <w:r w:rsidR="00127DF9">
        <w:rPr>
          <w:sz w:val="28"/>
          <w:szCs w:val="28"/>
        </w:rPr>
        <w:t xml:space="preserve">ствию коррупции присутствуют - </w:t>
      </w:r>
      <w:r w:rsidR="006D74CD">
        <w:rPr>
          <w:sz w:val="28"/>
          <w:szCs w:val="28"/>
        </w:rPr>
        <w:t>9</w:t>
      </w:r>
      <w:r>
        <w:rPr>
          <w:sz w:val="28"/>
          <w:szCs w:val="28"/>
        </w:rPr>
        <w:t xml:space="preserve">. Заседание Совета – правомочно.   </w:t>
      </w:r>
    </w:p>
    <w:p w:rsidR="002B6485" w:rsidRPr="00851EE8" w:rsidRDefault="002B6485" w:rsidP="00635FFA">
      <w:pPr>
        <w:rPr>
          <w:b/>
          <w:sz w:val="28"/>
          <w:szCs w:val="28"/>
          <w:u w:val="single"/>
        </w:rPr>
      </w:pPr>
    </w:p>
    <w:p w:rsidR="00C669BF" w:rsidRDefault="00C669BF" w:rsidP="00330D65">
      <w:pPr>
        <w:spacing w:line="360" w:lineRule="auto"/>
        <w:rPr>
          <w:b/>
          <w:sz w:val="28"/>
          <w:szCs w:val="28"/>
          <w:u w:val="single"/>
        </w:rPr>
      </w:pPr>
    </w:p>
    <w:p w:rsidR="00A60494" w:rsidRDefault="00330D65" w:rsidP="00330D65">
      <w:pPr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Приглашенные:</w:t>
      </w:r>
    </w:p>
    <w:p w:rsidR="00A85D73" w:rsidRDefault="00F23414" w:rsidP="00330D65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Духанина Евгения Дмитриевна</w:t>
      </w:r>
      <w:r w:rsidR="00A85D73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начальник сектора </w:t>
      </w:r>
      <w:r w:rsidR="0082357C">
        <w:rPr>
          <w:sz w:val="28"/>
          <w:szCs w:val="28"/>
        </w:rPr>
        <w:t>муниципальных закупок</w:t>
      </w:r>
      <w:r w:rsidR="00A85D73">
        <w:rPr>
          <w:sz w:val="28"/>
          <w:szCs w:val="28"/>
        </w:rPr>
        <w:t xml:space="preserve"> отдела по </w:t>
      </w:r>
      <w:r w:rsidR="00127DF9">
        <w:rPr>
          <w:sz w:val="28"/>
          <w:szCs w:val="28"/>
        </w:rPr>
        <w:t xml:space="preserve">финансам </w:t>
      </w:r>
      <w:r w:rsidR="00A85D73">
        <w:rPr>
          <w:sz w:val="28"/>
          <w:szCs w:val="28"/>
        </w:rPr>
        <w:t xml:space="preserve"> администрации Грибановского муниципального района.</w:t>
      </w:r>
    </w:p>
    <w:p w:rsidR="00165DCE" w:rsidRDefault="00165DCE" w:rsidP="00325BCE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AC697E" w:rsidRDefault="00AC697E" w:rsidP="00325BCE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851EE8">
        <w:rPr>
          <w:b/>
          <w:sz w:val="28"/>
          <w:szCs w:val="28"/>
          <w:u w:val="single"/>
        </w:rPr>
        <w:t xml:space="preserve">ПОВЕСТКА ДНЯ  </w:t>
      </w:r>
    </w:p>
    <w:p w:rsidR="00A85D73" w:rsidRPr="0031101D" w:rsidRDefault="00A85D73" w:rsidP="00A85D73">
      <w:pPr>
        <w:tabs>
          <w:tab w:val="left" w:pos="1749"/>
        </w:tabs>
        <w:jc w:val="center"/>
        <w:rPr>
          <w:b/>
          <w:sz w:val="20"/>
          <w:szCs w:val="20"/>
        </w:rPr>
      </w:pPr>
    </w:p>
    <w:p w:rsidR="00127DF9" w:rsidRPr="00127DF9" w:rsidRDefault="00127DF9" w:rsidP="00165DCE">
      <w:pPr>
        <w:ind w:firstLine="709"/>
        <w:jc w:val="both"/>
        <w:rPr>
          <w:sz w:val="28"/>
          <w:szCs w:val="28"/>
        </w:rPr>
      </w:pPr>
      <w:r w:rsidRPr="00127DF9">
        <w:rPr>
          <w:sz w:val="28"/>
          <w:szCs w:val="28"/>
        </w:rPr>
        <w:t>1.  О результатах   проведения  антикоррупционной  экспертизы проектов  нормативных правовых актов  в Грибановском  муниципальном районе в 202</w:t>
      </w:r>
      <w:r w:rsidR="006D74CD">
        <w:rPr>
          <w:sz w:val="28"/>
          <w:szCs w:val="28"/>
        </w:rPr>
        <w:t>1</w:t>
      </w:r>
      <w:r w:rsidRPr="00127DF9">
        <w:rPr>
          <w:sz w:val="28"/>
          <w:szCs w:val="28"/>
        </w:rPr>
        <w:t xml:space="preserve"> году.</w:t>
      </w:r>
    </w:p>
    <w:p w:rsidR="00127DF9" w:rsidRPr="00127DF9" w:rsidRDefault="00127DF9" w:rsidP="00165DCE">
      <w:pPr>
        <w:ind w:firstLine="709"/>
        <w:jc w:val="both"/>
        <w:rPr>
          <w:sz w:val="28"/>
          <w:szCs w:val="28"/>
        </w:rPr>
      </w:pPr>
      <w:r w:rsidRPr="00127DF9">
        <w:rPr>
          <w:sz w:val="28"/>
          <w:szCs w:val="28"/>
        </w:rPr>
        <w:t>2. О принимаемых мерах по предупреждению коррупции  в сфере закупок для муниципальных нужд, о повышении эффективности размещения  муниципального заказа, об аукционах, признанных несостоявшимися в 202</w:t>
      </w:r>
      <w:r w:rsidR="006D74CD">
        <w:rPr>
          <w:sz w:val="28"/>
          <w:szCs w:val="28"/>
        </w:rPr>
        <w:t>1</w:t>
      </w:r>
      <w:r w:rsidRPr="00127DF9">
        <w:rPr>
          <w:sz w:val="28"/>
          <w:szCs w:val="28"/>
        </w:rPr>
        <w:t xml:space="preserve"> году. </w:t>
      </w:r>
    </w:p>
    <w:p w:rsidR="00127DF9" w:rsidRPr="00127DF9" w:rsidRDefault="00127DF9" w:rsidP="00165DCE">
      <w:pPr>
        <w:ind w:firstLine="709"/>
        <w:jc w:val="both"/>
        <w:rPr>
          <w:sz w:val="28"/>
          <w:szCs w:val="28"/>
        </w:rPr>
      </w:pPr>
      <w:r w:rsidRPr="00127DF9">
        <w:rPr>
          <w:sz w:val="28"/>
          <w:szCs w:val="28"/>
        </w:rPr>
        <w:t>3. О состоянии работы  по выявлению   и пресечению преступлений и правонарушений коррупционной направленности ОМВД России  по Грибановскому району  в 202</w:t>
      </w:r>
      <w:r w:rsidR="006D74CD">
        <w:rPr>
          <w:sz w:val="28"/>
          <w:szCs w:val="28"/>
        </w:rPr>
        <w:t>1</w:t>
      </w:r>
      <w:r w:rsidRPr="00127DF9">
        <w:rPr>
          <w:sz w:val="28"/>
          <w:szCs w:val="28"/>
        </w:rPr>
        <w:t xml:space="preserve"> году. </w:t>
      </w:r>
    </w:p>
    <w:p w:rsidR="006D74CD" w:rsidRPr="00127DF9" w:rsidRDefault="00127DF9" w:rsidP="00165DCE">
      <w:pPr>
        <w:ind w:firstLine="709"/>
        <w:jc w:val="both"/>
        <w:rPr>
          <w:sz w:val="28"/>
          <w:szCs w:val="28"/>
        </w:rPr>
      </w:pPr>
      <w:r w:rsidRPr="00127DF9">
        <w:rPr>
          <w:sz w:val="28"/>
          <w:szCs w:val="28"/>
        </w:rPr>
        <w:t xml:space="preserve">4. </w:t>
      </w:r>
      <w:r w:rsidR="006D74CD">
        <w:rPr>
          <w:sz w:val="28"/>
          <w:szCs w:val="28"/>
        </w:rPr>
        <w:t xml:space="preserve"> Об анализе обращений граждан на предмет наличия в них информации о фактах коррупции со  стороны муниципальных служащих, замещающих должности  муниципальной службы в администрации Грибановского муниципального района за 2021г.</w:t>
      </w:r>
    </w:p>
    <w:p w:rsidR="00127DF9" w:rsidRPr="00127DF9" w:rsidRDefault="003E14DC" w:rsidP="00165D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27DF9" w:rsidRPr="00127DF9">
        <w:rPr>
          <w:sz w:val="28"/>
          <w:szCs w:val="28"/>
        </w:rPr>
        <w:t>.  О работе комиссии по соблюдению  требований  к служебному поведению  муниципальных  служащих  и урегулированию конфликта интересов</w:t>
      </w:r>
      <w:r w:rsidR="00CD22DE">
        <w:rPr>
          <w:sz w:val="28"/>
          <w:szCs w:val="28"/>
        </w:rPr>
        <w:t xml:space="preserve"> в 202</w:t>
      </w:r>
      <w:r w:rsidR="006D74CD">
        <w:rPr>
          <w:sz w:val="28"/>
          <w:szCs w:val="28"/>
        </w:rPr>
        <w:t>1</w:t>
      </w:r>
      <w:r w:rsidR="00CD22DE">
        <w:rPr>
          <w:sz w:val="28"/>
          <w:szCs w:val="28"/>
        </w:rPr>
        <w:t>г</w:t>
      </w:r>
      <w:r w:rsidR="00127DF9" w:rsidRPr="00127DF9">
        <w:rPr>
          <w:sz w:val="28"/>
          <w:szCs w:val="28"/>
        </w:rPr>
        <w:t>.</w:t>
      </w:r>
    </w:p>
    <w:p w:rsidR="00127DF9" w:rsidRPr="00127DF9" w:rsidRDefault="003E14DC" w:rsidP="00165D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27DF9" w:rsidRPr="00127DF9">
        <w:rPr>
          <w:sz w:val="28"/>
          <w:szCs w:val="28"/>
        </w:rPr>
        <w:t xml:space="preserve">. О  результатах  выполнения   мероприятий  Плана по  антикоррупционному просвещению  в Грибановском муниципальном районе </w:t>
      </w:r>
      <w:r w:rsidR="00757FE4">
        <w:rPr>
          <w:sz w:val="28"/>
          <w:szCs w:val="28"/>
        </w:rPr>
        <w:t>в</w:t>
      </w:r>
      <w:r w:rsidR="00127DF9" w:rsidRPr="00127DF9">
        <w:rPr>
          <w:sz w:val="28"/>
          <w:szCs w:val="28"/>
        </w:rPr>
        <w:t xml:space="preserve"> 202</w:t>
      </w:r>
      <w:r w:rsidR="006D74CD">
        <w:rPr>
          <w:sz w:val="28"/>
          <w:szCs w:val="28"/>
        </w:rPr>
        <w:t>1</w:t>
      </w:r>
      <w:r w:rsidR="00127DF9" w:rsidRPr="00127DF9">
        <w:rPr>
          <w:sz w:val="28"/>
          <w:szCs w:val="28"/>
        </w:rPr>
        <w:t xml:space="preserve"> г.</w:t>
      </w:r>
    </w:p>
    <w:p w:rsidR="00127DF9" w:rsidRPr="00127DF9" w:rsidRDefault="00127DF9" w:rsidP="00127DF9">
      <w:pPr>
        <w:spacing w:line="360" w:lineRule="auto"/>
        <w:ind w:firstLine="709"/>
        <w:jc w:val="both"/>
        <w:rPr>
          <w:sz w:val="28"/>
          <w:szCs w:val="28"/>
        </w:rPr>
      </w:pPr>
      <w:r w:rsidRPr="00127DF9">
        <w:rPr>
          <w:sz w:val="28"/>
          <w:szCs w:val="28"/>
        </w:rPr>
        <w:t xml:space="preserve"> </w:t>
      </w:r>
      <w:r w:rsidRPr="00127DF9">
        <w:rPr>
          <w:sz w:val="28"/>
          <w:szCs w:val="28"/>
        </w:rPr>
        <w:tab/>
      </w:r>
      <w:r w:rsidRPr="00127DF9">
        <w:rPr>
          <w:sz w:val="28"/>
          <w:szCs w:val="28"/>
        </w:rPr>
        <w:tab/>
      </w:r>
      <w:r w:rsidRPr="00127DF9">
        <w:rPr>
          <w:sz w:val="28"/>
          <w:szCs w:val="28"/>
        </w:rPr>
        <w:tab/>
      </w:r>
      <w:r w:rsidRPr="00127DF9">
        <w:rPr>
          <w:sz w:val="28"/>
          <w:szCs w:val="28"/>
        </w:rPr>
        <w:tab/>
      </w:r>
      <w:r w:rsidRPr="00127DF9">
        <w:rPr>
          <w:sz w:val="28"/>
          <w:szCs w:val="28"/>
        </w:rPr>
        <w:tab/>
      </w:r>
    </w:p>
    <w:p w:rsidR="006D1DAC" w:rsidRPr="00816320" w:rsidRDefault="00816320" w:rsidP="00C669BF">
      <w:pPr>
        <w:ind w:firstLine="709"/>
        <w:jc w:val="both"/>
        <w:rPr>
          <w:b/>
          <w:noProof/>
          <w:sz w:val="28"/>
          <w:szCs w:val="28"/>
        </w:rPr>
      </w:pPr>
      <w:r w:rsidRPr="00816320">
        <w:rPr>
          <w:b/>
          <w:sz w:val="28"/>
          <w:szCs w:val="28"/>
          <w:lang w:val="en-US"/>
        </w:rPr>
        <w:t>I</w:t>
      </w:r>
      <w:r w:rsidRPr="00816320">
        <w:rPr>
          <w:b/>
          <w:sz w:val="28"/>
          <w:szCs w:val="28"/>
        </w:rPr>
        <w:t>.</w:t>
      </w:r>
      <w:r w:rsidR="00127DF9" w:rsidRPr="00127DF9">
        <w:rPr>
          <w:sz w:val="28"/>
          <w:szCs w:val="28"/>
        </w:rPr>
        <w:t xml:space="preserve"> </w:t>
      </w:r>
      <w:r w:rsidR="00127DF9" w:rsidRPr="00127DF9">
        <w:rPr>
          <w:b/>
          <w:sz w:val="28"/>
          <w:szCs w:val="28"/>
        </w:rPr>
        <w:t>О результатах   проведения  антикоррупционной  экспертизы проектов  нормативных правовых актов  в Грибановском  муниципальном районе в 202</w:t>
      </w:r>
      <w:r w:rsidR="006D74CD">
        <w:rPr>
          <w:b/>
          <w:sz w:val="28"/>
          <w:szCs w:val="28"/>
        </w:rPr>
        <w:t>1</w:t>
      </w:r>
      <w:r w:rsidR="00127DF9" w:rsidRPr="00127DF9">
        <w:rPr>
          <w:b/>
          <w:sz w:val="28"/>
          <w:szCs w:val="28"/>
        </w:rPr>
        <w:t xml:space="preserve"> году.</w:t>
      </w:r>
      <w:r w:rsidR="006D1DAC" w:rsidRPr="00816320">
        <w:rPr>
          <w:b/>
          <w:sz w:val="28"/>
          <w:szCs w:val="28"/>
        </w:rPr>
        <w:t xml:space="preserve">   </w:t>
      </w:r>
      <w:r w:rsidR="006D1DAC" w:rsidRPr="00816320">
        <w:rPr>
          <w:b/>
          <w:noProof/>
          <w:sz w:val="28"/>
          <w:szCs w:val="28"/>
        </w:rPr>
        <w:t xml:space="preserve"> </w:t>
      </w:r>
    </w:p>
    <w:p w:rsidR="00F00F3A" w:rsidRDefault="00E21EA0" w:rsidP="00325BCE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2.5pt;margin-top:5.85pt;width:506.45pt;height:0;z-index:251655680" o:connectortype="straight" strokeweight="1pt"/>
        </w:pict>
      </w:r>
    </w:p>
    <w:p w:rsidR="00F00F3A" w:rsidRDefault="00F00F3A" w:rsidP="00F00F3A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127DF9">
        <w:rPr>
          <w:b/>
          <w:sz w:val="28"/>
          <w:szCs w:val="28"/>
        </w:rPr>
        <w:t>Меремьянина М.Н.</w:t>
      </w:r>
      <w:r>
        <w:rPr>
          <w:b/>
          <w:sz w:val="28"/>
          <w:szCs w:val="28"/>
        </w:rPr>
        <w:t>)</w:t>
      </w:r>
    </w:p>
    <w:p w:rsidR="004A6912" w:rsidRPr="00851EE8" w:rsidRDefault="004A6912" w:rsidP="00325BCE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851EE8">
        <w:rPr>
          <w:b/>
          <w:sz w:val="28"/>
          <w:szCs w:val="28"/>
        </w:rPr>
        <w:t xml:space="preserve">РЕШИЛИ: </w:t>
      </w:r>
    </w:p>
    <w:p w:rsidR="00D66F41" w:rsidRDefault="006D1DAC" w:rsidP="00325BCE">
      <w:pPr>
        <w:spacing w:line="360" w:lineRule="auto"/>
        <w:ind w:firstLine="708"/>
        <w:jc w:val="both"/>
        <w:rPr>
          <w:sz w:val="28"/>
          <w:szCs w:val="28"/>
        </w:rPr>
      </w:pPr>
      <w:r w:rsidRPr="006D1DAC">
        <w:rPr>
          <w:sz w:val="28"/>
          <w:szCs w:val="28"/>
        </w:rPr>
        <w:t xml:space="preserve">1. Принять к сведению информацию </w:t>
      </w:r>
      <w:r w:rsidR="00D16CDE">
        <w:rPr>
          <w:sz w:val="28"/>
          <w:szCs w:val="28"/>
        </w:rPr>
        <w:t xml:space="preserve">начальника юридического </w:t>
      </w:r>
      <w:r w:rsidR="00D66F41">
        <w:rPr>
          <w:sz w:val="28"/>
          <w:szCs w:val="28"/>
        </w:rPr>
        <w:t xml:space="preserve"> отдела</w:t>
      </w:r>
      <w:r w:rsidR="00816320">
        <w:rPr>
          <w:sz w:val="28"/>
          <w:szCs w:val="28"/>
        </w:rPr>
        <w:t xml:space="preserve"> </w:t>
      </w:r>
      <w:r w:rsidRPr="006D1DAC">
        <w:rPr>
          <w:sz w:val="28"/>
          <w:szCs w:val="28"/>
        </w:rPr>
        <w:t xml:space="preserve"> администрации Грибан</w:t>
      </w:r>
      <w:r w:rsidR="00D66F41">
        <w:rPr>
          <w:sz w:val="28"/>
          <w:szCs w:val="28"/>
        </w:rPr>
        <w:t xml:space="preserve">овского  муниципального  района </w:t>
      </w:r>
      <w:r w:rsidR="00D16CDE">
        <w:rPr>
          <w:sz w:val="28"/>
          <w:szCs w:val="28"/>
        </w:rPr>
        <w:t xml:space="preserve"> М.Н</w:t>
      </w:r>
      <w:r w:rsidR="00D66F41">
        <w:rPr>
          <w:sz w:val="28"/>
          <w:szCs w:val="28"/>
        </w:rPr>
        <w:t>.</w:t>
      </w:r>
      <w:r w:rsidR="00D16CDE">
        <w:rPr>
          <w:sz w:val="28"/>
          <w:szCs w:val="28"/>
        </w:rPr>
        <w:t xml:space="preserve"> Меремьяниной.</w:t>
      </w:r>
      <w:r w:rsidRPr="006D1DAC">
        <w:rPr>
          <w:sz w:val="28"/>
          <w:szCs w:val="28"/>
        </w:rPr>
        <w:t xml:space="preserve"> </w:t>
      </w:r>
    </w:p>
    <w:p w:rsidR="006519C2" w:rsidRDefault="008D69F7" w:rsidP="00D66F41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2.</w:t>
      </w:r>
      <w:r w:rsidR="00816320">
        <w:rPr>
          <w:sz w:val="28"/>
          <w:szCs w:val="28"/>
        </w:rPr>
        <w:t xml:space="preserve"> </w:t>
      </w:r>
      <w:r w:rsidR="00816320" w:rsidRPr="00216BB2">
        <w:rPr>
          <w:b/>
          <w:sz w:val="28"/>
          <w:szCs w:val="28"/>
        </w:rPr>
        <w:t xml:space="preserve">Рекомендовать </w:t>
      </w:r>
      <w:r w:rsidR="00D16CDE">
        <w:rPr>
          <w:b/>
          <w:sz w:val="28"/>
          <w:szCs w:val="28"/>
        </w:rPr>
        <w:t xml:space="preserve">юридическому </w:t>
      </w:r>
      <w:r w:rsidR="00816320" w:rsidRPr="00216BB2">
        <w:rPr>
          <w:b/>
          <w:sz w:val="28"/>
          <w:szCs w:val="28"/>
        </w:rPr>
        <w:t xml:space="preserve"> отделу</w:t>
      </w:r>
      <w:r w:rsidR="00D16CDE">
        <w:rPr>
          <w:b/>
          <w:sz w:val="28"/>
          <w:szCs w:val="28"/>
        </w:rPr>
        <w:t xml:space="preserve"> администрации муниципального района</w:t>
      </w:r>
      <w:r w:rsidR="00816320" w:rsidRPr="00216BB2">
        <w:rPr>
          <w:b/>
          <w:sz w:val="28"/>
          <w:szCs w:val="28"/>
        </w:rPr>
        <w:t xml:space="preserve">  </w:t>
      </w:r>
      <w:r w:rsidR="00216BB2" w:rsidRPr="00216BB2">
        <w:rPr>
          <w:b/>
          <w:sz w:val="28"/>
          <w:szCs w:val="28"/>
        </w:rPr>
        <w:t>(</w:t>
      </w:r>
      <w:r w:rsidR="00D16CDE">
        <w:rPr>
          <w:b/>
          <w:sz w:val="28"/>
          <w:szCs w:val="28"/>
        </w:rPr>
        <w:t>Меремьянина</w:t>
      </w:r>
      <w:r w:rsidR="00216BB2" w:rsidRPr="00216BB2">
        <w:rPr>
          <w:b/>
          <w:sz w:val="28"/>
          <w:szCs w:val="28"/>
        </w:rPr>
        <w:t>)</w:t>
      </w:r>
      <w:r w:rsidR="006519C2">
        <w:rPr>
          <w:b/>
          <w:sz w:val="28"/>
          <w:szCs w:val="28"/>
        </w:rPr>
        <w:t>:</w:t>
      </w:r>
    </w:p>
    <w:p w:rsidR="006519C2" w:rsidRDefault="006519C2" w:rsidP="00D66F41">
      <w:pPr>
        <w:spacing w:line="360" w:lineRule="auto"/>
        <w:ind w:firstLine="708"/>
        <w:jc w:val="both"/>
        <w:rPr>
          <w:sz w:val="28"/>
          <w:szCs w:val="28"/>
        </w:rPr>
      </w:pPr>
      <w:r w:rsidRPr="006519C2">
        <w:rPr>
          <w:sz w:val="28"/>
          <w:szCs w:val="28"/>
        </w:rPr>
        <w:t>2.1. О</w:t>
      </w:r>
      <w:r w:rsidR="00D16CDE">
        <w:rPr>
          <w:sz w:val="28"/>
          <w:szCs w:val="28"/>
        </w:rPr>
        <w:t>казывать  правовую и методическую помощь администрациям  сельских поселений при проведении нормотворческой  работы и экспертизы  нормативных правовых актов</w:t>
      </w:r>
    </w:p>
    <w:p w:rsidR="006519C2" w:rsidRDefault="006519C2" w:rsidP="00D66F4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2.2. </w:t>
      </w:r>
      <w:r w:rsidR="00237986">
        <w:rPr>
          <w:sz w:val="28"/>
          <w:szCs w:val="28"/>
        </w:rPr>
        <w:t xml:space="preserve">В целях  проведения </w:t>
      </w:r>
      <w:r>
        <w:rPr>
          <w:sz w:val="28"/>
          <w:szCs w:val="28"/>
        </w:rPr>
        <w:t xml:space="preserve"> независим</w:t>
      </w:r>
      <w:r w:rsidR="00237986">
        <w:rPr>
          <w:sz w:val="28"/>
          <w:szCs w:val="28"/>
        </w:rPr>
        <w:t xml:space="preserve">ой </w:t>
      </w:r>
      <w:r>
        <w:rPr>
          <w:sz w:val="28"/>
          <w:szCs w:val="28"/>
        </w:rPr>
        <w:t xml:space="preserve"> антикоррупционной экспертизы  </w:t>
      </w:r>
      <w:r w:rsidR="00237986">
        <w:rPr>
          <w:sz w:val="28"/>
          <w:szCs w:val="28"/>
        </w:rPr>
        <w:t>п</w:t>
      </w:r>
      <w:r>
        <w:rPr>
          <w:sz w:val="28"/>
          <w:szCs w:val="28"/>
        </w:rPr>
        <w:t xml:space="preserve">родолжать </w:t>
      </w:r>
      <w:r w:rsidR="00237986">
        <w:rPr>
          <w:sz w:val="28"/>
          <w:szCs w:val="28"/>
        </w:rPr>
        <w:t xml:space="preserve">практику </w:t>
      </w:r>
      <w:r>
        <w:rPr>
          <w:sz w:val="28"/>
          <w:szCs w:val="28"/>
        </w:rPr>
        <w:t>размещ</w:t>
      </w:r>
      <w:r w:rsidR="00237986">
        <w:rPr>
          <w:sz w:val="28"/>
          <w:szCs w:val="28"/>
        </w:rPr>
        <w:t>ения</w:t>
      </w:r>
      <w:r>
        <w:rPr>
          <w:sz w:val="28"/>
          <w:szCs w:val="28"/>
        </w:rPr>
        <w:t xml:space="preserve"> на официально сайте  администрации Грибановского  муниципального района   проекты  нормативных правовых актов  администрации Грибановского муниципального района,  имеющих социальную значимость, для проведения   общественной экспертизы.</w:t>
      </w:r>
    </w:p>
    <w:p w:rsidR="00D66F41" w:rsidRDefault="00D16CDE" w:rsidP="00D66F4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519C2">
        <w:rPr>
          <w:b/>
          <w:sz w:val="28"/>
          <w:szCs w:val="28"/>
        </w:rPr>
        <w:t>С</w:t>
      </w:r>
      <w:r w:rsidRPr="00D16CDE">
        <w:rPr>
          <w:b/>
          <w:sz w:val="28"/>
          <w:szCs w:val="28"/>
        </w:rPr>
        <w:t>рок - Постоянно.</w:t>
      </w:r>
      <w:r w:rsidR="00D41845">
        <w:rPr>
          <w:sz w:val="28"/>
          <w:szCs w:val="28"/>
        </w:rPr>
        <w:t xml:space="preserve"> </w:t>
      </w:r>
    </w:p>
    <w:p w:rsidR="006D56A0" w:rsidRPr="006D56A0" w:rsidRDefault="00216BB2" w:rsidP="00325BC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 единогласно.</w:t>
      </w:r>
    </w:p>
    <w:p w:rsidR="00216BB2" w:rsidRDefault="00216BB2" w:rsidP="00D66F41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D66F41" w:rsidRPr="0053052D" w:rsidRDefault="006D56A0" w:rsidP="00C669BF">
      <w:pPr>
        <w:ind w:firstLine="709"/>
        <w:jc w:val="both"/>
        <w:rPr>
          <w:b/>
          <w:sz w:val="28"/>
          <w:szCs w:val="28"/>
        </w:rPr>
      </w:pPr>
      <w:r w:rsidRPr="006D56A0">
        <w:rPr>
          <w:b/>
          <w:sz w:val="28"/>
          <w:szCs w:val="28"/>
          <w:lang w:val="en-US"/>
        </w:rPr>
        <w:t>II</w:t>
      </w:r>
      <w:r w:rsidR="00D41845">
        <w:rPr>
          <w:b/>
          <w:sz w:val="28"/>
          <w:szCs w:val="28"/>
        </w:rPr>
        <w:t>.</w:t>
      </w:r>
      <w:r w:rsidR="00D16CDE">
        <w:rPr>
          <w:b/>
          <w:sz w:val="28"/>
          <w:szCs w:val="28"/>
        </w:rPr>
        <w:t xml:space="preserve"> </w:t>
      </w:r>
      <w:r w:rsidR="00D16CDE" w:rsidRPr="00D16CDE">
        <w:rPr>
          <w:b/>
          <w:sz w:val="28"/>
          <w:szCs w:val="28"/>
        </w:rPr>
        <w:t>О принимаемых мерах по предупреждению коррупции  в сфере закупок для муниципальных нужд, о повышении эффективности размещения  муниципального заказа, об аукционах, признанных несостоявшимися в 202</w:t>
      </w:r>
      <w:r w:rsidR="00C669BF">
        <w:rPr>
          <w:b/>
          <w:sz w:val="28"/>
          <w:szCs w:val="28"/>
        </w:rPr>
        <w:t>1</w:t>
      </w:r>
      <w:r w:rsidR="00D16CDE" w:rsidRPr="00D16CDE">
        <w:rPr>
          <w:b/>
          <w:sz w:val="28"/>
          <w:szCs w:val="28"/>
        </w:rPr>
        <w:t xml:space="preserve"> году.</w:t>
      </w:r>
      <w:r w:rsidR="00D41845" w:rsidRPr="00D41845">
        <w:rPr>
          <w:b/>
          <w:sz w:val="28"/>
          <w:szCs w:val="28"/>
        </w:rPr>
        <w:tab/>
      </w:r>
    </w:p>
    <w:p w:rsidR="00F00F3A" w:rsidRDefault="00E21EA0" w:rsidP="00325BCE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29" type="#_x0000_t32" style="position:absolute;left:0;text-align:left;margin-left:7.6pt;margin-top:8.65pt;width:500.4pt;height:.05pt;z-index:251656704" o:connectortype="straight" strokeweight="1pt"/>
        </w:pict>
      </w:r>
    </w:p>
    <w:p w:rsidR="00F00F3A" w:rsidRDefault="00F00F3A" w:rsidP="00F00F3A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FC23C9">
        <w:rPr>
          <w:b/>
          <w:sz w:val="28"/>
          <w:szCs w:val="28"/>
        </w:rPr>
        <w:t>Духанина Е.Д.</w:t>
      </w:r>
      <w:r>
        <w:rPr>
          <w:b/>
          <w:sz w:val="28"/>
          <w:szCs w:val="28"/>
        </w:rPr>
        <w:t>)</w:t>
      </w:r>
    </w:p>
    <w:p w:rsidR="004A6912" w:rsidRPr="00851EE8" w:rsidRDefault="004A6912" w:rsidP="00325BCE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851EE8">
        <w:rPr>
          <w:b/>
          <w:sz w:val="28"/>
          <w:szCs w:val="28"/>
        </w:rPr>
        <w:t xml:space="preserve">РЕШИЛИ: </w:t>
      </w:r>
    </w:p>
    <w:p w:rsidR="006D1DAC" w:rsidRDefault="006D56A0" w:rsidP="00325BCE">
      <w:pPr>
        <w:spacing w:line="360" w:lineRule="auto"/>
        <w:ind w:firstLine="708"/>
        <w:jc w:val="both"/>
        <w:rPr>
          <w:sz w:val="28"/>
          <w:szCs w:val="28"/>
        </w:rPr>
      </w:pPr>
      <w:r w:rsidRPr="006D56A0">
        <w:rPr>
          <w:sz w:val="28"/>
          <w:szCs w:val="28"/>
        </w:rPr>
        <w:t>1. Принять  к сведению</w:t>
      </w:r>
      <w:r w:rsidR="00D41845">
        <w:rPr>
          <w:sz w:val="28"/>
          <w:szCs w:val="28"/>
        </w:rPr>
        <w:t xml:space="preserve"> информации </w:t>
      </w:r>
      <w:r w:rsidRPr="006D56A0">
        <w:rPr>
          <w:sz w:val="28"/>
          <w:szCs w:val="28"/>
        </w:rPr>
        <w:t xml:space="preserve"> </w:t>
      </w:r>
      <w:r w:rsidR="00FC23C9">
        <w:rPr>
          <w:sz w:val="28"/>
          <w:szCs w:val="28"/>
        </w:rPr>
        <w:t>начальника сектора  муниципальных закупок</w:t>
      </w:r>
      <w:r w:rsidR="00D16CDE">
        <w:rPr>
          <w:sz w:val="28"/>
          <w:szCs w:val="28"/>
        </w:rPr>
        <w:t xml:space="preserve"> отдела по финансам администрации Грибановского  муниципального района </w:t>
      </w:r>
      <w:r w:rsidR="00FC23C9">
        <w:rPr>
          <w:sz w:val="28"/>
          <w:szCs w:val="28"/>
        </w:rPr>
        <w:t>Е.Д. Духаниной</w:t>
      </w:r>
      <w:r w:rsidRPr="006D56A0">
        <w:rPr>
          <w:sz w:val="28"/>
          <w:szCs w:val="28"/>
        </w:rPr>
        <w:t>.</w:t>
      </w:r>
    </w:p>
    <w:p w:rsidR="0053052D" w:rsidRPr="009A7BC4" w:rsidRDefault="00025A35" w:rsidP="0053052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67E11">
        <w:rPr>
          <w:sz w:val="28"/>
          <w:szCs w:val="28"/>
        </w:rPr>
        <w:t xml:space="preserve"> </w:t>
      </w:r>
      <w:r w:rsidR="00F67E11" w:rsidRPr="00165DCE">
        <w:rPr>
          <w:b/>
          <w:sz w:val="28"/>
          <w:szCs w:val="28"/>
        </w:rPr>
        <w:t>Рекомендовать</w:t>
      </w:r>
      <w:r w:rsidR="009A7BC4" w:rsidRPr="00165DCE">
        <w:rPr>
          <w:b/>
          <w:sz w:val="28"/>
          <w:szCs w:val="28"/>
        </w:rPr>
        <w:t xml:space="preserve"> главам городского и сельских поселени</w:t>
      </w:r>
      <w:r w:rsidR="008737D1" w:rsidRPr="00165DCE">
        <w:rPr>
          <w:b/>
          <w:sz w:val="28"/>
          <w:szCs w:val="28"/>
        </w:rPr>
        <w:t>й</w:t>
      </w:r>
      <w:r w:rsidR="009A7BC4" w:rsidRPr="00165DCE">
        <w:rPr>
          <w:b/>
          <w:sz w:val="28"/>
          <w:szCs w:val="28"/>
        </w:rPr>
        <w:t xml:space="preserve">,  директорам </w:t>
      </w:r>
      <w:r w:rsidR="00432519" w:rsidRPr="00165DCE">
        <w:rPr>
          <w:b/>
          <w:sz w:val="28"/>
          <w:szCs w:val="28"/>
        </w:rPr>
        <w:t xml:space="preserve"> </w:t>
      </w:r>
      <w:r w:rsidR="009A7BC4" w:rsidRPr="00165DCE">
        <w:rPr>
          <w:b/>
          <w:sz w:val="28"/>
          <w:szCs w:val="28"/>
        </w:rPr>
        <w:t>муниципальных учреждений района (заказчикам)</w:t>
      </w:r>
      <w:r w:rsidR="009A7BC4" w:rsidRPr="009A7BC4">
        <w:rPr>
          <w:sz w:val="28"/>
          <w:szCs w:val="28"/>
        </w:rPr>
        <w:t xml:space="preserve"> обеспечить соблюдение норм</w:t>
      </w:r>
      <w:r w:rsidR="009A7BC4">
        <w:rPr>
          <w:sz w:val="28"/>
          <w:szCs w:val="28"/>
        </w:rPr>
        <w:t xml:space="preserve"> законодательства </w:t>
      </w:r>
      <w:r w:rsidR="009A7BC4" w:rsidRPr="009A7BC4">
        <w:rPr>
          <w:sz w:val="28"/>
          <w:szCs w:val="28"/>
        </w:rPr>
        <w:t>в сфере размещения муниципальных закупок</w:t>
      </w:r>
      <w:r w:rsidR="009A7BC4">
        <w:rPr>
          <w:sz w:val="28"/>
          <w:szCs w:val="28"/>
        </w:rPr>
        <w:t>,  в части</w:t>
      </w:r>
      <w:r w:rsidR="00D16CDE" w:rsidRPr="009A7BC4">
        <w:rPr>
          <w:sz w:val="28"/>
          <w:szCs w:val="28"/>
        </w:rPr>
        <w:t>:</w:t>
      </w:r>
      <w:r w:rsidR="00F67E11" w:rsidRPr="009A7BC4">
        <w:rPr>
          <w:sz w:val="28"/>
          <w:szCs w:val="28"/>
        </w:rPr>
        <w:t xml:space="preserve">  </w:t>
      </w:r>
    </w:p>
    <w:p w:rsidR="00432519" w:rsidRPr="00887A8E" w:rsidRDefault="00887A8E" w:rsidP="00887A8E">
      <w:pPr>
        <w:pStyle w:val="ac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7A8E">
        <w:rPr>
          <w:rFonts w:ascii="Times New Roman" w:hAnsi="Times New Roman"/>
          <w:sz w:val="28"/>
          <w:szCs w:val="28"/>
        </w:rPr>
        <w:t xml:space="preserve">2.1. </w:t>
      </w:r>
      <w:r w:rsidR="00432519" w:rsidRPr="00887A8E">
        <w:rPr>
          <w:rFonts w:ascii="Times New Roman" w:hAnsi="Times New Roman"/>
          <w:sz w:val="28"/>
          <w:szCs w:val="28"/>
        </w:rPr>
        <w:t>Не допускать размещения закупок без размещения в ЕИС плана-графика закупок и</w:t>
      </w:r>
      <w:r w:rsidR="00AC7D26">
        <w:rPr>
          <w:rFonts w:ascii="Times New Roman" w:hAnsi="Times New Roman"/>
          <w:sz w:val="28"/>
          <w:szCs w:val="28"/>
        </w:rPr>
        <w:t xml:space="preserve"> </w:t>
      </w:r>
      <w:r w:rsidR="00432519" w:rsidRPr="00887A8E">
        <w:rPr>
          <w:rFonts w:ascii="Times New Roman" w:hAnsi="Times New Roman"/>
          <w:sz w:val="28"/>
          <w:szCs w:val="28"/>
        </w:rPr>
        <w:t xml:space="preserve"> размещения плана-графика закупок с нарушением сроков</w:t>
      </w:r>
      <w:r w:rsidR="007F1330">
        <w:rPr>
          <w:rFonts w:ascii="Times New Roman" w:hAnsi="Times New Roman"/>
          <w:sz w:val="28"/>
          <w:szCs w:val="28"/>
        </w:rPr>
        <w:t xml:space="preserve">,  а так же </w:t>
      </w:r>
      <w:r w:rsidR="00AC7D26">
        <w:rPr>
          <w:rFonts w:ascii="Times New Roman" w:hAnsi="Times New Roman"/>
          <w:sz w:val="28"/>
          <w:szCs w:val="28"/>
        </w:rPr>
        <w:t>н</w:t>
      </w:r>
      <w:r w:rsidR="00432519" w:rsidRPr="00887A8E">
        <w:rPr>
          <w:rFonts w:ascii="Times New Roman" w:hAnsi="Times New Roman"/>
          <w:sz w:val="28"/>
          <w:szCs w:val="28"/>
        </w:rPr>
        <w:t>е допускать внесение в план-график закупок без подтверждения лимитов бюджетных обязательств на цели закупки.</w:t>
      </w:r>
    </w:p>
    <w:p w:rsidR="00432519" w:rsidRPr="00887A8E" w:rsidRDefault="00AC7D26" w:rsidP="00887A8E">
      <w:pPr>
        <w:pStyle w:val="ac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="00887A8E" w:rsidRPr="00887A8E">
        <w:rPr>
          <w:rFonts w:ascii="Times New Roman" w:hAnsi="Times New Roman"/>
          <w:sz w:val="28"/>
          <w:szCs w:val="28"/>
        </w:rPr>
        <w:t xml:space="preserve">. </w:t>
      </w:r>
      <w:r w:rsidR="00432519" w:rsidRPr="00887A8E">
        <w:rPr>
          <w:rFonts w:ascii="Times New Roman" w:hAnsi="Times New Roman"/>
          <w:sz w:val="28"/>
          <w:szCs w:val="28"/>
        </w:rPr>
        <w:t xml:space="preserve">Уделять внимание при обосновании начальной (максимальной) цены контракта на поставку товаров, работ, услуг с предложением реально сопоставимых цен к рыночным ценам (не допускать завышения НМЦК). </w:t>
      </w:r>
    </w:p>
    <w:p w:rsidR="00432519" w:rsidRPr="00887A8E" w:rsidRDefault="00AC7D26" w:rsidP="00887A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887A8E" w:rsidRPr="00887A8E">
        <w:rPr>
          <w:sz w:val="28"/>
          <w:szCs w:val="28"/>
        </w:rPr>
        <w:t xml:space="preserve">. </w:t>
      </w:r>
      <w:r w:rsidR="00432519" w:rsidRPr="00887A8E">
        <w:rPr>
          <w:sz w:val="28"/>
          <w:szCs w:val="28"/>
        </w:rPr>
        <w:t>Осуществлять закупки, обеспечивающие приоритет конкурентным способам определения поставщиков (подрядчиков, исполнителей).</w:t>
      </w:r>
    </w:p>
    <w:p w:rsidR="00432519" w:rsidRPr="00887A8E" w:rsidRDefault="00887A8E" w:rsidP="00887A8E">
      <w:pPr>
        <w:pStyle w:val="ac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7A8E">
        <w:rPr>
          <w:rFonts w:ascii="Times New Roman" w:hAnsi="Times New Roman"/>
          <w:sz w:val="28"/>
          <w:szCs w:val="28"/>
        </w:rPr>
        <w:lastRenderedPageBreak/>
        <w:t>2.</w:t>
      </w:r>
      <w:r w:rsidR="00AC7D26">
        <w:rPr>
          <w:rFonts w:ascii="Times New Roman" w:hAnsi="Times New Roman"/>
          <w:sz w:val="28"/>
          <w:szCs w:val="28"/>
        </w:rPr>
        <w:t>4</w:t>
      </w:r>
      <w:r w:rsidRPr="00887A8E">
        <w:rPr>
          <w:rFonts w:ascii="Times New Roman" w:hAnsi="Times New Roman"/>
          <w:sz w:val="28"/>
          <w:szCs w:val="28"/>
        </w:rPr>
        <w:t xml:space="preserve">. </w:t>
      </w:r>
      <w:r w:rsidR="00432519" w:rsidRPr="00887A8E">
        <w:rPr>
          <w:rFonts w:ascii="Times New Roman" w:hAnsi="Times New Roman"/>
          <w:sz w:val="28"/>
          <w:szCs w:val="28"/>
        </w:rPr>
        <w:t>Усилить контроль за расходованием бюджетных средств при осуществлении закупок у единственного поставщика (подрядчика, исполнителя) на основании пунктов 4, 5 части 1 статьи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432519" w:rsidRDefault="00AC7D26" w:rsidP="00887A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887A8E">
        <w:rPr>
          <w:sz w:val="28"/>
          <w:szCs w:val="28"/>
        </w:rPr>
        <w:t xml:space="preserve">. </w:t>
      </w:r>
      <w:r w:rsidR="00432519" w:rsidRPr="00887A8E">
        <w:rPr>
          <w:sz w:val="28"/>
          <w:szCs w:val="28"/>
        </w:rPr>
        <w:t xml:space="preserve">Усилить работу по обеспечению приоритетности осуществления закупок у субъектов малого предпринимательства, проводимых в соответствии с Федеральным законом № 44-ФЗ. </w:t>
      </w:r>
    </w:p>
    <w:p w:rsidR="00216BB2" w:rsidRPr="006D56A0" w:rsidRDefault="00216BB2" w:rsidP="00216BB2">
      <w:pPr>
        <w:spacing w:line="360" w:lineRule="auto"/>
        <w:ind w:firstLine="708"/>
        <w:jc w:val="both"/>
        <w:rPr>
          <w:sz w:val="28"/>
          <w:szCs w:val="28"/>
        </w:rPr>
      </w:pPr>
    </w:p>
    <w:p w:rsidR="004A6912" w:rsidRPr="00F67E11" w:rsidRDefault="004A6912" w:rsidP="00C669BF">
      <w:pPr>
        <w:ind w:firstLine="709"/>
        <w:jc w:val="both"/>
        <w:rPr>
          <w:b/>
          <w:sz w:val="28"/>
          <w:szCs w:val="28"/>
        </w:rPr>
      </w:pPr>
      <w:r w:rsidRPr="004A6912">
        <w:rPr>
          <w:b/>
          <w:sz w:val="28"/>
          <w:szCs w:val="28"/>
          <w:lang w:val="en-US"/>
        </w:rPr>
        <w:t>III</w:t>
      </w:r>
      <w:r w:rsidRPr="004A6912">
        <w:rPr>
          <w:b/>
          <w:sz w:val="28"/>
          <w:szCs w:val="28"/>
        </w:rPr>
        <w:t>.</w:t>
      </w:r>
      <w:r w:rsidR="00887A8E">
        <w:rPr>
          <w:b/>
          <w:sz w:val="28"/>
          <w:szCs w:val="28"/>
        </w:rPr>
        <w:t xml:space="preserve"> </w:t>
      </w:r>
      <w:r w:rsidR="00887A8E" w:rsidRPr="00887A8E">
        <w:rPr>
          <w:b/>
          <w:sz w:val="28"/>
          <w:szCs w:val="28"/>
        </w:rPr>
        <w:t xml:space="preserve">О состоянии работы  по выявлению   и пресечению преступлений и правонарушений коррупционной направленности ОМВД России </w:t>
      </w:r>
      <w:r w:rsidR="00DE0742">
        <w:rPr>
          <w:b/>
          <w:sz w:val="28"/>
          <w:szCs w:val="28"/>
        </w:rPr>
        <w:t xml:space="preserve"> по Грибановскому району  в 2021</w:t>
      </w:r>
      <w:r w:rsidR="00887A8E" w:rsidRPr="00887A8E">
        <w:rPr>
          <w:b/>
          <w:sz w:val="28"/>
          <w:szCs w:val="28"/>
        </w:rPr>
        <w:t xml:space="preserve"> году. </w:t>
      </w:r>
    </w:p>
    <w:p w:rsidR="00325BCE" w:rsidRDefault="00E21EA0" w:rsidP="00325BCE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30" type="#_x0000_t32" style="position:absolute;left:0;text-align:left;margin-left:19.35pt;margin-top:10.55pt;width:492.7pt;height:0;z-index:251657728" o:connectortype="straight" strokeweight="1pt"/>
        </w:pict>
      </w:r>
    </w:p>
    <w:p w:rsidR="00F00F3A" w:rsidRDefault="00F00F3A" w:rsidP="00F00F3A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B96352">
        <w:rPr>
          <w:b/>
          <w:sz w:val="28"/>
          <w:szCs w:val="28"/>
        </w:rPr>
        <w:t>Тарабрин М.С</w:t>
      </w:r>
      <w:r w:rsidR="00F67E1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)</w:t>
      </w:r>
    </w:p>
    <w:p w:rsidR="00ED4FC6" w:rsidRPr="00851EE8" w:rsidRDefault="00B038A6" w:rsidP="00325BCE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851EE8">
        <w:rPr>
          <w:b/>
          <w:sz w:val="28"/>
          <w:szCs w:val="28"/>
        </w:rPr>
        <w:t xml:space="preserve"> </w:t>
      </w:r>
      <w:r w:rsidR="005B59E7" w:rsidRPr="00851EE8">
        <w:rPr>
          <w:b/>
          <w:sz w:val="28"/>
          <w:szCs w:val="28"/>
        </w:rPr>
        <w:t xml:space="preserve">РЕШИЛИ: </w:t>
      </w:r>
    </w:p>
    <w:p w:rsidR="00E95EF1" w:rsidRPr="00702C78" w:rsidRDefault="000D12C1" w:rsidP="00E95EF1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851EE8">
        <w:rPr>
          <w:sz w:val="28"/>
          <w:szCs w:val="28"/>
        </w:rPr>
        <w:t>1</w:t>
      </w:r>
      <w:r w:rsidR="00915C7B" w:rsidRPr="00851EE8">
        <w:rPr>
          <w:sz w:val="28"/>
          <w:szCs w:val="28"/>
        </w:rPr>
        <w:t xml:space="preserve">. </w:t>
      </w:r>
      <w:r w:rsidR="00E95EF1" w:rsidRPr="00325BCE">
        <w:rPr>
          <w:sz w:val="28"/>
          <w:szCs w:val="28"/>
        </w:rPr>
        <w:t xml:space="preserve">Принять к сведению  информацию </w:t>
      </w:r>
      <w:r w:rsidR="00E95EF1">
        <w:rPr>
          <w:sz w:val="28"/>
          <w:szCs w:val="28"/>
        </w:rPr>
        <w:t xml:space="preserve"> </w:t>
      </w:r>
      <w:r w:rsidR="00B96352">
        <w:rPr>
          <w:sz w:val="28"/>
          <w:szCs w:val="28"/>
        </w:rPr>
        <w:t>старшего оперуполномоченного   группы экономической безопасности и противодействия коррупции, майора полиции  ОМВД России по Грибановскому району Тарабрина М.С.</w:t>
      </w:r>
    </w:p>
    <w:p w:rsidR="00DB688E" w:rsidRDefault="00DB688E" w:rsidP="00F67E1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Style w:val="FontStyle11"/>
          <w:b/>
          <w:sz w:val="28"/>
          <w:szCs w:val="28"/>
        </w:rPr>
      </w:pPr>
    </w:p>
    <w:p w:rsidR="00165DCE" w:rsidRDefault="00165DCE" w:rsidP="0041649F">
      <w:pPr>
        <w:spacing w:line="360" w:lineRule="auto"/>
        <w:ind w:firstLine="709"/>
        <w:jc w:val="both"/>
        <w:rPr>
          <w:rStyle w:val="FontStyle11"/>
          <w:b/>
          <w:sz w:val="28"/>
          <w:szCs w:val="28"/>
        </w:rPr>
      </w:pPr>
    </w:p>
    <w:p w:rsidR="00C669BF" w:rsidRPr="00C669BF" w:rsidRDefault="003E14DC" w:rsidP="00C669BF">
      <w:pPr>
        <w:ind w:firstLine="709"/>
        <w:jc w:val="both"/>
        <w:rPr>
          <w:b/>
          <w:sz w:val="28"/>
          <w:szCs w:val="28"/>
        </w:rPr>
      </w:pPr>
      <w:r>
        <w:rPr>
          <w:rStyle w:val="FontStyle11"/>
          <w:b/>
          <w:sz w:val="28"/>
          <w:szCs w:val="28"/>
          <w:lang w:val="en-US"/>
        </w:rPr>
        <w:t>I</w:t>
      </w:r>
      <w:r w:rsidR="00C669BF" w:rsidRPr="00325BCE">
        <w:rPr>
          <w:rStyle w:val="FontStyle11"/>
          <w:b/>
          <w:sz w:val="28"/>
          <w:szCs w:val="28"/>
          <w:lang w:val="en-US"/>
        </w:rPr>
        <w:t>V</w:t>
      </w:r>
      <w:r w:rsidR="00C669BF">
        <w:rPr>
          <w:rStyle w:val="FontStyle11"/>
          <w:b/>
          <w:sz w:val="28"/>
          <w:szCs w:val="28"/>
        </w:rPr>
        <w:t xml:space="preserve">. </w:t>
      </w:r>
      <w:r w:rsidR="00C669BF" w:rsidRPr="00C669BF">
        <w:rPr>
          <w:b/>
          <w:sz w:val="28"/>
          <w:szCs w:val="28"/>
        </w:rPr>
        <w:t>Об анализе обращений граждан на предмет наличия в них информации о фактах коррупции со  стороны муниципальных служащих, замещающих должности  муниципальной службы в администрации Грибановского муниципального района за 2021г.</w:t>
      </w:r>
    </w:p>
    <w:p w:rsidR="00C669BF" w:rsidRPr="000B5946" w:rsidRDefault="00E21EA0" w:rsidP="00C669BF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39" type="#_x0000_t32" style="position:absolute;left:0;text-align:left;margin-left:-9.75pt;margin-top:7.95pt;width:528.25pt;height:0;z-index:251667968" o:connectortype="straight" strokeweight="1pt"/>
        </w:pict>
      </w:r>
    </w:p>
    <w:p w:rsidR="00C669BF" w:rsidRDefault="00C669BF" w:rsidP="00C669BF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(Дерюга О.В.)</w:t>
      </w:r>
    </w:p>
    <w:p w:rsidR="00C669BF" w:rsidRPr="00851EE8" w:rsidRDefault="00C669BF" w:rsidP="00C669BF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851EE8">
        <w:rPr>
          <w:b/>
          <w:sz w:val="28"/>
          <w:szCs w:val="28"/>
        </w:rPr>
        <w:t xml:space="preserve">РЕШИЛИ: </w:t>
      </w:r>
    </w:p>
    <w:p w:rsidR="00C669BF" w:rsidRDefault="00C669BF" w:rsidP="00C669BF">
      <w:pPr>
        <w:pStyle w:val="Style1"/>
        <w:widowControl/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851EE8">
        <w:rPr>
          <w:sz w:val="28"/>
          <w:szCs w:val="28"/>
        </w:rPr>
        <w:t xml:space="preserve">1. </w:t>
      </w:r>
      <w:r>
        <w:rPr>
          <w:rStyle w:val="FontStyle11"/>
          <w:sz w:val="28"/>
          <w:szCs w:val="28"/>
        </w:rPr>
        <w:t>Принять к сведению информацию  руководителя аппарата администрации Грибановского муниципального района О.В. Дерюги.</w:t>
      </w:r>
    </w:p>
    <w:p w:rsidR="0036217B" w:rsidRPr="00D20DFB" w:rsidRDefault="0036217B" w:rsidP="0036217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65DCE" w:rsidRPr="00165DCE">
        <w:rPr>
          <w:b/>
          <w:sz w:val="28"/>
          <w:szCs w:val="28"/>
        </w:rPr>
        <w:t>Рекомендовать р</w:t>
      </w:r>
      <w:r w:rsidRPr="00165DCE">
        <w:rPr>
          <w:b/>
          <w:sz w:val="28"/>
          <w:szCs w:val="28"/>
        </w:rPr>
        <w:t>уководителю аппарата администрации Грибановского  муниципального района О.В. Дерюге</w:t>
      </w:r>
      <w:r>
        <w:rPr>
          <w:sz w:val="28"/>
          <w:szCs w:val="28"/>
        </w:rPr>
        <w:t xml:space="preserve"> </w:t>
      </w:r>
      <w:r w:rsidRPr="00D20DFB">
        <w:rPr>
          <w:sz w:val="28"/>
          <w:szCs w:val="28"/>
        </w:rPr>
        <w:t xml:space="preserve">при выявлении фактов несоблюдения муниципальными служащими Положения Кодекса этики  и при </w:t>
      </w:r>
      <w:r w:rsidRPr="00D20DFB">
        <w:rPr>
          <w:sz w:val="28"/>
          <w:szCs w:val="28"/>
        </w:rPr>
        <w:lastRenderedPageBreak/>
        <w:t>поступлении обращений о коррупционных нарушени</w:t>
      </w:r>
      <w:r>
        <w:rPr>
          <w:sz w:val="28"/>
          <w:szCs w:val="28"/>
        </w:rPr>
        <w:t>ях</w:t>
      </w:r>
      <w:r w:rsidRPr="00D20DFB">
        <w:rPr>
          <w:sz w:val="28"/>
          <w:szCs w:val="28"/>
        </w:rPr>
        <w:t xml:space="preserve"> со стороны должностных лиц </w:t>
      </w:r>
      <w:r>
        <w:rPr>
          <w:sz w:val="28"/>
          <w:szCs w:val="28"/>
        </w:rPr>
        <w:t xml:space="preserve"> администрации района </w:t>
      </w:r>
      <w:r w:rsidRPr="00D20DFB">
        <w:rPr>
          <w:sz w:val="28"/>
          <w:szCs w:val="28"/>
        </w:rPr>
        <w:t>учитывать  данные факты   при проведении аттестации муниципальных служащих,  при наложении дисциплинарных взысканий.</w:t>
      </w:r>
    </w:p>
    <w:p w:rsidR="0036217B" w:rsidRPr="006D56A0" w:rsidRDefault="0036217B" w:rsidP="0036217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 единогласно.</w:t>
      </w:r>
    </w:p>
    <w:p w:rsidR="00891FC6" w:rsidRDefault="00891FC6" w:rsidP="0036217B">
      <w:pPr>
        <w:ind w:firstLine="709"/>
        <w:jc w:val="both"/>
        <w:rPr>
          <w:rStyle w:val="FontStyle11"/>
          <w:b/>
          <w:sz w:val="28"/>
          <w:szCs w:val="28"/>
        </w:rPr>
      </w:pPr>
    </w:p>
    <w:p w:rsidR="0041649F" w:rsidRPr="00887A8E" w:rsidRDefault="00325BCE" w:rsidP="0036217B">
      <w:pPr>
        <w:ind w:firstLine="709"/>
        <w:jc w:val="both"/>
        <w:rPr>
          <w:b/>
          <w:sz w:val="28"/>
          <w:szCs w:val="28"/>
        </w:rPr>
      </w:pPr>
      <w:r w:rsidRPr="00325BCE">
        <w:rPr>
          <w:rStyle w:val="FontStyle11"/>
          <w:b/>
          <w:sz w:val="28"/>
          <w:szCs w:val="28"/>
          <w:lang w:val="en-US"/>
        </w:rPr>
        <w:t>V</w:t>
      </w:r>
      <w:r w:rsidR="000B5946">
        <w:rPr>
          <w:rStyle w:val="FontStyle11"/>
          <w:b/>
          <w:sz w:val="28"/>
          <w:szCs w:val="28"/>
        </w:rPr>
        <w:t>.</w:t>
      </w:r>
      <w:r w:rsidR="00887A8E" w:rsidRPr="00887A8E">
        <w:rPr>
          <w:sz w:val="28"/>
          <w:szCs w:val="28"/>
        </w:rPr>
        <w:t xml:space="preserve"> </w:t>
      </w:r>
      <w:r w:rsidR="00887A8E" w:rsidRPr="00887A8E">
        <w:rPr>
          <w:b/>
          <w:sz w:val="28"/>
          <w:szCs w:val="28"/>
        </w:rPr>
        <w:t>О работе комиссии по соблюдению  требований  к служебному поведению  муниципальных  служащих  и урегулированию конфликта интересов</w:t>
      </w:r>
      <w:r w:rsidR="000B5946" w:rsidRPr="00887A8E">
        <w:rPr>
          <w:rStyle w:val="FontStyle11"/>
          <w:b/>
          <w:sz w:val="28"/>
          <w:szCs w:val="28"/>
        </w:rPr>
        <w:t xml:space="preserve"> </w:t>
      </w:r>
      <w:r w:rsidR="00CD22DE">
        <w:rPr>
          <w:rStyle w:val="FontStyle11"/>
          <w:b/>
          <w:sz w:val="28"/>
          <w:szCs w:val="28"/>
        </w:rPr>
        <w:t>в 202</w:t>
      </w:r>
      <w:r w:rsidR="00C669BF">
        <w:rPr>
          <w:rStyle w:val="FontStyle11"/>
          <w:b/>
          <w:sz w:val="28"/>
          <w:szCs w:val="28"/>
        </w:rPr>
        <w:t>1</w:t>
      </w:r>
      <w:r w:rsidR="00CD22DE">
        <w:rPr>
          <w:rStyle w:val="FontStyle11"/>
          <w:b/>
          <w:sz w:val="28"/>
          <w:szCs w:val="28"/>
        </w:rPr>
        <w:t>г</w:t>
      </w:r>
      <w:r w:rsidR="0041649F" w:rsidRPr="00887A8E">
        <w:rPr>
          <w:b/>
          <w:sz w:val="28"/>
          <w:szCs w:val="28"/>
        </w:rPr>
        <w:t>.</w:t>
      </w:r>
    </w:p>
    <w:p w:rsidR="00F00F3A" w:rsidRPr="000B5946" w:rsidRDefault="00E21EA0" w:rsidP="00E95EF1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33" type="#_x0000_t32" style="position:absolute;left:0;text-align:left;margin-left:-9.75pt;margin-top:7.95pt;width:528.25pt;height:0;z-index:251660800" o:connectortype="straight" strokeweight="1pt"/>
        </w:pict>
      </w:r>
    </w:p>
    <w:p w:rsidR="00F00F3A" w:rsidRDefault="00F00F3A" w:rsidP="00F00F3A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887A8E">
        <w:rPr>
          <w:b/>
          <w:sz w:val="28"/>
          <w:szCs w:val="28"/>
        </w:rPr>
        <w:t>Дьякова И.Н.</w:t>
      </w:r>
      <w:r>
        <w:rPr>
          <w:b/>
          <w:sz w:val="28"/>
          <w:szCs w:val="28"/>
        </w:rPr>
        <w:t>)</w:t>
      </w:r>
    </w:p>
    <w:p w:rsidR="00325BCE" w:rsidRPr="00851EE8" w:rsidRDefault="00325BCE" w:rsidP="00325BCE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  <w:r w:rsidRPr="00851EE8">
        <w:rPr>
          <w:b/>
          <w:sz w:val="28"/>
          <w:szCs w:val="28"/>
        </w:rPr>
        <w:t xml:space="preserve"> </w:t>
      </w:r>
    </w:p>
    <w:p w:rsidR="0041649F" w:rsidRDefault="00325BCE" w:rsidP="0041649F">
      <w:pPr>
        <w:pStyle w:val="Style1"/>
        <w:widowControl/>
        <w:spacing w:line="360" w:lineRule="auto"/>
        <w:ind w:firstLine="709"/>
        <w:jc w:val="both"/>
        <w:rPr>
          <w:rStyle w:val="FontStyle11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41649F">
        <w:rPr>
          <w:rStyle w:val="FontStyle11"/>
          <w:sz w:val="28"/>
          <w:szCs w:val="28"/>
        </w:rPr>
        <w:t xml:space="preserve">Принять к сведению информацию </w:t>
      </w:r>
      <w:r w:rsidR="00887A8E">
        <w:rPr>
          <w:rStyle w:val="FontStyle11"/>
          <w:sz w:val="28"/>
          <w:szCs w:val="28"/>
        </w:rPr>
        <w:t>начальника отдела организационно-</w:t>
      </w:r>
      <w:r w:rsidR="00ED7EE1">
        <w:rPr>
          <w:rStyle w:val="FontStyle11"/>
          <w:sz w:val="28"/>
          <w:szCs w:val="28"/>
        </w:rPr>
        <w:t xml:space="preserve">контрольной работы и делопроизводства </w:t>
      </w:r>
      <w:r w:rsidR="0041649F">
        <w:rPr>
          <w:rStyle w:val="FontStyle11"/>
          <w:sz w:val="28"/>
          <w:szCs w:val="28"/>
        </w:rPr>
        <w:t xml:space="preserve">администрации муниципального района, </w:t>
      </w:r>
      <w:r w:rsidR="00ED7EE1">
        <w:rPr>
          <w:rStyle w:val="FontStyle11"/>
          <w:sz w:val="28"/>
          <w:szCs w:val="28"/>
        </w:rPr>
        <w:t xml:space="preserve">секретаря </w:t>
      </w:r>
      <w:r w:rsidR="0041649F">
        <w:rPr>
          <w:rStyle w:val="FontStyle11"/>
          <w:sz w:val="28"/>
          <w:szCs w:val="28"/>
        </w:rPr>
        <w:t xml:space="preserve"> Совета по противодействию коррупции </w:t>
      </w:r>
      <w:r w:rsidR="00ED7EE1">
        <w:rPr>
          <w:rStyle w:val="FontStyle11"/>
          <w:sz w:val="28"/>
          <w:szCs w:val="28"/>
        </w:rPr>
        <w:t>И.Н. Дьяковой.</w:t>
      </w:r>
    </w:p>
    <w:p w:rsidR="00CD22DE" w:rsidRDefault="00CD22DE" w:rsidP="00CD22DE">
      <w:pPr>
        <w:tabs>
          <w:tab w:val="left" w:pos="6804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Считать  работу комиссии  по соблюдению требований к служебному поведению муниципальных служащих и урегулиров</w:t>
      </w:r>
      <w:r w:rsidR="00332B57">
        <w:rPr>
          <w:sz w:val="28"/>
          <w:szCs w:val="28"/>
        </w:rPr>
        <w:t>анию конфликта интересов за 2021</w:t>
      </w:r>
      <w:r>
        <w:rPr>
          <w:sz w:val="28"/>
          <w:szCs w:val="28"/>
        </w:rPr>
        <w:t xml:space="preserve"> год удовлетворительной.</w:t>
      </w:r>
    </w:p>
    <w:p w:rsidR="00216BB2" w:rsidRPr="006D56A0" w:rsidRDefault="00216BB2" w:rsidP="00216B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 единогласно.</w:t>
      </w:r>
    </w:p>
    <w:p w:rsidR="00216BB2" w:rsidRDefault="00216BB2" w:rsidP="00342541">
      <w:pPr>
        <w:tabs>
          <w:tab w:val="left" w:pos="6804"/>
        </w:tabs>
        <w:spacing w:line="360" w:lineRule="auto"/>
        <w:ind w:firstLine="708"/>
        <w:jc w:val="both"/>
        <w:rPr>
          <w:sz w:val="28"/>
          <w:szCs w:val="28"/>
        </w:rPr>
      </w:pPr>
    </w:p>
    <w:p w:rsidR="00342541" w:rsidRPr="00A06D52" w:rsidRDefault="00342541" w:rsidP="0036217B">
      <w:pPr>
        <w:ind w:firstLine="709"/>
        <w:jc w:val="both"/>
        <w:rPr>
          <w:b/>
          <w:sz w:val="28"/>
          <w:szCs w:val="28"/>
        </w:rPr>
      </w:pPr>
      <w:r w:rsidRPr="00C44B30">
        <w:rPr>
          <w:b/>
          <w:bCs/>
          <w:sz w:val="28"/>
          <w:szCs w:val="28"/>
          <w:lang w:val="en-US"/>
        </w:rPr>
        <w:t>V</w:t>
      </w:r>
      <w:r w:rsidR="001D4685">
        <w:rPr>
          <w:b/>
          <w:bCs/>
          <w:sz w:val="28"/>
          <w:szCs w:val="28"/>
          <w:lang w:val="en-US"/>
        </w:rPr>
        <w:t>I</w:t>
      </w:r>
      <w:r w:rsidRPr="00C44B30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="00ED7EE1" w:rsidRPr="00ED7EE1">
        <w:rPr>
          <w:b/>
          <w:sz w:val="28"/>
          <w:szCs w:val="28"/>
        </w:rPr>
        <w:t>О результатах выполнения мероприятий Плана</w:t>
      </w:r>
      <w:r w:rsidR="00165DCE">
        <w:rPr>
          <w:b/>
          <w:sz w:val="28"/>
          <w:szCs w:val="28"/>
        </w:rPr>
        <w:t xml:space="preserve"> </w:t>
      </w:r>
      <w:r w:rsidR="00ED7EE1" w:rsidRPr="00ED7EE1">
        <w:rPr>
          <w:b/>
          <w:sz w:val="28"/>
          <w:szCs w:val="28"/>
        </w:rPr>
        <w:t>по  антикоррупционному просвещению  в Грибановском муниципальном районе на 202</w:t>
      </w:r>
      <w:r w:rsidR="00C669BF">
        <w:rPr>
          <w:b/>
          <w:sz w:val="28"/>
          <w:szCs w:val="28"/>
        </w:rPr>
        <w:t>1</w:t>
      </w:r>
      <w:r w:rsidR="00ED7EE1" w:rsidRPr="00ED7EE1">
        <w:rPr>
          <w:b/>
          <w:sz w:val="28"/>
          <w:szCs w:val="28"/>
        </w:rPr>
        <w:t xml:space="preserve"> год.</w:t>
      </w:r>
    </w:p>
    <w:p w:rsidR="00342541" w:rsidRPr="008D69F7" w:rsidRDefault="00E21EA0" w:rsidP="00342541">
      <w:pPr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35" type="#_x0000_t32" style="position:absolute;left:0;text-align:left;margin-left:-16.25pt;margin-top:.75pt;width:534.75pt;height:0;z-index:251658240" o:connectortype="straight" strokeweight="1pt"/>
        </w:pict>
      </w:r>
    </w:p>
    <w:p w:rsidR="00ED7EE1" w:rsidRDefault="00ED7EE1" w:rsidP="00ED7EE1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(Дьякова И.Н.)</w:t>
      </w:r>
    </w:p>
    <w:p w:rsidR="005636ED" w:rsidRDefault="005636ED" w:rsidP="00ED7EE1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ED7EE1" w:rsidRDefault="00ED7EE1" w:rsidP="00ED7EE1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  <w:r w:rsidRPr="00851EE8">
        <w:rPr>
          <w:b/>
          <w:sz w:val="28"/>
          <w:szCs w:val="28"/>
        </w:rPr>
        <w:t xml:space="preserve"> </w:t>
      </w:r>
    </w:p>
    <w:p w:rsidR="00C3551F" w:rsidRPr="00851EE8" w:rsidRDefault="00C3551F" w:rsidP="00ED7EE1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ED7EE1" w:rsidRDefault="00ED7EE1" w:rsidP="00ED7EE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rStyle w:val="FontStyle11"/>
          <w:sz w:val="28"/>
          <w:szCs w:val="28"/>
        </w:rPr>
        <w:t>Принять к сведению информацию начальника отдела организационно-контрольной работы и делопроизводства администрации муниципального района, секретаря  Совета по противодействию коррупции И.Н. Дьяковой</w:t>
      </w:r>
      <w:r>
        <w:rPr>
          <w:sz w:val="28"/>
          <w:szCs w:val="28"/>
        </w:rPr>
        <w:t xml:space="preserve"> </w:t>
      </w:r>
    </w:p>
    <w:p w:rsidR="00EE7BAA" w:rsidRPr="0053052D" w:rsidRDefault="00EE7BAA" w:rsidP="00EE7BA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Одобрить подготовленную  информацию о </w:t>
      </w:r>
      <w:r w:rsidRPr="0053052D">
        <w:rPr>
          <w:b/>
          <w:sz w:val="28"/>
          <w:szCs w:val="28"/>
        </w:rPr>
        <w:t xml:space="preserve">  </w:t>
      </w:r>
      <w:r w:rsidRPr="0053052D">
        <w:rPr>
          <w:sz w:val="28"/>
          <w:szCs w:val="28"/>
        </w:rPr>
        <w:t>результатах  выполнения мероприятий  Плана по антикоррупционному просвещению  в Грибановском муниципальном районе на 20</w:t>
      </w:r>
      <w:r>
        <w:rPr>
          <w:sz w:val="28"/>
          <w:szCs w:val="28"/>
        </w:rPr>
        <w:t>2</w:t>
      </w:r>
      <w:r w:rsidR="001459F8">
        <w:rPr>
          <w:sz w:val="28"/>
          <w:szCs w:val="28"/>
        </w:rPr>
        <w:t>1</w:t>
      </w:r>
      <w:r w:rsidRPr="0053052D">
        <w:rPr>
          <w:sz w:val="28"/>
          <w:szCs w:val="28"/>
        </w:rPr>
        <w:t>г.</w:t>
      </w:r>
    </w:p>
    <w:p w:rsidR="00EE7BAA" w:rsidRDefault="00EE7BAA" w:rsidP="00EE7BA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65DCE" w:rsidRPr="00165DCE">
        <w:rPr>
          <w:b/>
          <w:sz w:val="28"/>
          <w:szCs w:val="28"/>
        </w:rPr>
        <w:t>Рекомендовать н</w:t>
      </w:r>
      <w:r w:rsidRPr="00165DCE">
        <w:rPr>
          <w:b/>
          <w:sz w:val="28"/>
          <w:szCs w:val="28"/>
        </w:rPr>
        <w:t>ачальнику отдела организационно-контрольной работы и делопроизводства администрации района</w:t>
      </w:r>
      <w:r>
        <w:rPr>
          <w:sz w:val="28"/>
          <w:szCs w:val="28"/>
        </w:rPr>
        <w:t xml:space="preserve"> </w:t>
      </w:r>
      <w:r w:rsidRPr="007A7D04">
        <w:rPr>
          <w:b/>
          <w:sz w:val="28"/>
          <w:szCs w:val="28"/>
        </w:rPr>
        <w:t>И.Н. Дьяковой</w:t>
      </w:r>
      <w:r>
        <w:rPr>
          <w:sz w:val="28"/>
          <w:szCs w:val="28"/>
        </w:rPr>
        <w:t xml:space="preserve">  разместить  информацию о</w:t>
      </w:r>
      <w:r w:rsidR="00165DCE">
        <w:rPr>
          <w:sz w:val="28"/>
          <w:szCs w:val="28"/>
        </w:rPr>
        <w:t xml:space="preserve"> </w:t>
      </w:r>
      <w:r w:rsidRPr="0053052D">
        <w:rPr>
          <w:sz w:val="28"/>
          <w:szCs w:val="28"/>
        </w:rPr>
        <w:t>результатах</w:t>
      </w:r>
      <w:r w:rsidR="00165DCE">
        <w:rPr>
          <w:sz w:val="28"/>
          <w:szCs w:val="28"/>
        </w:rPr>
        <w:t xml:space="preserve"> </w:t>
      </w:r>
      <w:r w:rsidRPr="0053052D">
        <w:rPr>
          <w:sz w:val="28"/>
          <w:szCs w:val="28"/>
        </w:rPr>
        <w:t>выполнения мероприятий</w:t>
      </w:r>
      <w:r w:rsidR="00165DCE">
        <w:rPr>
          <w:sz w:val="28"/>
          <w:szCs w:val="28"/>
        </w:rPr>
        <w:t xml:space="preserve"> </w:t>
      </w:r>
      <w:r w:rsidRPr="0053052D">
        <w:rPr>
          <w:sz w:val="28"/>
          <w:szCs w:val="28"/>
        </w:rPr>
        <w:t>Плана</w:t>
      </w:r>
      <w:r w:rsidR="00165DCE">
        <w:rPr>
          <w:sz w:val="28"/>
          <w:szCs w:val="28"/>
        </w:rPr>
        <w:t xml:space="preserve"> </w:t>
      </w:r>
      <w:r w:rsidRPr="0053052D">
        <w:rPr>
          <w:sz w:val="28"/>
          <w:szCs w:val="28"/>
        </w:rPr>
        <w:t xml:space="preserve">по антикоррупционному просвещению  в Грибановском муниципальном районе </w:t>
      </w:r>
      <w:r>
        <w:rPr>
          <w:sz w:val="28"/>
          <w:szCs w:val="28"/>
        </w:rPr>
        <w:t xml:space="preserve">за </w:t>
      </w:r>
      <w:r w:rsidRPr="0053052D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1459F8">
        <w:rPr>
          <w:sz w:val="28"/>
          <w:szCs w:val="28"/>
        </w:rPr>
        <w:t>1</w:t>
      </w:r>
      <w:r w:rsidRPr="0053052D">
        <w:rPr>
          <w:sz w:val="28"/>
          <w:szCs w:val="28"/>
        </w:rPr>
        <w:t>г.</w:t>
      </w:r>
      <w:r>
        <w:rPr>
          <w:sz w:val="28"/>
          <w:szCs w:val="28"/>
        </w:rPr>
        <w:t xml:space="preserve"> на официальном сайте администрации Грибановского муниципального района в сети «Интернет».</w:t>
      </w:r>
    </w:p>
    <w:p w:rsidR="00216BB2" w:rsidRPr="006D56A0" w:rsidRDefault="00216BB2" w:rsidP="00216B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 единогласно.</w:t>
      </w:r>
    </w:p>
    <w:p w:rsidR="008B26D5" w:rsidRDefault="008B26D5" w:rsidP="008B26D5">
      <w:pPr>
        <w:pStyle w:val="af"/>
        <w:spacing w:line="360" w:lineRule="auto"/>
        <w:ind w:firstLine="709"/>
        <w:jc w:val="both"/>
        <w:rPr>
          <w:sz w:val="28"/>
          <w:szCs w:val="28"/>
        </w:rPr>
      </w:pPr>
    </w:p>
    <w:p w:rsidR="00C3551F" w:rsidRDefault="00C3551F" w:rsidP="008B26D5">
      <w:pPr>
        <w:pStyle w:val="af"/>
        <w:spacing w:line="360" w:lineRule="auto"/>
        <w:ind w:firstLine="709"/>
        <w:jc w:val="both"/>
        <w:rPr>
          <w:sz w:val="28"/>
          <w:szCs w:val="28"/>
        </w:rPr>
      </w:pPr>
    </w:p>
    <w:p w:rsidR="00165DCE" w:rsidRDefault="00165DCE" w:rsidP="00AF3834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</w:p>
    <w:p w:rsidR="00AF3834" w:rsidRPr="00851EE8" w:rsidRDefault="0022154C" w:rsidP="00AF3834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П</w:t>
      </w:r>
      <w:r w:rsidR="00486131" w:rsidRPr="00851EE8">
        <w:rPr>
          <w:rStyle w:val="FontStyle11"/>
          <w:sz w:val="28"/>
          <w:szCs w:val="28"/>
        </w:rPr>
        <w:t>редседател</w:t>
      </w:r>
      <w:r>
        <w:rPr>
          <w:rStyle w:val="FontStyle11"/>
          <w:sz w:val="28"/>
          <w:szCs w:val="28"/>
        </w:rPr>
        <w:t>ь</w:t>
      </w:r>
      <w:r w:rsidR="00486131" w:rsidRPr="00851EE8">
        <w:rPr>
          <w:rStyle w:val="FontStyle11"/>
          <w:sz w:val="28"/>
          <w:szCs w:val="28"/>
        </w:rPr>
        <w:t xml:space="preserve"> </w:t>
      </w:r>
      <w:r w:rsidR="006373E1" w:rsidRPr="00851EE8">
        <w:rPr>
          <w:rStyle w:val="FontStyle11"/>
          <w:sz w:val="28"/>
          <w:szCs w:val="28"/>
        </w:rPr>
        <w:t xml:space="preserve">   Совета      </w:t>
      </w:r>
      <w:r w:rsidR="006373E1" w:rsidRPr="00851EE8">
        <w:rPr>
          <w:rStyle w:val="FontStyle11"/>
          <w:sz w:val="28"/>
          <w:szCs w:val="28"/>
        </w:rPr>
        <w:tab/>
      </w:r>
      <w:r w:rsidR="00BB4600" w:rsidRPr="00851EE8">
        <w:rPr>
          <w:rStyle w:val="FontStyle11"/>
          <w:sz w:val="28"/>
          <w:szCs w:val="28"/>
        </w:rPr>
        <w:t xml:space="preserve">  </w:t>
      </w:r>
      <w:r w:rsidR="00AD6E57" w:rsidRPr="00851EE8">
        <w:rPr>
          <w:rStyle w:val="FontStyle11"/>
          <w:sz w:val="28"/>
          <w:szCs w:val="28"/>
        </w:rPr>
        <w:tab/>
      </w:r>
      <w:r w:rsidR="00A46D9D" w:rsidRPr="00851EE8">
        <w:rPr>
          <w:rStyle w:val="FontStyle11"/>
          <w:sz w:val="28"/>
          <w:szCs w:val="28"/>
        </w:rPr>
        <w:t xml:space="preserve">           </w:t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 w:rsidR="00A46D9D" w:rsidRPr="00851EE8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С.И. Ткаченко</w:t>
      </w:r>
    </w:p>
    <w:p w:rsidR="00165DCE" w:rsidRDefault="00165DCE" w:rsidP="00472294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</w:p>
    <w:p w:rsidR="00C3551F" w:rsidRDefault="00C3551F" w:rsidP="00472294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</w:p>
    <w:p w:rsidR="00165DCE" w:rsidRDefault="00165DCE" w:rsidP="00472294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</w:p>
    <w:p w:rsidR="000F56BF" w:rsidRDefault="00042E79" w:rsidP="00472294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  <w:r w:rsidRPr="00851EE8">
        <w:rPr>
          <w:rStyle w:val="FontStyle11"/>
          <w:sz w:val="28"/>
          <w:szCs w:val="28"/>
        </w:rPr>
        <w:t>С</w:t>
      </w:r>
      <w:r w:rsidR="00FD1287" w:rsidRPr="00851EE8">
        <w:rPr>
          <w:rStyle w:val="FontStyle11"/>
          <w:sz w:val="28"/>
          <w:szCs w:val="28"/>
        </w:rPr>
        <w:t xml:space="preserve">екретарь  Совета </w:t>
      </w:r>
      <w:r w:rsidR="00FD1287" w:rsidRPr="00851EE8">
        <w:rPr>
          <w:rStyle w:val="FontStyle11"/>
          <w:sz w:val="28"/>
          <w:szCs w:val="28"/>
        </w:rPr>
        <w:tab/>
      </w:r>
      <w:r w:rsidR="00FD1287" w:rsidRPr="00851EE8">
        <w:rPr>
          <w:rStyle w:val="FontStyle11"/>
          <w:sz w:val="28"/>
          <w:szCs w:val="28"/>
        </w:rPr>
        <w:tab/>
      </w:r>
      <w:r w:rsidR="00FD1287" w:rsidRPr="00851EE8">
        <w:rPr>
          <w:rStyle w:val="FontStyle11"/>
          <w:sz w:val="28"/>
          <w:szCs w:val="28"/>
        </w:rPr>
        <w:tab/>
      </w:r>
      <w:r w:rsidR="00472294" w:rsidRPr="00851EE8">
        <w:rPr>
          <w:rStyle w:val="FontStyle11"/>
          <w:sz w:val="28"/>
          <w:szCs w:val="28"/>
        </w:rPr>
        <w:t xml:space="preserve">           </w:t>
      </w:r>
      <w:r w:rsidR="00FD1287" w:rsidRPr="00851EE8">
        <w:rPr>
          <w:rStyle w:val="FontStyle11"/>
          <w:sz w:val="28"/>
          <w:szCs w:val="28"/>
        </w:rPr>
        <w:t xml:space="preserve">      </w:t>
      </w:r>
      <w:r w:rsidR="00E4603D" w:rsidRPr="00851EE8">
        <w:rPr>
          <w:rStyle w:val="FontStyle11"/>
          <w:sz w:val="28"/>
          <w:szCs w:val="28"/>
        </w:rPr>
        <w:tab/>
      </w:r>
      <w:r w:rsidR="00E4603D" w:rsidRPr="00851EE8">
        <w:rPr>
          <w:rStyle w:val="FontStyle11"/>
          <w:sz w:val="28"/>
          <w:szCs w:val="28"/>
        </w:rPr>
        <w:tab/>
      </w:r>
      <w:r w:rsidR="00FD1287" w:rsidRPr="00851EE8">
        <w:rPr>
          <w:rStyle w:val="FontStyle11"/>
          <w:sz w:val="28"/>
          <w:szCs w:val="28"/>
        </w:rPr>
        <w:t xml:space="preserve">  </w:t>
      </w:r>
      <w:r w:rsidRPr="00851EE8">
        <w:rPr>
          <w:rStyle w:val="FontStyle11"/>
          <w:sz w:val="28"/>
          <w:szCs w:val="28"/>
        </w:rPr>
        <w:t>И.Н. Дьякова</w:t>
      </w:r>
    </w:p>
    <w:sectPr w:rsidR="000F56BF" w:rsidSect="00165DCE">
      <w:footerReference w:type="even" r:id="rId8"/>
      <w:footerReference w:type="default" r:id="rId9"/>
      <w:pgSz w:w="11907" w:h="16840" w:code="9"/>
      <w:pgMar w:top="1134" w:right="567" w:bottom="426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033C" w:rsidRDefault="00FF033C">
      <w:r>
        <w:separator/>
      </w:r>
    </w:p>
  </w:endnote>
  <w:endnote w:type="continuationSeparator" w:id="1">
    <w:p w:rsidR="00FF033C" w:rsidRDefault="00FF03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9BF" w:rsidRDefault="00E21EA0" w:rsidP="00A31795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C669BF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669BF" w:rsidRDefault="00C669BF" w:rsidP="00AD7B43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0260739"/>
      <w:docPartObj>
        <w:docPartGallery w:val="Page Numbers (Bottom of Page)"/>
        <w:docPartUnique/>
      </w:docPartObj>
    </w:sdtPr>
    <w:sdtContent>
      <w:p w:rsidR="00C669BF" w:rsidRDefault="00E21EA0">
        <w:pPr>
          <w:pStyle w:val="a8"/>
          <w:jc w:val="right"/>
        </w:pPr>
        <w:fldSimple w:instr=" PAGE   \* MERGEFORMAT ">
          <w:r w:rsidR="00757FE4">
            <w:rPr>
              <w:noProof/>
            </w:rPr>
            <w:t>2</w:t>
          </w:r>
        </w:fldSimple>
      </w:p>
    </w:sdtContent>
  </w:sdt>
  <w:p w:rsidR="00C669BF" w:rsidRDefault="00C669BF" w:rsidP="00AD7B43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033C" w:rsidRDefault="00FF033C">
      <w:r>
        <w:separator/>
      </w:r>
    </w:p>
  </w:footnote>
  <w:footnote w:type="continuationSeparator" w:id="1">
    <w:p w:rsidR="00FF033C" w:rsidRDefault="00FF03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3EA4"/>
    <w:multiLevelType w:val="hybridMultilevel"/>
    <w:tmpl w:val="E182E5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A812CE"/>
    <w:multiLevelType w:val="hybridMultilevel"/>
    <w:tmpl w:val="F480843A"/>
    <w:lvl w:ilvl="0" w:tplc="A1608D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8C1F0F"/>
    <w:multiLevelType w:val="hybridMultilevel"/>
    <w:tmpl w:val="DB9EFC92"/>
    <w:lvl w:ilvl="0" w:tplc="2ECA67A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D8F4A32A">
      <w:numFmt w:val="none"/>
      <w:lvlText w:val=""/>
      <w:lvlJc w:val="left"/>
      <w:pPr>
        <w:tabs>
          <w:tab w:val="num" w:pos="180"/>
        </w:tabs>
      </w:pPr>
    </w:lvl>
    <w:lvl w:ilvl="2" w:tplc="F68C16C6">
      <w:numFmt w:val="none"/>
      <w:lvlText w:val=""/>
      <w:lvlJc w:val="left"/>
      <w:pPr>
        <w:tabs>
          <w:tab w:val="num" w:pos="180"/>
        </w:tabs>
      </w:pPr>
    </w:lvl>
    <w:lvl w:ilvl="3" w:tplc="10BEA0E2">
      <w:numFmt w:val="none"/>
      <w:lvlText w:val=""/>
      <w:lvlJc w:val="left"/>
      <w:pPr>
        <w:tabs>
          <w:tab w:val="num" w:pos="180"/>
        </w:tabs>
      </w:pPr>
    </w:lvl>
    <w:lvl w:ilvl="4" w:tplc="6F78EE78">
      <w:numFmt w:val="none"/>
      <w:lvlText w:val=""/>
      <w:lvlJc w:val="left"/>
      <w:pPr>
        <w:tabs>
          <w:tab w:val="num" w:pos="180"/>
        </w:tabs>
      </w:pPr>
    </w:lvl>
    <w:lvl w:ilvl="5" w:tplc="FAC4D048">
      <w:numFmt w:val="none"/>
      <w:lvlText w:val=""/>
      <w:lvlJc w:val="left"/>
      <w:pPr>
        <w:tabs>
          <w:tab w:val="num" w:pos="180"/>
        </w:tabs>
      </w:pPr>
    </w:lvl>
    <w:lvl w:ilvl="6" w:tplc="16007990">
      <w:numFmt w:val="none"/>
      <w:lvlText w:val=""/>
      <w:lvlJc w:val="left"/>
      <w:pPr>
        <w:tabs>
          <w:tab w:val="num" w:pos="180"/>
        </w:tabs>
      </w:pPr>
    </w:lvl>
    <w:lvl w:ilvl="7" w:tplc="F7E80D0A">
      <w:numFmt w:val="none"/>
      <w:lvlText w:val=""/>
      <w:lvlJc w:val="left"/>
      <w:pPr>
        <w:tabs>
          <w:tab w:val="num" w:pos="180"/>
        </w:tabs>
      </w:pPr>
    </w:lvl>
    <w:lvl w:ilvl="8" w:tplc="A5E00B54">
      <w:numFmt w:val="none"/>
      <w:lvlText w:val=""/>
      <w:lvlJc w:val="left"/>
      <w:pPr>
        <w:tabs>
          <w:tab w:val="num" w:pos="180"/>
        </w:tabs>
      </w:pPr>
    </w:lvl>
  </w:abstractNum>
  <w:abstractNum w:abstractNumId="3">
    <w:nsid w:val="0E365B32"/>
    <w:multiLevelType w:val="hybridMultilevel"/>
    <w:tmpl w:val="A58EB9A4"/>
    <w:lvl w:ilvl="0" w:tplc="64B4AA2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174C5C"/>
    <w:multiLevelType w:val="hybridMultilevel"/>
    <w:tmpl w:val="54A486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A2690E"/>
    <w:multiLevelType w:val="hybridMultilevel"/>
    <w:tmpl w:val="34F40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E3610F"/>
    <w:multiLevelType w:val="hybridMultilevel"/>
    <w:tmpl w:val="D8F838A2"/>
    <w:lvl w:ilvl="0" w:tplc="1F2C1B38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8A624B48">
      <w:numFmt w:val="none"/>
      <w:lvlText w:val=""/>
      <w:lvlJc w:val="left"/>
      <w:pPr>
        <w:tabs>
          <w:tab w:val="num" w:pos="360"/>
        </w:tabs>
      </w:pPr>
    </w:lvl>
    <w:lvl w:ilvl="2" w:tplc="8F86A340">
      <w:numFmt w:val="none"/>
      <w:lvlText w:val=""/>
      <w:lvlJc w:val="left"/>
      <w:pPr>
        <w:tabs>
          <w:tab w:val="num" w:pos="360"/>
        </w:tabs>
      </w:pPr>
    </w:lvl>
    <w:lvl w:ilvl="3" w:tplc="4D9005AE">
      <w:numFmt w:val="none"/>
      <w:lvlText w:val=""/>
      <w:lvlJc w:val="left"/>
      <w:pPr>
        <w:tabs>
          <w:tab w:val="num" w:pos="360"/>
        </w:tabs>
      </w:pPr>
    </w:lvl>
    <w:lvl w:ilvl="4" w:tplc="1FB0FD72">
      <w:numFmt w:val="none"/>
      <w:lvlText w:val=""/>
      <w:lvlJc w:val="left"/>
      <w:pPr>
        <w:tabs>
          <w:tab w:val="num" w:pos="360"/>
        </w:tabs>
      </w:pPr>
    </w:lvl>
    <w:lvl w:ilvl="5" w:tplc="98F0ACAA">
      <w:numFmt w:val="none"/>
      <w:lvlText w:val=""/>
      <w:lvlJc w:val="left"/>
      <w:pPr>
        <w:tabs>
          <w:tab w:val="num" w:pos="360"/>
        </w:tabs>
      </w:pPr>
    </w:lvl>
    <w:lvl w:ilvl="6" w:tplc="9A343AE6">
      <w:numFmt w:val="none"/>
      <w:lvlText w:val=""/>
      <w:lvlJc w:val="left"/>
      <w:pPr>
        <w:tabs>
          <w:tab w:val="num" w:pos="360"/>
        </w:tabs>
      </w:pPr>
    </w:lvl>
    <w:lvl w:ilvl="7" w:tplc="18D4F02C">
      <w:numFmt w:val="none"/>
      <w:lvlText w:val=""/>
      <w:lvlJc w:val="left"/>
      <w:pPr>
        <w:tabs>
          <w:tab w:val="num" w:pos="360"/>
        </w:tabs>
      </w:pPr>
    </w:lvl>
    <w:lvl w:ilvl="8" w:tplc="791E056E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D0509A2"/>
    <w:multiLevelType w:val="multilevel"/>
    <w:tmpl w:val="687CF9E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24395B8A"/>
    <w:multiLevelType w:val="hybridMultilevel"/>
    <w:tmpl w:val="90B2A52E"/>
    <w:lvl w:ilvl="0" w:tplc="3E6AE3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355E89"/>
    <w:multiLevelType w:val="hybridMultilevel"/>
    <w:tmpl w:val="FB94254C"/>
    <w:lvl w:ilvl="0" w:tplc="62468B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EF40BD4"/>
    <w:multiLevelType w:val="hybridMultilevel"/>
    <w:tmpl w:val="9E64E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BB50DD"/>
    <w:multiLevelType w:val="hybridMultilevel"/>
    <w:tmpl w:val="FAB6B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5AD46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672880"/>
    <w:multiLevelType w:val="multilevel"/>
    <w:tmpl w:val="DC14A6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38321BAC"/>
    <w:multiLevelType w:val="hybridMultilevel"/>
    <w:tmpl w:val="72DA9B76"/>
    <w:lvl w:ilvl="0" w:tplc="0F102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914E2C"/>
    <w:multiLevelType w:val="hybridMultilevel"/>
    <w:tmpl w:val="9F4E024A"/>
    <w:lvl w:ilvl="0" w:tplc="1C7E6E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11043C"/>
    <w:multiLevelType w:val="hybridMultilevel"/>
    <w:tmpl w:val="DC0C4510"/>
    <w:lvl w:ilvl="0" w:tplc="0324D9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1F2E41"/>
    <w:multiLevelType w:val="hybridMultilevel"/>
    <w:tmpl w:val="6A56C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2B7E5B"/>
    <w:multiLevelType w:val="hybridMultilevel"/>
    <w:tmpl w:val="0E48673E"/>
    <w:lvl w:ilvl="0" w:tplc="17C061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74E1182"/>
    <w:multiLevelType w:val="hybridMultilevel"/>
    <w:tmpl w:val="C370210A"/>
    <w:lvl w:ilvl="0" w:tplc="A9D278E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7CC7F3C"/>
    <w:multiLevelType w:val="hybridMultilevel"/>
    <w:tmpl w:val="D4E0156C"/>
    <w:lvl w:ilvl="0" w:tplc="E82C63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125A78"/>
    <w:multiLevelType w:val="hybridMultilevel"/>
    <w:tmpl w:val="83A60E36"/>
    <w:lvl w:ilvl="0" w:tplc="8C1A5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6CB40DF"/>
    <w:multiLevelType w:val="hybridMultilevel"/>
    <w:tmpl w:val="813A0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AC14057"/>
    <w:multiLevelType w:val="hybridMultilevel"/>
    <w:tmpl w:val="A8344C54"/>
    <w:lvl w:ilvl="0" w:tplc="59C652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6DE1224E"/>
    <w:multiLevelType w:val="hybridMultilevel"/>
    <w:tmpl w:val="01AA1674"/>
    <w:lvl w:ilvl="0" w:tplc="10109E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17F70A1"/>
    <w:multiLevelType w:val="hybridMultilevel"/>
    <w:tmpl w:val="A3A689BE"/>
    <w:lvl w:ilvl="0" w:tplc="A88A4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1237B2"/>
    <w:multiLevelType w:val="hybridMultilevel"/>
    <w:tmpl w:val="B8FE5C5C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6">
    <w:nsid w:val="76A02413"/>
    <w:multiLevelType w:val="hybridMultilevel"/>
    <w:tmpl w:val="7B04E694"/>
    <w:lvl w:ilvl="0" w:tplc="5F5CDA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B9A1B58"/>
    <w:multiLevelType w:val="hybridMultilevel"/>
    <w:tmpl w:val="28AEE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BD57C37"/>
    <w:multiLevelType w:val="hybridMultilevel"/>
    <w:tmpl w:val="043CBD78"/>
    <w:lvl w:ilvl="0" w:tplc="DAD25A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C64612B"/>
    <w:multiLevelType w:val="hybridMultilevel"/>
    <w:tmpl w:val="77427BD8"/>
    <w:lvl w:ilvl="0" w:tplc="DD909818">
      <w:start w:val="1"/>
      <w:numFmt w:val="decimal"/>
      <w:lvlText w:val="%1."/>
      <w:lvlJc w:val="left"/>
      <w:pPr>
        <w:ind w:left="1068" w:hanging="360"/>
      </w:pPr>
      <w:rPr>
        <w:rFonts w:hint="default"/>
        <w:color w:val="373737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CB44E68"/>
    <w:multiLevelType w:val="hybridMultilevel"/>
    <w:tmpl w:val="B94E6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CC613AE"/>
    <w:multiLevelType w:val="hybridMultilevel"/>
    <w:tmpl w:val="906E594C"/>
    <w:lvl w:ilvl="0" w:tplc="2AB0F5F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CD84048"/>
    <w:multiLevelType w:val="hybridMultilevel"/>
    <w:tmpl w:val="3DFEB86E"/>
    <w:lvl w:ilvl="0" w:tplc="95D8106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0"/>
  </w:num>
  <w:num w:numId="3">
    <w:abstractNumId w:val="17"/>
  </w:num>
  <w:num w:numId="4">
    <w:abstractNumId w:val="4"/>
  </w:num>
  <w:num w:numId="5">
    <w:abstractNumId w:val="30"/>
  </w:num>
  <w:num w:numId="6">
    <w:abstractNumId w:val="26"/>
  </w:num>
  <w:num w:numId="7">
    <w:abstractNumId w:val="10"/>
  </w:num>
  <w:num w:numId="8">
    <w:abstractNumId w:val="27"/>
  </w:num>
  <w:num w:numId="9">
    <w:abstractNumId w:val="6"/>
  </w:num>
  <w:num w:numId="10">
    <w:abstractNumId w:val="20"/>
  </w:num>
  <w:num w:numId="11">
    <w:abstractNumId w:val="19"/>
  </w:num>
  <w:num w:numId="12">
    <w:abstractNumId w:val="28"/>
  </w:num>
  <w:num w:numId="13">
    <w:abstractNumId w:val="2"/>
  </w:num>
  <w:num w:numId="14">
    <w:abstractNumId w:val="31"/>
  </w:num>
  <w:num w:numId="15">
    <w:abstractNumId w:val="15"/>
  </w:num>
  <w:num w:numId="16">
    <w:abstractNumId w:val="18"/>
  </w:num>
  <w:num w:numId="17">
    <w:abstractNumId w:val="21"/>
  </w:num>
  <w:num w:numId="18">
    <w:abstractNumId w:val="5"/>
  </w:num>
  <w:num w:numId="19">
    <w:abstractNumId w:val="13"/>
  </w:num>
  <w:num w:numId="20">
    <w:abstractNumId w:val="8"/>
  </w:num>
  <w:num w:numId="21">
    <w:abstractNumId w:val="14"/>
  </w:num>
  <w:num w:numId="22">
    <w:abstractNumId w:val="22"/>
  </w:num>
  <w:num w:numId="23">
    <w:abstractNumId w:val="25"/>
  </w:num>
  <w:num w:numId="24">
    <w:abstractNumId w:val="23"/>
  </w:num>
  <w:num w:numId="25">
    <w:abstractNumId w:val="3"/>
  </w:num>
  <w:num w:numId="26">
    <w:abstractNumId w:val="24"/>
  </w:num>
  <w:num w:numId="27">
    <w:abstractNumId w:val="1"/>
  </w:num>
  <w:num w:numId="28">
    <w:abstractNumId w:val="9"/>
  </w:num>
  <w:num w:numId="29">
    <w:abstractNumId w:val="16"/>
  </w:num>
  <w:num w:numId="30">
    <w:abstractNumId w:val="32"/>
  </w:num>
  <w:num w:numId="31">
    <w:abstractNumId w:val="29"/>
  </w:num>
  <w:num w:numId="32">
    <w:abstractNumId w:val="7"/>
  </w:num>
  <w:num w:numId="3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5193"/>
    <w:rsid w:val="00003076"/>
    <w:rsid w:val="00011B76"/>
    <w:rsid w:val="000121C0"/>
    <w:rsid w:val="00012394"/>
    <w:rsid w:val="00022422"/>
    <w:rsid w:val="00023A74"/>
    <w:rsid w:val="00024450"/>
    <w:rsid w:val="00025019"/>
    <w:rsid w:val="00025A35"/>
    <w:rsid w:val="00034E4D"/>
    <w:rsid w:val="00036E77"/>
    <w:rsid w:val="00042E79"/>
    <w:rsid w:val="00057766"/>
    <w:rsid w:val="00061EDC"/>
    <w:rsid w:val="0006403A"/>
    <w:rsid w:val="0006476D"/>
    <w:rsid w:val="0006603F"/>
    <w:rsid w:val="00067833"/>
    <w:rsid w:val="00080DAF"/>
    <w:rsid w:val="00081A7A"/>
    <w:rsid w:val="00082689"/>
    <w:rsid w:val="00083DEC"/>
    <w:rsid w:val="00084D04"/>
    <w:rsid w:val="00087884"/>
    <w:rsid w:val="0009434A"/>
    <w:rsid w:val="00094D19"/>
    <w:rsid w:val="0009696A"/>
    <w:rsid w:val="000A5CC7"/>
    <w:rsid w:val="000A7A6E"/>
    <w:rsid w:val="000B28BA"/>
    <w:rsid w:val="000B57B9"/>
    <w:rsid w:val="000B5946"/>
    <w:rsid w:val="000C01E1"/>
    <w:rsid w:val="000C3739"/>
    <w:rsid w:val="000C4971"/>
    <w:rsid w:val="000D12C1"/>
    <w:rsid w:val="000D2404"/>
    <w:rsid w:val="000D3838"/>
    <w:rsid w:val="000D3EAE"/>
    <w:rsid w:val="000E0A87"/>
    <w:rsid w:val="000E6E05"/>
    <w:rsid w:val="000F2B27"/>
    <w:rsid w:val="000F3CFF"/>
    <w:rsid w:val="000F424D"/>
    <w:rsid w:val="000F56BF"/>
    <w:rsid w:val="000F5EDE"/>
    <w:rsid w:val="00101C19"/>
    <w:rsid w:val="00103E34"/>
    <w:rsid w:val="001049E3"/>
    <w:rsid w:val="00105946"/>
    <w:rsid w:val="00106183"/>
    <w:rsid w:val="00107B7D"/>
    <w:rsid w:val="00113925"/>
    <w:rsid w:val="00116201"/>
    <w:rsid w:val="00121D88"/>
    <w:rsid w:val="00121EE8"/>
    <w:rsid w:val="00124E84"/>
    <w:rsid w:val="00127DF9"/>
    <w:rsid w:val="00130DEC"/>
    <w:rsid w:val="0013168F"/>
    <w:rsid w:val="00131BC9"/>
    <w:rsid w:val="001360E9"/>
    <w:rsid w:val="00144F34"/>
    <w:rsid w:val="001459F8"/>
    <w:rsid w:val="001463EC"/>
    <w:rsid w:val="00147E6F"/>
    <w:rsid w:val="00147E9A"/>
    <w:rsid w:val="00150365"/>
    <w:rsid w:val="00150EAA"/>
    <w:rsid w:val="00153C3C"/>
    <w:rsid w:val="001542F4"/>
    <w:rsid w:val="001557F6"/>
    <w:rsid w:val="001568F0"/>
    <w:rsid w:val="0015788B"/>
    <w:rsid w:val="00162A69"/>
    <w:rsid w:val="00165B7F"/>
    <w:rsid w:val="00165DCE"/>
    <w:rsid w:val="00167FF2"/>
    <w:rsid w:val="001702D8"/>
    <w:rsid w:val="0018128D"/>
    <w:rsid w:val="001826C3"/>
    <w:rsid w:val="001929F9"/>
    <w:rsid w:val="00192EE4"/>
    <w:rsid w:val="00192FBF"/>
    <w:rsid w:val="00197B98"/>
    <w:rsid w:val="001A1011"/>
    <w:rsid w:val="001A19A7"/>
    <w:rsid w:val="001A355C"/>
    <w:rsid w:val="001B0068"/>
    <w:rsid w:val="001B38A1"/>
    <w:rsid w:val="001C2CDD"/>
    <w:rsid w:val="001D22AF"/>
    <w:rsid w:val="001D2DD4"/>
    <w:rsid w:val="001D429C"/>
    <w:rsid w:val="001D4685"/>
    <w:rsid w:val="001D478B"/>
    <w:rsid w:val="001E2B54"/>
    <w:rsid w:val="001E5619"/>
    <w:rsid w:val="001E65BB"/>
    <w:rsid w:val="001F2EFF"/>
    <w:rsid w:val="00207C53"/>
    <w:rsid w:val="00216BB2"/>
    <w:rsid w:val="002173B9"/>
    <w:rsid w:val="00220E29"/>
    <w:rsid w:val="0022154C"/>
    <w:rsid w:val="0023379F"/>
    <w:rsid w:val="002343F5"/>
    <w:rsid w:val="002345BA"/>
    <w:rsid w:val="0023468A"/>
    <w:rsid w:val="00237986"/>
    <w:rsid w:val="002446A7"/>
    <w:rsid w:val="00245EE3"/>
    <w:rsid w:val="00256A70"/>
    <w:rsid w:val="00262CDA"/>
    <w:rsid w:val="00263384"/>
    <w:rsid w:val="002805A7"/>
    <w:rsid w:val="0028151A"/>
    <w:rsid w:val="00287CBA"/>
    <w:rsid w:val="00292234"/>
    <w:rsid w:val="002929B5"/>
    <w:rsid w:val="00294820"/>
    <w:rsid w:val="00297CCA"/>
    <w:rsid w:val="002A3506"/>
    <w:rsid w:val="002A4923"/>
    <w:rsid w:val="002A710D"/>
    <w:rsid w:val="002B6485"/>
    <w:rsid w:val="002C2F1B"/>
    <w:rsid w:val="002D21F6"/>
    <w:rsid w:val="002D2FE9"/>
    <w:rsid w:val="002D4BB7"/>
    <w:rsid w:val="002D4BE7"/>
    <w:rsid w:val="002E1683"/>
    <w:rsid w:val="002E1FD7"/>
    <w:rsid w:val="002E34AC"/>
    <w:rsid w:val="002E37B7"/>
    <w:rsid w:val="002E3BCF"/>
    <w:rsid w:val="002E4826"/>
    <w:rsid w:val="002E5B0D"/>
    <w:rsid w:val="002F1396"/>
    <w:rsid w:val="002F481B"/>
    <w:rsid w:val="002F5864"/>
    <w:rsid w:val="003011A2"/>
    <w:rsid w:val="003031FE"/>
    <w:rsid w:val="00307905"/>
    <w:rsid w:val="003108EA"/>
    <w:rsid w:val="00311300"/>
    <w:rsid w:val="00317EFA"/>
    <w:rsid w:val="00325BCE"/>
    <w:rsid w:val="00325C58"/>
    <w:rsid w:val="00330775"/>
    <w:rsid w:val="00330D65"/>
    <w:rsid w:val="00332B57"/>
    <w:rsid w:val="00336B42"/>
    <w:rsid w:val="00342541"/>
    <w:rsid w:val="00342BDF"/>
    <w:rsid w:val="00351BAF"/>
    <w:rsid w:val="003526EC"/>
    <w:rsid w:val="0035369F"/>
    <w:rsid w:val="00357F7F"/>
    <w:rsid w:val="00357F87"/>
    <w:rsid w:val="0036217B"/>
    <w:rsid w:val="00362D41"/>
    <w:rsid w:val="00374FA2"/>
    <w:rsid w:val="00375A38"/>
    <w:rsid w:val="00381BFE"/>
    <w:rsid w:val="00394AAD"/>
    <w:rsid w:val="00396481"/>
    <w:rsid w:val="003A182D"/>
    <w:rsid w:val="003A315E"/>
    <w:rsid w:val="003B3CC5"/>
    <w:rsid w:val="003B6599"/>
    <w:rsid w:val="003B705E"/>
    <w:rsid w:val="003C2F24"/>
    <w:rsid w:val="003C7788"/>
    <w:rsid w:val="003D2F70"/>
    <w:rsid w:val="003D7B47"/>
    <w:rsid w:val="003E14DC"/>
    <w:rsid w:val="003E4507"/>
    <w:rsid w:val="003F49E2"/>
    <w:rsid w:val="003F4FBE"/>
    <w:rsid w:val="003F670D"/>
    <w:rsid w:val="003F6F51"/>
    <w:rsid w:val="00400EA2"/>
    <w:rsid w:val="00403653"/>
    <w:rsid w:val="00403ABB"/>
    <w:rsid w:val="00405229"/>
    <w:rsid w:val="0040666E"/>
    <w:rsid w:val="0041371A"/>
    <w:rsid w:val="004153C8"/>
    <w:rsid w:val="00415A04"/>
    <w:rsid w:val="0041649F"/>
    <w:rsid w:val="00420DDA"/>
    <w:rsid w:val="00424F31"/>
    <w:rsid w:val="00427369"/>
    <w:rsid w:val="004309A5"/>
    <w:rsid w:val="00431BCA"/>
    <w:rsid w:val="00432519"/>
    <w:rsid w:val="00435CD3"/>
    <w:rsid w:val="0044145B"/>
    <w:rsid w:val="00441D7A"/>
    <w:rsid w:val="00442CE9"/>
    <w:rsid w:val="00444AA3"/>
    <w:rsid w:val="004459C5"/>
    <w:rsid w:val="0044778D"/>
    <w:rsid w:val="004500FC"/>
    <w:rsid w:val="00452919"/>
    <w:rsid w:val="00453852"/>
    <w:rsid w:val="0045452A"/>
    <w:rsid w:val="00460A1D"/>
    <w:rsid w:val="00462EE8"/>
    <w:rsid w:val="00466D28"/>
    <w:rsid w:val="00467EDD"/>
    <w:rsid w:val="00472294"/>
    <w:rsid w:val="004728E5"/>
    <w:rsid w:val="00473147"/>
    <w:rsid w:val="0048199F"/>
    <w:rsid w:val="00486131"/>
    <w:rsid w:val="00494C35"/>
    <w:rsid w:val="00495F56"/>
    <w:rsid w:val="004A0443"/>
    <w:rsid w:val="004A3A5E"/>
    <w:rsid w:val="004A6912"/>
    <w:rsid w:val="004B0F41"/>
    <w:rsid w:val="004C563F"/>
    <w:rsid w:val="004C5A36"/>
    <w:rsid w:val="004D13B6"/>
    <w:rsid w:val="004D3764"/>
    <w:rsid w:val="004D5005"/>
    <w:rsid w:val="004E0C0A"/>
    <w:rsid w:val="004F11C1"/>
    <w:rsid w:val="004F3F09"/>
    <w:rsid w:val="004F5F48"/>
    <w:rsid w:val="004F7BB2"/>
    <w:rsid w:val="00500FF2"/>
    <w:rsid w:val="0051035D"/>
    <w:rsid w:val="00516C7B"/>
    <w:rsid w:val="0052110E"/>
    <w:rsid w:val="00524131"/>
    <w:rsid w:val="00527E8B"/>
    <w:rsid w:val="0053052D"/>
    <w:rsid w:val="00535048"/>
    <w:rsid w:val="00535624"/>
    <w:rsid w:val="00540C1A"/>
    <w:rsid w:val="00551C20"/>
    <w:rsid w:val="005551E8"/>
    <w:rsid w:val="00561140"/>
    <w:rsid w:val="005628BF"/>
    <w:rsid w:val="005636ED"/>
    <w:rsid w:val="00567D57"/>
    <w:rsid w:val="005735B3"/>
    <w:rsid w:val="005749B4"/>
    <w:rsid w:val="0058545D"/>
    <w:rsid w:val="005965E6"/>
    <w:rsid w:val="00596BD3"/>
    <w:rsid w:val="005B1276"/>
    <w:rsid w:val="005B129F"/>
    <w:rsid w:val="005B2087"/>
    <w:rsid w:val="005B59E7"/>
    <w:rsid w:val="005B7AFC"/>
    <w:rsid w:val="005C0330"/>
    <w:rsid w:val="005C3328"/>
    <w:rsid w:val="005C6B7B"/>
    <w:rsid w:val="005C716B"/>
    <w:rsid w:val="005D0F1E"/>
    <w:rsid w:val="005D3170"/>
    <w:rsid w:val="005D4084"/>
    <w:rsid w:val="005D7575"/>
    <w:rsid w:val="005F3B7D"/>
    <w:rsid w:val="005F5823"/>
    <w:rsid w:val="005F7CA3"/>
    <w:rsid w:val="00603C74"/>
    <w:rsid w:val="00616C2B"/>
    <w:rsid w:val="00625C4C"/>
    <w:rsid w:val="0063514F"/>
    <w:rsid w:val="00635FFA"/>
    <w:rsid w:val="00636E5D"/>
    <w:rsid w:val="006373E1"/>
    <w:rsid w:val="00640406"/>
    <w:rsid w:val="00642ABD"/>
    <w:rsid w:val="0065137B"/>
    <w:rsid w:val="006519C2"/>
    <w:rsid w:val="00651B0A"/>
    <w:rsid w:val="00655725"/>
    <w:rsid w:val="006642E0"/>
    <w:rsid w:val="00664403"/>
    <w:rsid w:val="00680969"/>
    <w:rsid w:val="00681D9F"/>
    <w:rsid w:val="00685DA0"/>
    <w:rsid w:val="00687A99"/>
    <w:rsid w:val="00692224"/>
    <w:rsid w:val="00696E0D"/>
    <w:rsid w:val="006B3260"/>
    <w:rsid w:val="006B42FF"/>
    <w:rsid w:val="006C217F"/>
    <w:rsid w:val="006C4A6E"/>
    <w:rsid w:val="006C4DE0"/>
    <w:rsid w:val="006D1DAC"/>
    <w:rsid w:val="006D5251"/>
    <w:rsid w:val="006D56A0"/>
    <w:rsid w:val="006D6E4D"/>
    <w:rsid w:val="006D74CD"/>
    <w:rsid w:val="006F5273"/>
    <w:rsid w:val="006F5AC6"/>
    <w:rsid w:val="006F7F61"/>
    <w:rsid w:val="00702C78"/>
    <w:rsid w:val="00706CD8"/>
    <w:rsid w:val="00712CD9"/>
    <w:rsid w:val="00717C0A"/>
    <w:rsid w:val="00724F2A"/>
    <w:rsid w:val="007272D5"/>
    <w:rsid w:val="00727A0E"/>
    <w:rsid w:val="00734B2B"/>
    <w:rsid w:val="00757FE4"/>
    <w:rsid w:val="007614FF"/>
    <w:rsid w:val="007624CE"/>
    <w:rsid w:val="00770F1E"/>
    <w:rsid w:val="00772195"/>
    <w:rsid w:val="0077482A"/>
    <w:rsid w:val="00775AD9"/>
    <w:rsid w:val="00776549"/>
    <w:rsid w:val="007811FE"/>
    <w:rsid w:val="00783C82"/>
    <w:rsid w:val="007857EE"/>
    <w:rsid w:val="007902F8"/>
    <w:rsid w:val="007904CB"/>
    <w:rsid w:val="00790B50"/>
    <w:rsid w:val="00797569"/>
    <w:rsid w:val="007A0C48"/>
    <w:rsid w:val="007A2A47"/>
    <w:rsid w:val="007A4E14"/>
    <w:rsid w:val="007A630A"/>
    <w:rsid w:val="007C0319"/>
    <w:rsid w:val="007C283E"/>
    <w:rsid w:val="007C6C04"/>
    <w:rsid w:val="007C755D"/>
    <w:rsid w:val="007D1AEB"/>
    <w:rsid w:val="007D3753"/>
    <w:rsid w:val="007D5AA3"/>
    <w:rsid w:val="007E64B2"/>
    <w:rsid w:val="007E6740"/>
    <w:rsid w:val="007E78D1"/>
    <w:rsid w:val="007F027B"/>
    <w:rsid w:val="007F0C4C"/>
    <w:rsid w:val="007F1330"/>
    <w:rsid w:val="00801D99"/>
    <w:rsid w:val="0080221C"/>
    <w:rsid w:val="00802531"/>
    <w:rsid w:val="00805914"/>
    <w:rsid w:val="008073B7"/>
    <w:rsid w:val="00811839"/>
    <w:rsid w:val="00812E79"/>
    <w:rsid w:val="00816320"/>
    <w:rsid w:val="008218CC"/>
    <w:rsid w:val="00821D30"/>
    <w:rsid w:val="0082357C"/>
    <w:rsid w:val="008278C9"/>
    <w:rsid w:val="008308C9"/>
    <w:rsid w:val="00837A9F"/>
    <w:rsid w:val="0084021F"/>
    <w:rsid w:val="00841EC3"/>
    <w:rsid w:val="00842FA8"/>
    <w:rsid w:val="00843E2E"/>
    <w:rsid w:val="00851EE8"/>
    <w:rsid w:val="00853156"/>
    <w:rsid w:val="00867CBD"/>
    <w:rsid w:val="008700E3"/>
    <w:rsid w:val="008737D1"/>
    <w:rsid w:val="008743F1"/>
    <w:rsid w:val="0087584F"/>
    <w:rsid w:val="0087787F"/>
    <w:rsid w:val="008822C2"/>
    <w:rsid w:val="00887A8E"/>
    <w:rsid w:val="00891FC6"/>
    <w:rsid w:val="008A415F"/>
    <w:rsid w:val="008A50B7"/>
    <w:rsid w:val="008A6EE4"/>
    <w:rsid w:val="008B24FF"/>
    <w:rsid w:val="008B26D5"/>
    <w:rsid w:val="008C2AC4"/>
    <w:rsid w:val="008C4E00"/>
    <w:rsid w:val="008C5630"/>
    <w:rsid w:val="008C5C92"/>
    <w:rsid w:val="008C6575"/>
    <w:rsid w:val="008C670E"/>
    <w:rsid w:val="008C713B"/>
    <w:rsid w:val="008C74B2"/>
    <w:rsid w:val="008D4462"/>
    <w:rsid w:val="008D5C79"/>
    <w:rsid w:val="008D69F7"/>
    <w:rsid w:val="008E0CA5"/>
    <w:rsid w:val="008E3E4B"/>
    <w:rsid w:val="008E7356"/>
    <w:rsid w:val="008F039D"/>
    <w:rsid w:val="008F117B"/>
    <w:rsid w:val="008F19AF"/>
    <w:rsid w:val="008F1F9A"/>
    <w:rsid w:val="008F7D5D"/>
    <w:rsid w:val="00904022"/>
    <w:rsid w:val="00904234"/>
    <w:rsid w:val="00906968"/>
    <w:rsid w:val="00911B32"/>
    <w:rsid w:val="00913A8D"/>
    <w:rsid w:val="00914064"/>
    <w:rsid w:val="00915C7B"/>
    <w:rsid w:val="00916E8A"/>
    <w:rsid w:val="009214C6"/>
    <w:rsid w:val="009263C3"/>
    <w:rsid w:val="009371D8"/>
    <w:rsid w:val="00937F67"/>
    <w:rsid w:val="00940D46"/>
    <w:rsid w:val="00942AD8"/>
    <w:rsid w:val="00945099"/>
    <w:rsid w:val="00957625"/>
    <w:rsid w:val="0096442D"/>
    <w:rsid w:val="009662BF"/>
    <w:rsid w:val="00976FEF"/>
    <w:rsid w:val="00977895"/>
    <w:rsid w:val="009809B5"/>
    <w:rsid w:val="009811A0"/>
    <w:rsid w:val="0098438E"/>
    <w:rsid w:val="00984755"/>
    <w:rsid w:val="00984B12"/>
    <w:rsid w:val="00986945"/>
    <w:rsid w:val="00992D2D"/>
    <w:rsid w:val="009931A3"/>
    <w:rsid w:val="00994AD9"/>
    <w:rsid w:val="00994C15"/>
    <w:rsid w:val="009A0053"/>
    <w:rsid w:val="009A0C2D"/>
    <w:rsid w:val="009A7AE9"/>
    <w:rsid w:val="009A7BC4"/>
    <w:rsid w:val="009B0083"/>
    <w:rsid w:val="009B4175"/>
    <w:rsid w:val="009B42A7"/>
    <w:rsid w:val="009B52AD"/>
    <w:rsid w:val="009B60AB"/>
    <w:rsid w:val="009B6E53"/>
    <w:rsid w:val="009B743E"/>
    <w:rsid w:val="009B784F"/>
    <w:rsid w:val="009C0C8D"/>
    <w:rsid w:val="009C3D7A"/>
    <w:rsid w:val="009C4294"/>
    <w:rsid w:val="009C4BF3"/>
    <w:rsid w:val="009C6F7F"/>
    <w:rsid w:val="009D0879"/>
    <w:rsid w:val="009D11AD"/>
    <w:rsid w:val="009D3070"/>
    <w:rsid w:val="009D4B8C"/>
    <w:rsid w:val="009D56B5"/>
    <w:rsid w:val="009D7E8A"/>
    <w:rsid w:val="009E2036"/>
    <w:rsid w:val="009E471A"/>
    <w:rsid w:val="009E5A7C"/>
    <w:rsid w:val="009E626B"/>
    <w:rsid w:val="009F1145"/>
    <w:rsid w:val="00A00480"/>
    <w:rsid w:val="00A03742"/>
    <w:rsid w:val="00A05010"/>
    <w:rsid w:val="00A05FBB"/>
    <w:rsid w:val="00A06D52"/>
    <w:rsid w:val="00A10DD7"/>
    <w:rsid w:val="00A11C76"/>
    <w:rsid w:val="00A11CD6"/>
    <w:rsid w:val="00A1260A"/>
    <w:rsid w:val="00A16409"/>
    <w:rsid w:val="00A20397"/>
    <w:rsid w:val="00A22ED9"/>
    <w:rsid w:val="00A2311A"/>
    <w:rsid w:val="00A24C89"/>
    <w:rsid w:val="00A30FF1"/>
    <w:rsid w:val="00A31795"/>
    <w:rsid w:val="00A36D8B"/>
    <w:rsid w:val="00A40647"/>
    <w:rsid w:val="00A46B8B"/>
    <w:rsid w:val="00A46D9D"/>
    <w:rsid w:val="00A5009C"/>
    <w:rsid w:val="00A57AE7"/>
    <w:rsid w:val="00A57BD9"/>
    <w:rsid w:val="00A60494"/>
    <w:rsid w:val="00A60E10"/>
    <w:rsid w:val="00A62E8D"/>
    <w:rsid w:val="00A64981"/>
    <w:rsid w:val="00A66E5C"/>
    <w:rsid w:val="00A70723"/>
    <w:rsid w:val="00A71F26"/>
    <w:rsid w:val="00A7434B"/>
    <w:rsid w:val="00A74744"/>
    <w:rsid w:val="00A75A68"/>
    <w:rsid w:val="00A7642A"/>
    <w:rsid w:val="00A82660"/>
    <w:rsid w:val="00A85D73"/>
    <w:rsid w:val="00A90471"/>
    <w:rsid w:val="00A93A83"/>
    <w:rsid w:val="00A93D7C"/>
    <w:rsid w:val="00A9472D"/>
    <w:rsid w:val="00AA4AB7"/>
    <w:rsid w:val="00AA4E6E"/>
    <w:rsid w:val="00AC0ADC"/>
    <w:rsid w:val="00AC697E"/>
    <w:rsid w:val="00AC7D26"/>
    <w:rsid w:val="00AD546B"/>
    <w:rsid w:val="00AD6642"/>
    <w:rsid w:val="00AD6BB0"/>
    <w:rsid w:val="00AD6E57"/>
    <w:rsid w:val="00AD7B43"/>
    <w:rsid w:val="00AE2DD0"/>
    <w:rsid w:val="00AE5FDA"/>
    <w:rsid w:val="00AF0B63"/>
    <w:rsid w:val="00AF2878"/>
    <w:rsid w:val="00AF3834"/>
    <w:rsid w:val="00AF533B"/>
    <w:rsid w:val="00B038A6"/>
    <w:rsid w:val="00B07EF3"/>
    <w:rsid w:val="00B1006C"/>
    <w:rsid w:val="00B1011F"/>
    <w:rsid w:val="00B13789"/>
    <w:rsid w:val="00B156AA"/>
    <w:rsid w:val="00B210D3"/>
    <w:rsid w:val="00B23BDC"/>
    <w:rsid w:val="00B27FAD"/>
    <w:rsid w:val="00B31AD9"/>
    <w:rsid w:val="00B322D0"/>
    <w:rsid w:val="00B33644"/>
    <w:rsid w:val="00B3561C"/>
    <w:rsid w:val="00B40A0B"/>
    <w:rsid w:val="00B52FD7"/>
    <w:rsid w:val="00B539A7"/>
    <w:rsid w:val="00B5526A"/>
    <w:rsid w:val="00B55AF7"/>
    <w:rsid w:val="00B74152"/>
    <w:rsid w:val="00B76044"/>
    <w:rsid w:val="00B8014B"/>
    <w:rsid w:val="00B828BB"/>
    <w:rsid w:val="00B83954"/>
    <w:rsid w:val="00B84700"/>
    <w:rsid w:val="00B854D6"/>
    <w:rsid w:val="00B9195D"/>
    <w:rsid w:val="00B92A6C"/>
    <w:rsid w:val="00B94F86"/>
    <w:rsid w:val="00B94F94"/>
    <w:rsid w:val="00B96352"/>
    <w:rsid w:val="00B9690A"/>
    <w:rsid w:val="00BA00D7"/>
    <w:rsid w:val="00BA6EEB"/>
    <w:rsid w:val="00BA725E"/>
    <w:rsid w:val="00BA7379"/>
    <w:rsid w:val="00BB30C9"/>
    <w:rsid w:val="00BB3F71"/>
    <w:rsid w:val="00BB4600"/>
    <w:rsid w:val="00BB586B"/>
    <w:rsid w:val="00BB6A04"/>
    <w:rsid w:val="00BC05E3"/>
    <w:rsid w:val="00BC32E6"/>
    <w:rsid w:val="00BC7049"/>
    <w:rsid w:val="00BC74AA"/>
    <w:rsid w:val="00BD1BA2"/>
    <w:rsid w:val="00BD3FB6"/>
    <w:rsid w:val="00BE0B96"/>
    <w:rsid w:val="00BE2408"/>
    <w:rsid w:val="00BE7C02"/>
    <w:rsid w:val="00BF0F89"/>
    <w:rsid w:val="00BF5193"/>
    <w:rsid w:val="00BF5B52"/>
    <w:rsid w:val="00BF5BBB"/>
    <w:rsid w:val="00C0300D"/>
    <w:rsid w:val="00C06801"/>
    <w:rsid w:val="00C0702B"/>
    <w:rsid w:val="00C13FE9"/>
    <w:rsid w:val="00C2560C"/>
    <w:rsid w:val="00C33A1F"/>
    <w:rsid w:val="00C34598"/>
    <w:rsid w:val="00C3551F"/>
    <w:rsid w:val="00C35717"/>
    <w:rsid w:val="00C36677"/>
    <w:rsid w:val="00C43AEF"/>
    <w:rsid w:val="00C44B30"/>
    <w:rsid w:val="00C47EC6"/>
    <w:rsid w:val="00C54476"/>
    <w:rsid w:val="00C56428"/>
    <w:rsid w:val="00C669BF"/>
    <w:rsid w:val="00C73BCC"/>
    <w:rsid w:val="00C86055"/>
    <w:rsid w:val="00C91992"/>
    <w:rsid w:val="00C92703"/>
    <w:rsid w:val="00C92A65"/>
    <w:rsid w:val="00C976AF"/>
    <w:rsid w:val="00CA00B7"/>
    <w:rsid w:val="00CA39CA"/>
    <w:rsid w:val="00CA619C"/>
    <w:rsid w:val="00CA6D94"/>
    <w:rsid w:val="00CB05C6"/>
    <w:rsid w:val="00CB082F"/>
    <w:rsid w:val="00CB436D"/>
    <w:rsid w:val="00CC1073"/>
    <w:rsid w:val="00CC687E"/>
    <w:rsid w:val="00CC6C93"/>
    <w:rsid w:val="00CD0B63"/>
    <w:rsid w:val="00CD1F5F"/>
    <w:rsid w:val="00CD22DE"/>
    <w:rsid w:val="00CD4A71"/>
    <w:rsid w:val="00CD5FE4"/>
    <w:rsid w:val="00CE575F"/>
    <w:rsid w:val="00CF181B"/>
    <w:rsid w:val="00CF2997"/>
    <w:rsid w:val="00CF4F6A"/>
    <w:rsid w:val="00CF51E1"/>
    <w:rsid w:val="00CF6588"/>
    <w:rsid w:val="00D0403C"/>
    <w:rsid w:val="00D10A9A"/>
    <w:rsid w:val="00D14E9F"/>
    <w:rsid w:val="00D16CDE"/>
    <w:rsid w:val="00D2424C"/>
    <w:rsid w:val="00D24A77"/>
    <w:rsid w:val="00D35D81"/>
    <w:rsid w:val="00D368CD"/>
    <w:rsid w:val="00D37C5F"/>
    <w:rsid w:val="00D41432"/>
    <w:rsid w:val="00D41845"/>
    <w:rsid w:val="00D4783E"/>
    <w:rsid w:val="00D51177"/>
    <w:rsid w:val="00D547CB"/>
    <w:rsid w:val="00D55F1F"/>
    <w:rsid w:val="00D60B3A"/>
    <w:rsid w:val="00D63BDD"/>
    <w:rsid w:val="00D66F41"/>
    <w:rsid w:val="00D7263A"/>
    <w:rsid w:val="00D73FC3"/>
    <w:rsid w:val="00D7486E"/>
    <w:rsid w:val="00D83322"/>
    <w:rsid w:val="00D858E8"/>
    <w:rsid w:val="00D920A6"/>
    <w:rsid w:val="00D935E4"/>
    <w:rsid w:val="00D9455C"/>
    <w:rsid w:val="00DA00A8"/>
    <w:rsid w:val="00DA694A"/>
    <w:rsid w:val="00DB0381"/>
    <w:rsid w:val="00DB688E"/>
    <w:rsid w:val="00DB6DEB"/>
    <w:rsid w:val="00DC1903"/>
    <w:rsid w:val="00DC5C0F"/>
    <w:rsid w:val="00DD273B"/>
    <w:rsid w:val="00DD324D"/>
    <w:rsid w:val="00DD5EB3"/>
    <w:rsid w:val="00DD6414"/>
    <w:rsid w:val="00DD7C6E"/>
    <w:rsid w:val="00DE0742"/>
    <w:rsid w:val="00DE2BB3"/>
    <w:rsid w:val="00DF054B"/>
    <w:rsid w:val="00DF056F"/>
    <w:rsid w:val="00DF373C"/>
    <w:rsid w:val="00E01CB4"/>
    <w:rsid w:val="00E0387E"/>
    <w:rsid w:val="00E16E9C"/>
    <w:rsid w:val="00E21EA0"/>
    <w:rsid w:val="00E27438"/>
    <w:rsid w:val="00E31C4B"/>
    <w:rsid w:val="00E43847"/>
    <w:rsid w:val="00E442A1"/>
    <w:rsid w:val="00E4603D"/>
    <w:rsid w:val="00E502AF"/>
    <w:rsid w:val="00E51188"/>
    <w:rsid w:val="00E51549"/>
    <w:rsid w:val="00E55ACB"/>
    <w:rsid w:val="00E57074"/>
    <w:rsid w:val="00E60985"/>
    <w:rsid w:val="00E61026"/>
    <w:rsid w:val="00E65354"/>
    <w:rsid w:val="00E6753B"/>
    <w:rsid w:val="00E72F9A"/>
    <w:rsid w:val="00E74540"/>
    <w:rsid w:val="00E747C0"/>
    <w:rsid w:val="00E77359"/>
    <w:rsid w:val="00E82253"/>
    <w:rsid w:val="00E82F02"/>
    <w:rsid w:val="00E86A96"/>
    <w:rsid w:val="00E91A3E"/>
    <w:rsid w:val="00E93B8C"/>
    <w:rsid w:val="00E93E3D"/>
    <w:rsid w:val="00E95EF1"/>
    <w:rsid w:val="00E97D6F"/>
    <w:rsid w:val="00EA23F7"/>
    <w:rsid w:val="00EA33F1"/>
    <w:rsid w:val="00EB036C"/>
    <w:rsid w:val="00EB755F"/>
    <w:rsid w:val="00EC7A9D"/>
    <w:rsid w:val="00ED1864"/>
    <w:rsid w:val="00ED4FC6"/>
    <w:rsid w:val="00ED6B18"/>
    <w:rsid w:val="00ED7C5E"/>
    <w:rsid w:val="00ED7EE1"/>
    <w:rsid w:val="00EE03F4"/>
    <w:rsid w:val="00EE05E3"/>
    <w:rsid w:val="00EE7BAA"/>
    <w:rsid w:val="00EF53C9"/>
    <w:rsid w:val="00EF6464"/>
    <w:rsid w:val="00F00F3A"/>
    <w:rsid w:val="00F01903"/>
    <w:rsid w:val="00F04A6A"/>
    <w:rsid w:val="00F07EAA"/>
    <w:rsid w:val="00F23414"/>
    <w:rsid w:val="00F26E4C"/>
    <w:rsid w:val="00F330EC"/>
    <w:rsid w:val="00F33684"/>
    <w:rsid w:val="00F36A5C"/>
    <w:rsid w:val="00F3733B"/>
    <w:rsid w:val="00F403B0"/>
    <w:rsid w:val="00F41802"/>
    <w:rsid w:val="00F444D7"/>
    <w:rsid w:val="00F451E3"/>
    <w:rsid w:val="00F57999"/>
    <w:rsid w:val="00F57EEE"/>
    <w:rsid w:val="00F60FD3"/>
    <w:rsid w:val="00F63CDB"/>
    <w:rsid w:val="00F67441"/>
    <w:rsid w:val="00F67547"/>
    <w:rsid w:val="00F67E11"/>
    <w:rsid w:val="00F70F63"/>
    <w:rsid w:val="00F7278C"/>
    <w:rsid w:val="00F8169A"/>
    <w:rsid w:val="00F82F94"/>
    <w:rsid w:val="00F95F3C"/>
    <w:rsid w:val="00FA320E"/>
    <w:rsid w:val="00FA68D0"/>
    <w:rsid w:val="00FB0A95"/>
    <w:rsid w:val="00FB1E1D"/>
    <w:rsid w:val="00FB1F47"/>
    <w:rsid w:val="00FB29C5"/>
    <w:rsid w:val="00FB4245"/>
    <w:rsid w:val="00FB43FA"/>
    <w:rsid w:val="00FB4704"/>
    <w:rsid w:val="00FC23C9"/>
    <w:rsid w:val="00FC353E"/>
    <w:rsid w:val="00FC59ED"/>
    <w:rsid w:val="00FD1287"/>
    <w:rsid w:val="00FD377D"/>
    <w:rsid w:val="00FD47B3"/>
    <w:rsid w:val="00FE0C49"/>
    <w:rsid w:val="00FE143F"/>
    <w:rsid w:val="00FE215C"/>
    <w:rsid w:val="00FE2DD2"/>
    <w:rsid w:val="00FE450B"/>
    <w:rsid w:val="00FF00E6"/>
    <w:rsid w:val="00FF0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>
      <o:colormenu v:ext="edit" strokecolor="none [3213]"/>
    </o:shapedefaults>
    <o:shapelayout v:ext="edit">
      <o:idmap v:ext="edit" data="1"/>
      <o:rules v:ext="edit">
        <o:r id="V:Rule7" type="connector" idref="#_x0000_s1029"/>
        <o:r id="V:Rule8" type="connector" idref="#_x0000_s1035"/>
        <o:r id="V:Rule9" type="connector" idref="#_x0000_s1028"/>
        <o:r id="V:Rule10" type="connector" idref="#_x0000_s1030"/>
        <o:r id="V:Rule11" type="connector" idref="#_x0000_s1039"/>
        <o:r id="V:Rule12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273B"/>
    <w:rPr>
      <w:sz w:val="24"/>
      <w:szCs w:val="24"/>
    </w:rPr>
  </w:style>
  <w:style w:type="paragraph" w:styleId="1">
    <w:name w:val="heading 1"/>
    <w:basedOn w:val="a"/>
    <w:next w:val="a"/>
    <w:qFormat/>
    <w:rsid w:val="00DD273B"/>
    <w:pPr>
      <w:keepNext/>
      <w:spacing w:before="60"/>
      <w:jc w:val="both"/>
      <w:outlineLvl w:val="0"/>
    </w:pPr>
    <w:rPr>
      <w:b/>
      <w:bCs/>
      <w:sz w:val="28"/>
    </w:rPr>
  </w:style>
  <w:style w:type="paragraph" w:styleId="3">
    <w:name w:val="heading 3"/>
    <w:basedOn w:val="a"/>
    <w:next w:val="a"/>
    <w:qFormat/>
    <w:rsid w:val="00DD273B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rsid w:val="00DD273B"/>
    <w:pPr>
      <w:keepNext/>
      <w:spacing w:before="60"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D273B"/>
    <w:pPr>
      <w:spacing w:before="60" w:after="60"/>
      <w:jc w:val="center"/>
    </w:pPr>
    <w:rPr>
      <w:rFonts w:ascii="Courier New" w:hAnsi="Courier New"/>
      <w:b/>
      <w:caps/>
      <w:spacing w:val="20"/>
      <w:sz w:val="48"/>
      <w:szCs w:val="20"/>
    </w:rPr>
  </w:style>
  <w:style w:type="paragraph" w:styleId="2">
    <w:name w:val="Body Text 2"/>
    <w:basedOn w:val="a"/>
    <w:rsid w:val="00DD273B"/>
    <w:pPr>
      <w:jc w:val="both"/>
    </w:pPr>
    <w:rPr>
      <w:b/>
      <w:bCs/>
      <w:sz w:val="28"/>
    </w:rPr>
  </w:style>
  <w:style w:type="paragraph" w:styleId="a4">
    <w:name w:val="Body Text"/>
    <w:basedOn w:val="a"/>
    <w:rsid w:val="00DD273B"/>
    <w:pPr>
      <w:jc w:val="both"/>
    </w:pPr>
    <w:rPr>
      <w:sz w:val="28"/>
    </w:rPr>
  </w:style>
  <w:style w:type="table" w:styleId="a5">
    <w:name w:val="Table Grid"/>
    <w:basedOn w:val="a1"/>
    <w:rsid w:val="001061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 Знак Знак Знак Знак Знак Знак Знак Знак Знак Знак Знак Знак"/>
    <w:basedOn w:val="a"/>
    <w:rsid w:val="00BB30C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0D24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semiHidden/>
    <w:rsid w:val="007C6C04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AD7B4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D7B43"/>
  </w:style>
  <w:style w:type="character" w:customStyle="1" w:styleId="FontStyle12">
    <w:name w:val="Font Style12"/>
    <w:rsid w:val="00681D9F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AF3834"/>
    <w:pPr>
      <w:widowControl w:val="0"/>
      <w:autoSpaceDE w:val="0"/>
      <w:autoSpaceDN w:val="0"/>
      <w:adjustRightInd w:val="0"/>
      <w:spacing w:line="320" w:lineRule="exact"/>
    </w:pPr>
  </w:style>
  <w:style w:type="character" w:customStyle="1" w:styleId="FontStyle11">
    <w:name w:val="Font Style11"/>
    <w:rsid w:val="00AF3834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561140"/>
    <w:pPr>
      <w:widowControl w:val="0"/>
      <w:autoSpaceDE w:val="0"/>
      <w:autoSpaceDN w:val="0"/>
      <w:adjustRightInd w:val="0"/>
      <w:spacing w:line="324" w:lineRule="exact"/>
      <w:ind w:firstLine="686"/>
      <w:jc w:val="both"/>
    </w:pPr>
  </w:style>
  <w:style w:type="character" w:customStyle="1" w:styleId="FontStyle18">
    <w:name w:val="Font Style18"/>
    <w:rsid w:val="00561140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561140"/>
    <w:pPr>
      <w:widowControl w:val="0"/>
      <w:autoSpaceDE w:val="0"/>
      <w:autoSpaceDN w:val="0"/>
      <w:adjustRightInd w:val="0"/>
      <w:spacing w:line="322" w:lineRule="exact"/>
    </w:pPr>
  </w:style>
  <w:style w:type="character" w:styleId="ab">
    <w:name w:val="Hyperlink"/>
    <w:uiPriority w:val="99"/>
    <w:unhideWhenUsed/>
    <w:rsid w:val="00BF5BB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4538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header"/>
    <w:basedOn w:val="a"/>
    <w:link w:val="ae"/>
    <w:rsid w:val="00A66E5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A66E5C"/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B828BB"/>
    <w:rPr>
      <w:sz w:val="24"/>
      <w:szCs w:val="24"/>
    </w:rPr>
  </w:style>
  <w:style w:type="paragraph" w:styleId="af">
    <w:name w:val="No Spacing"/>
    <w:uiPriority w:val="1"/>
    <w:qFormat/>
    <w:rsid w:val="009A7A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7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4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2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2F140-E6F2-4748-A252-B59C55D4A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4546</TotalTime>
  <Pages>6</Pages>
  <Words>1943</Words>
  <Characters>11076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ТЮМЕНИ</vt:lpstr>
    </vt:vector>
  </TitlesOfParts>
  <Company>KSG</Company>
  <LinksUpToDate>false</LinksUpToDate>
  <CharactersWithSpaces>12994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ТЮМЕНИ</dc:title>
  <dc:creator>Светлана</dc:creator>
  <cp:lastModifiedBy>idyakova</cp:lastModifiedBy>
  <cp:revision>41</cp:revision>
  <cp:lastPrinted>2022-03-30T13:07:00Z</cp:lastPrinted>
  <dcterms:created xsi:type="dcterms:W3CDTF">2016-11-07T09:59:00Z</dcterms:created>
  <dcterms:modified xsi:type="dcterms:W3CDTF">2022-03-30T13:54:00Z</dcterms:modified>
</cp:coreProperties>
</file>